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E8695A" w14:textId="77777777" w:rsidR="00956DE7" w:rsidRPr="00164382" w:rsidRDefault="007143BB" w:rsidP="00164382">
      <w:pPr>
        <w:pStyle w:val="NoSpacing"/>
        <w:jc w:val="center"/>
        <w:rPr>
          <w:b/>
          <w:bCs/>
        </w:rPr>
      </w:pPr>
      <w:r w:rsidRPr="00164382">
        <w:rPr>
          <w:b/>
          <w:bCs/>
        </w:rPr>
        <w:t>Faculty/Staff Roster</w:t>
      </w:r>
    </w:p>
    <w:p w14:paraId="781E5CA9" w14:textId="40ABBF6C" w:rsidR="00956DE7" w:rsidRPr="00164382" w:rsidRDefault="00956DE7">
      <w:pPr>
        <w:rPr>
          <w:rFonts w:asciiTheme="majorHAnsi" w:hAnsiTheme="majorHAnsi" w:cstheme="majorHAnsi"/>
          <w:b/>
          <w:bCs/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5040"/>
      </w:tblGrid>
      <w:tr w:rsidR="00164382" w:rsidRPr="00164382" w14:paraId="1610D574" w14:textId="77777777" w:rsidTr="00164382">
        <w:tc>
          <w:tcPr>
            <w:tcW w:w="3595" w:type="dxa"/>
            <w:shd w:val="clear" w:color="auto" w:fill="DBE5F1" w:themeFill="accent1" w:themeFillTint="33"/>
          </w:tcPr>
          <w:p w14:paraId="27FD980A" w14:textId="2810E58B" w:rsidR="00164382" w:rsidRPr="00164382" w:rsidRDefault="00164382" w:rsidP="00164382">
            <w:pPr>
              <w:pStyle w:val="NoSpacing"/>
              <w:jc w:val="right"/>
              <w:rPr>
                <w:rFonts w:asciiTheme="majorHAnsi" w:hAnsiTheme="majorHAnsi" w:cstheme="majorHAnsi"/>
                <w:b/>
                <w:bCs/>
              </w:rPr>
            </w:pPr>
            <w:r w:rsidRPr="00164382">
              <w:rPr>
                <w:rFonts w:asciiTheme="majorHAnsi" w:hAnsiTheme="majorHAnsi" w:cstheme="majorHAnsi"/>
                <w:b/>
                <w:bCs/>
              </w:rPr>
              <w:t xml:space="preserve">Charter School: </w:t>
            </w:r>
          </w:p>
        </w:tc>
        <w:tc>
          <w:tcPr>
            <w:tcW w:w="5040" w:type="dxa"/>
          </w:tcPr>
          <w:p w14:paraId="46BE8569" w14:textId="77777777" w:rsidR="00164382" w:rsidRPr="00164382" w:rsidRDefault="00164382">
            <w:pPr>
              <w:rPr>
                <w:rFonts w:asciiTheme="majorHAnsi" w:hAnsiTheme="majorHAnsi" w:cstheme="majorHAnsi"/>
                <w:b/>
                <w:sz w:val="26"/>
                <w:szCs w:val="26"/>
              </w:rPr>
            </w:pPr>
          </w:p>
        </w:tc>
      </w:tr>
      <w:tr w:rsidR="00164382" w:rsidRPr="00164382" w14:paraId="0923E8D4" w14:textId="77777777" w:rsidTr="00164382">
        <w:tc>
          <w:tcPr>
            <w:tcW w:w="3595" w:type="dxa"/>
            <w:shd w:val="clear" w:color="auto" w:fill="DBE5F1" w:themeFill="accent1" w:themeFillTint="33"/>
          </w:tcPr>
          <w:p w14:paraId="718A660B" w14:textId="6ACFD6E3" w:rsidR="00164382" w:rsidRPr="00164382" w:rsidRDefault="00164382" w:rsidP="00164382">
            <w:pPr>
              <w:pStyle w:val="NoSpacing"/>
              <w:jc w:val="right"/>
              <w:rPr>
                <w:rFonts w:asciiTheme="majorHAnsi" w:hAnsiTheme="majorHAnsi" w:cstheme="majorHAnsi"/>
                <w:b/>
                <w:bCs/>
              </w:rPr>
            </w:pPr>
            <w:r w:rsidRPr="00164382">
              <w:rPr>
                <w:rFonts w:asciiTheme="majorHAnsi" w:hAnsiTheme="majorHAnsi" w:cstheme="majorHAnsi"/>
                <w:b/>
                <w:bCs/>
              </w:rPr>
              <w:t>Reviewer Name (SDCOE Only):</w:t>
            </w:r>
          </w:p>
        </w:tc>
        <w:tc>
          <w:tcPr>
            <w:tcW w:w="5040" w:type="dxa"/>
          </w:tcPr>
          <w:p w14:paraId="6579B50F" w14:textId="77777777" w:rsidR="00164382" w:rsidRPr="00164382" w:rsidRDefault="00164382">
            <w:pPr>
              <w:rPr>
                <w:rFonts w:asciiTheme="majorHAnsi" w:hAnsiTheme="majorHAnsi" w:cstheme="majorHAnsi"/>
                <w:b/>
                <w:sz w:val="26"/>
                <w:szCs w:val="26"/>
              </w:rPr>
            </w:pPr>
          </w:p>
        </w:tc>
      </w:tr>
    </w:tbl>
    <w:p w14:paraId="6E68597A" w14:textId="77777777" w:rsidR="00956DE7" w:rsidRPr="00164382" w:rsidRDefault="00956DE7">
      <w:pPr>
        <w:rPr>
          <w:rFonts w:asciiTheme="majorHAnsi" w:hAnsiTheme="majorHAnsi" w:cstheme="majorHAnsi"/>
        </w:rPr>
      </w:pPr>
    </w:p>
    <w:tbl>
      <w:tblPr>
        <w:tblStyle w:val="a"/>
        <w:tblW w:w="129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30"/>
        <w:gridCol w:w="1890"/>
        <w:gridCol w:w="1800"/>
        <w:gridCol w:w="2430"/>
        <w:gridCol w:w="1170"/>
        <w:gridCol w:w="1489"/>
        <w:gridCol w:w="1851"/>
      </w:tblGrid>
      <w:tr w:rsidR="00956DE7" w:rsidRPr="00164382" w14:paraId="041FD37E" w14:textId="77777777" w:rsidTr="00164382">
        <w:trPr>
          <w:tblHeader/>
        </w:trPr>
        <w:tc>
          <w:tcPr>
            <w:tcW w:w="2330" w:type="dxa"/>
            <w:shd w:val="clear" w:color="auto" w:fill="DBE5F1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43D804D" w14:textId="77777777" w:rsidR="00956DE7" w:rsidRPr="00164382" w:rsidRDefault="007143BB" w:rsidP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  <w:r w:rsidRPr="00164382">
              <w:rPr>
                <w:rFonts w:asciiTheme="majorHAnsi" w:hAnsiTheme="majorHAnsi" w:cstheme="majorHAnsi"/>
                <w:b/>
              </w:rPr>
              <w:t>Name</w:t>
            </w:r>
          </w:p>
        </w:tc>
        <w:tc>
          <w:tcPr>
            <w:tcW w:w="1890" w:type="dxa"/>
            <w:shd w:val="clear" w:color="auto" w:fill="DBE5F1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66FE1DD" w14:textId="77777777" w:rsidR="00956DE7" w:rsidRPr="00164382" w:rsidRDefault="007143BB" w:rsidP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  <w:r w:rsidRPr="00164382">
              <w:rPr>
                <w:rFonts w:asciiTheme="majorHAnsi" w:hAnsiTheme="majorHAnsi" w:cstheme="majorHAnsi"/>
                <w:b/>
              </w:rPr>
              <w:t>Position</w:t>
            </w:r>
          </w:p>
        </w:tc>
        <w:tc>
          <w:tcPr>
            <w:tcW w:w="1800" w:type="dxa"/>
            <w:shd w:val="clear" w:color="auto" w:fill="DBE5F1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D38B798" w14:textId="77777777" w:rsidR="00956DE7" w:rsidRPr="00164382" w:rsidRDefault="007143BB" w:rsidP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  <w:r w:rsidRPr="00164382">
              <w:rPr>
                <w:rFonts w:asciiTheme="majorHAnsi" w:hAnsiTheme="majorHAnsi" w:cstheme="majorHAnsi"/>
                <w:b/>
              </w:rPr>
              <w:t>Current Assignment</w:t>
            </w:r>
          </w:p>
        </w:tc>
        <w:tc>
          <w:tcPr>
            <w:tcW w:w="2430" w:type="dxa"/>
            <w:shd w:val="clear" w:color="auto" w:fill="DBE5F1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3E83A08" w14:textId="77777777" w:rsidR="00956DE7" w:rsidRPr="00164382" w:rsidRDefault="007143BB" w:rsidP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  <w:r w:rsidRPr="00164382">
              <w:rPr>
                <w:rFonts w:asciiTheme="majorHAnsi" w:hAnsiTheme="majorHAnsi" w:cstheme="majorHAnsi"/>
                <w:b/>
              </w:rPr>
              <w:t>Credential(s)</w:t>
            </w:r>
          </w:p>
        </w:tc>
        <w:tc>
          <w:tcPr>
            <w:tcW w:w="1170" w:type="dxa"/>
            <w:shd w:val="clear" w:color="auto" w:fill="DBE5F1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F070976" w14:textId="77777777" w:rsidR="00956DE7" w:rsidRPr="00164382" w:rsidRDefault="007143BB" w:rsidP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164382">
              <w:rPr>
                <w:rFonts w:asciiTheme="majorHAnsi" w:hAnsiTheme="majorHAnsi" w:cstheme="majorHAnsi"/>
                <w:b/>
              </w:rPr>
              <w:t>FTE</w:t>
            </w:r>
          </w:p>
        </w:tc>
        <w:tc>
          <w:tcPr>
            <w:tcW w:w="1489" w:type="dxa"/>
            <w:shd w:val="clear" w:color="auto" w:fill="DBE5F1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C02FBC9" w14:textId="77777777" w:rsidR="00956DE7" w:rsidRPr="00164382" w:rsidRDefault="007143BB" w:rsidP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  <w:r w:rsidRPr="00164382">
              <w:rPr>
                <w:rFonts w:asciiTheme="majorHAnsi" w:hAnsiTheme="majorHAnsi" w:cstheme="majorHAnsi"/>
                <w:b/>
              </w:rPr>
              <w:t>Years of Service or Date of Hire</w:t>
            </w:r>
          </w:p>
        </w:tc>
        <w:tc>
          <w:tcPr>
            <w:tcW w:w="1851" w:type="dxa"/>
            <w:shd w:val="clear" w:color="auto" w:fill="DBE5F1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9823B0B" w14:textId="77777777" w:rsidR="00956DE7" w:rsidRPr="00164382" w:rsidRDefault="007143BB" w:rsidP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b/>
              </w:rPr>
            </w:pPr>
            <w:r w:rsidRPr="00164382">
              <w:rPr>
                <w:rFonts w:asciiTheme="majorHAnsi" w:hAnsiTheme="majorHAnsi" w:cstheme="majorHAnsi"/>
                <w:b/>
              </w:rPr>
              <w:t>Relationship to board or other staff members</w:t>
            </w:r>
          </w:p>
        </w:tc>
      </w:tr>
      <w:tr w:rsidR="00956DE7" w:rsidRPr="00164382" w14:paraId="2D96E4CE" w14:textId="77777777" w:rsidTr="00164382">
        <w:tc>
          <w:tcPr>
            <w:tcW w:w="2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1289E" w14:textId="77777777" w:rsidR="00956DE7" w:rsidRPr="00164382" w:rsidRDefault="00956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016CE" w14:textId="77777777" w:rsidR="00956DE7" w:rsidRPr="00164382" w:rsidRDefault="00956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7BBC6" w14:textId="77777777" w:rsidR="00956DE7" w:rsidRPr="00164382" w:rsidRDefault="00956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B53BA" w14:textId="77777777" w:rsidR="00956DE7" w:rsidRPr="00164382" w:rsidRDefault="00956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7D446" w14:textId="77777777" w:rsidR="00956DE7" w:rsidRPr="00164382" w:rsidRDefault="00956DE7" w:rsidP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742C5" w14:textId="77777777" w:rsidR="00956DE7" w:rsidRPr="00164382" w:rsidRDefault="00956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94207" w14:textId="77777777" w:rsidR="00956DE7" w:rsidRPr="00164382" w:rsidRDefault="00956D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164382" w:rsidRPr="00164382" w14:paraId="605535E7" w14:textId="77777777" w:rsidTr="00164382">
        <w:tc>
          <w:tcPr>
            <w:tcW w:w="2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46968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C91C7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12E5A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BE8DF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17300" w14:textId="77777777" w:rsidR="00164382" w:rsidRPr="00164382" w:rsidRDefault="00164382" w:rsidP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5A57C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A61C3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164382" w:rsidRPr="00164382" w14:paraId="3487A3B8" w14:textId="77777777" w:rsidTr="00164382">
        <w:tc>
          <w:tcPr>
            <w:tcW w:w="2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E1C67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46586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791CE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17AA9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B4B4F" w14:textId="77777777" w:rsidR="00164382" w:rsidRPr="00164382" w:rsidRDefault="00164382" w:rsidP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4EC19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22663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164382" w:rsidRPr="00164382" w14:paraId="46C58A2A" w14:textId="77777777" w:rsidTr="00164382">
        <w:tc>
          <w:tcPr>
            <w:tcW w:w="2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038FF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75FB6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F9121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F4175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EEE42" w14:textId="77777777" w:rsidR="00164382" w:rsidRPr="00164382" w:rsidRDefault="00164382" w:rsidP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74220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0B1E6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164382" w:rsidRPr="00164382" w14:paraId="34836319" w14:textId="77777777" w:rsidTr="00164382">
        <w:tc>
          <w:tcPr>
            <w:tcW w:w="2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FD55D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9046A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B0FC1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83044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04950" w14:textId="77777777" w:rsidR="00164382" w:rsidRPr="00164382" w:rsidRDefault="00164382" w:rsidP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96D22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CA0D8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164382" w:rsidRPr="00164382" w14:paraId="28608513" w14:textId="77777777" w:rsidTr="00164382">
        <w:tc>
          <w:tcPr>
            <w:tcW w:w="2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440D0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72928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2A2D8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E24F7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CF22C" w14:textId="77777777" w:rsidR="00164382" w:rsidRPr="00164382" w:rsidRDefault="00164382" w:rsidP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33EAD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851A2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164382" w:rsidRPr="00164382" w14:paraId="609D8282" w14:textId="77777777" w:rsidTr="00164382">
        <w:tc>
          <w:tcPr>
            <w:tcW w:w="2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67A7E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61840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D3F58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3E29F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9A475" w14:textId="77777777" w:rsidR="00164382" w:rsidRPr="00164382" w:rsidRDefault="00164382" w:rsidP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70D45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4F811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164382" w:rsidRPr="00164382" w14:paraId="188455B4" w14:textId="77777777" w:rsidTr="00164382">
        <w:tc>
          <w:tcPr>
            <w:tcW w:w="2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3631E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E3E93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394F3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5F861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693BB" w14:textId="77777777" w:rsidR="00164382" w:rsidRPr="00164382" w:rsidRDefault="00164382" w:rsidP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E3564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3099B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164382" w:rsidRPr="00164382" w14:paraId="4C89D32C" w14:textId="77777777" w:rsidTr="00164382">
        <w:tc>
          <w:tcPr>
            <w:tcW w:w="2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1E505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BABDD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CF5DB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0B1B8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EAD8C" w14:textId="77777777" w:rsidR="00164382" w:rsidRPr="00164382" w:rsidRDefault="00164382" w:rsidP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49533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C87FE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164382" w:rsidRPr="00164382" w14:paraId="057A1993" w14:textId="77777777" w:rsidTr="00164382">
        <w:tc>
          <w:tcPr>
            <w:tcW w:w="2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72E3C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5ADEE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E6025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B5FBA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45F2C" w14:textId="77777777" w:rsidR="00164382" w:rsidRPr="00164382" w:rsidRDefault="00164382" w:rsidP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41DE2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B4D87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164382" w:rsidRPr="00164382" w14:paraId="38E2EA95" w14:textId="77777777" w:rsidTr="00164382">
        <w:tc>
          <w:tcPr>
            <w:tcW w:w="2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F4D61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83B7B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ED531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5AE37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93FBC" w14:textId="77777777" w:rsidR="00164382" w:rsidRPr="00164382" w:rsidRDefault="00164382" w:rsidP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EDB46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EED4F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164382" w:rsidRPr="00164382" w14:paraId="15F01DA0" w14:textId="77777777" w:rsidTr="00164382">
        <w:tc>
          <w:tcPr>
            <w:tcW w:w="2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343EF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20FBF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3101D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E20F2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2B9C8" w14:textId="77777777" w:rsidR="00164382" w:rsidRPr="00164382" w:rsidRDefault="00164382" w:rsidP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E0DA3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E1A34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164382" w:rsidRPr="00164382" w14:paraId="0F19FBC6" w14:textId="77777777" w:rsidTr="00164382">
        <w:tc>
          <w:tcPr>
            <w:tcW w:w="2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DB84E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4688C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B7F08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503EA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3EFB7" w14:textId="77777777" w:rsidR="00164382" w:rsidRPr="00164382" w:rsidRDefault="00164382" w:rsidP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012CD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E1BB7" w14:textId="77777777" w:rsidR="00164382" w:rsidRPr="00164382" w:rsidRDefault="001643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10D479A5" w14:textId="77777777" w:rsidR="00956DE7" w:rsidRPr="00164382" w:rsidRDefault="00956DE7" w:rsidP="00164382">
      <w:pPr>
        <w:rPr>
          <w:rFonts w:asciiTheme="majorHAnsi" w:hAnsiTheme="majorHAnsi" w:cstheme="majorHAnsi"/>
        </w:rPr>
      </w:pPr>
    </w:p>
    <w:sectPr w:rsidR="00956DE7" w:rsidRPr="00164382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DE7"/>
    <w:rsid w:val="00164382"/>
    <w:rsid w:val="007143BB"/>
    <w:rsid w:val="00956DE7"/>
    <w:rsid w:val="00B471A3"/>
    <w:rsid w:val="00D1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8A97A"/>
  <w15:docId w15:val="{B5EB5BA7-4D9E-4331-B341-9F92D4967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39"/>
    <w:rsid w:val="0016438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64382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CFD7E9A6AA024F9F410E76A75C5C2A" ma:contentTypeVersion="1" ma:contentTypeDescription="Create a new document." ma:contentTypeScope="" ma:versionID="f445360141a8aa32700308ad9cfed5e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A713A45-131E-4C68-88E5-FEE5F883819B}"/>
</file>

<file path=customXml/itemProps2.xml><?xml version="1.0" encoding="utf-8"?>
<ds:datastoreItem xmlns:ds="http://schemas.openxmlformats.org/officeDocument/2006/customXml" ds:itemID="{CF10059C-9A94-4339-A14F-25659CA8212C}"/>
</file>

<file path=customXml/itemProps3.xml><?xml version="1.0" encoding="utf-8"?>
<ds:datastoreItem xmlns:ds="http://schemas.openxmlformats.org/officeDocument/2006/customXml" ds:itemID="{A649598C-BCBF-475E-A784-FFBBF98A32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SDCOE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 Baier</dc:creator>
  <cp:lastModifiedBy>Kristin Armatis</cp:lastModifiedBy>
  <cp:revision>3</cp:revision>
  <dcterms:created xsi:type="dcterms:W3CDTF">2021-05-27T16:53:00Z</dcterms:created>
  <dcterms:modified xsi:type="dcterms:W3CDTF">2021-06-07T17:17:00Z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0x010100B6CFD7E9A6AA024F9F410E76A75C5C2A</vt:lpwstr>
  </property>
</Properties>
</file>