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23265" w:type="dxa"/>
        <w:tblInd w:w="-990" w:type="dxa"/>
        <w:tblLook w:val="04A0" w:firstRow="1" w:lastRow="0" w:firstColumn="1" w:lastColumn="0" w:noHBand="0" w:noVBand="1"/>
      </w:tblPr>
      <w:tblGrid>
        <w:gridCol w:w="440"/>
        <w:gridCol w:w="2345"/>
        <w:gridCol w:w="630"/>
        <w:gridCol w:w="337"/>
        <w:gridCol w:w="450"/>
        <w:gridCol w:w="1018"/>
        <w:gridCol w:w="175"/>
        <w:gridCol w:w="2119"/>
        <w:gridCol w:w="446"/>
        <w:gridCol w:w="1610"/>
        <w:gridCol w:w="690"/>
        <w:gridCol w:w="535"/>
        <w:gridCol w:w="477"/>
        <w:gridCol w:w="446"/>
        <w:gridCol w:w="252"/>
        <w:gridCol w:w="895"/>
        <w:gridCol w:w="2080"/>
        <w:gridCol w:w="2080"/>
        <w:gridCol w:w="2080"/>
        <w:gridCol w:w="2080"/>
        <w:gridCol w:w="2080"/>
      </w:tblGrid>
      <w:tr w:rsidR="0006622F" w:rsidRPr="00531C9B" w14:paraId="23778ED3" w14:textId="77777777" w:rsidTr="00604230">
        <w:trPr>
          <w:gridAfter w:val="4"/>
          <w:wAfter w:w="8320" w:type="dxa"/>
          <w:trHeight w:val="144"/>
        </w:trPr>
        <w:tc>
          <w:tcPr>
            <w:tcW w:w="5220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BCFCEA" w14:textId="77777777" w:rsidR="0006622F" w:rsidRPr="005C3E85" w:rsidRDefault="0006622F" w:rsidP="008970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5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3F64A3" w14:textId="77777777" w:rsidR="0006622F" w:rsidRPr="00531C9B" w:rsidRDefault="0006622F" w:rsidP="004F377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375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04B3EE" w14:textId="77777777" w:rsidR="0006622F" w:rsidRPr="00531C9B" w:rsidRDefault="0006622F" w:rsidP="004F377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26DAD" w:rsidRPr="00531C9B" w14:paraId="11272357" w14:textId="77777777" w:rsidTr="00604230">
        <w:trPr>
          <w:gridAfter w:val="4"/>
          <w:wAfter w:w="8320" w:type="dxa"/>
          <w:trHeight w:val="863"/>
        </w:trPr>
        <w:tc>
          <w:tcPr>
            <w:tcW w:w="52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7C3529B" w14:textId="77777777" w:rsidR="00026DAD" w:rsidRPr="005C3E85" w:rsidRDefault="00026DAD" w:rsidP="008970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bookmarkStart w:id="0" w:name="_Hlk51140572"/>
            <w:bookmarkStart w:id="1" w:name="_Hlk51135112"/>
            <w:r w:rsidRPr="005C3E85">
              <w:rPr>
                <w:rFonts w:ascii="Times New Roman" w:eastAsia="Times New Roman" w:hAnsi="Times New Roman" w:cs="Times New Roman"/>
              </w:rPr>
              <w:t xml:space="preserve">STANDARD FORM </w:t>
            </w:r>
          </w:p>
          <w:p w14:paraId="4E31E76C" w14:textId="090703BD" w:rsidR="00026DAD" w:rsidRPr="005C3E85" w:rsidRDefault="00026DAD" w:rsidP="008970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 xml:space="preserve">APSB </w:t>
            </w:r>
            <w:r w:rsidR="00C070CA">
              <w:rPr>
                <w:rFonts w:ascii="Times New Roman" w:eastAsia="Times New Roman" w:hAnsi="Times New Roman" w:cs="Times New Roman"/>
              </w:rPr>
              <w:t xml:space="preserve">IDC </w:t>
            </w:r>
            <w:r w:rsidR="00692D52">
              <w:rPr>
                <w:rFonts w:ascii="Times New Roman" w:eastAsia="Times New Roman" w:hAnsi="Times New Roman" w:cs="Times New Roman"/>
              </w:rPr>
              <w:t>Environmental</w:t>
            </w:r>
            <w:r w:rsidR="004D5BC2">
              <w:rPr>
                <w:rFonts w:ascii="Times New Roman" w:eastAsia="Times New Roman" w:hAnsi="Times New Roman" w:cs="Times New Roman"/>
              </w:rPr>
              <w:t xml:space="preserve"> Services</w:t>
            </w:r>
          </w:p>
          <w:bookmarkEnd w:id="0"/>
          <w:p w14:paraId="6EC69F8E" w14:textId="751C3B21" w:rsidR="00026DAD" w:rsidRPr="00531C9B" w:rsidRDefault="00C070CA" w:rsidP="008970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November 5</w:t>
            </w:r>
            <w:r w:rsidR="00026DAD" w:rsidRPr="00531C9B">
              <w:rPr>
                <w:rFonts w:ascii="Times New Roman" w:eastAsia="Times New Roman" w:hAnsi="Times New Roman" w:cs="Times New Roman"/>
              </w:rPr>
              <w:t>, 2020</w:t>
            </w:r>
          </w:p>
        </w:tc>
        <w:tc>
          <w:tcPr>
            <w:tcW w:w="22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0A82CB" w14:textId="10AEF39F" w:rsidR="00026DAD" w:rsidRPr="00531C9B" w:rsidRDefault="00026DAD" w:rsidP="004F377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31C9B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a</w:t>
            </w:r>
            <w:r w:rsidRPr="00531C9B">
              <w:rPr>
                <w:rFonts w:ascii="Times New Roman" w:eastAsia="Times New Roman" w:hAnsi="Times New Roman" w:cs="Times New Roman"/>
              </w:rPr>
              <w:t xml:space="preserve">. Project </w:t>
            </w:r>
            <w:r>
              <w:rPr>
                <w:rFonts w:ascii="Times New Roman" w:eastAsia="Times New Roman" w:hAnsi="Times New Roman" w:cs="Times New Roman"/>
              </w:rPr>
              <w:t>Name:</w:t>
            </w:r>
          </w:p>
        </w:tc>
        <w:tc>
          <w:tcPr>
            <w:tcW w:w="27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7F60F" w14:textId="685752A5" w:rsidR="00026DAD" w:rsidRPr="00531C9B" w:rsidRDefault="00026DAD" w:rsidP="004F377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1b</w:t>
            </w:r>
            <w:r w:rsidRPr="00531C9B">
              <w:rPr>
                <w:rFonts w:ascii="Times New Roman" w:eastAsia="Times New Roman" w:hAnsi="Times New Roman" w:cs="Times New Roman"/>
              </w:rPr>
              <w:t xml:space="preserve">. Project </w:t>
            </w:r>
            <w:r>
              <w:rPr>
                <w:rFonts w:ascii="Times New Roman" w:eastAsia="Times New Roman" w:hAnsi="Times New Roman" w:cs="Times New Roman"/>
              </w:rPr>
              <w:t>Number:</w:t>
            </w:r>
          </w:p>
        </w:tc>
        <w:tc>
          <w:tcPr>
            <w:tcW w:w="468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EDA3D" w14:textId="1B1232EA" w:rsidR="00026DAD" w:rsidRPr="00531C9B" w:rsidRDefault="00026DAD" w:rsidP="004F377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 Acknowledgement of Addendum</w:t>
            </w:r>
            <w:r w:rsidR="00777A91">
              <w:rPr>
                <w:rFonts w:ascii="Times New Roman" w:eastAsia="Times New Roman" w:hAnsi="Times New Roman" w:cs="Times New Roman"/>
              </w:rPr>
              <w:t>:</w:t>
            </w:r>
          </w:p>
        </w:tc>
      </w:tr>
      <w:tr w:rsidR="008C78D7" w:rsidRPr="00531C9B" w14:paraId="62DC4097" w14:textId="77777777" w:rsidTr="00604230">
        <w:trPr>
          <w:gridAfter w:val="4"/>
          <w:wAfter w:w="8320" w:type="dxa"/>
          <w:trHeight w:val="1880"/>
        </w:trPr>
        <w:tc>
          <w:tcPr>
            <w:tcW w:w="751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EF3DE24" w14:textId="00A396B4" w:rsidR="004F3775" w:rsidRPr="00531C9B" w:rsidRDefault="004F3775" w:rsidP="004F377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31C9B">
              <w:rPr>
                <w:rFonts w:ascii="Times New Roman" w:eastAsia="Times New Roman" w:hAnsi="Times New Roman" w:cs="Times New Roman"/>
              </w:rPr>
              <w:t xml:space="preserve">3a. </w:t>
            </w:r>
            <w:r w:rsidR="00531C9B" w:rsidRPr="00531C9B">
              <w:rPr>
                <w:rFonts w:ascii="Times New Roman" w:eastAsia="Times New Roman" w:hAnsi="Times New Roman" w:cs="Times New Roman"/>
              </w:rPr>
              <w:t xml:space="preserve">Firm (as registered with the Louisiana Secretary of State) and </w:t>
            </w:r>
            <w:r w:rsidR="00026DAD">
              <w:rPr>
                <w:rFonts w:ascii="Times New Roman" w:eastAsia="Times New Roman" w:hAnsi="Times New Roman" w:cs="Times New Roman"/>
              </w:rPr>
              <w:t xml:space="preserve">official </w:t>
            </w:r>
            <w:r w:rsidR="00531C9B" w:rsidRPr="00531C9B">
              <w:rPr>
                <w:rFonts w:ascii="Times New Roman" w:eastAsia="Times New Roman" w:hAnsi="Times New Roman" w:cs="Times New Roman"/>
              </w:rPr>
              <w:t xml:space="preserve">mailing address of the </w:t>
            </w:r>
            <w:r w:rsidR="00026DAD">
              <w:rPr>
                <w:rFonts w:ascii="Times New Roman" w:eastAsia="Times New Roman" w:hAnsi="Times New Roman" w:cs="Times New Roman"/>
              </w:rPr>
              <w:t xml:space="preserve">primary </w:t>
            </w:r>
            <w:r w:rsidR="00531C9B" w:rsidRPr="00531C9B">
              <w:rPr>
                <w:rFonts w:ascii="Times New Roman" w:eastAsia="Times New Roman" w:hAnsi="Times New Roman" w:cs="Times New Roman"/>
              </w:rPr>
              <w:t>office to perform work</w:t>
            </w:r>
            <w:r w:rsidR="005C3E85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743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730E702" w14:textId="75C994B1" w:rsidR="00531C9B" w:rsidRDefault="00E554A8" w:rsidP="00531C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554A8">
              <w:rPr>
                <w:rFonts w:ascii="Times New Roman" w:eastAsia="Times New Roman" w:hAnsi="Times New Roman" w:cs="Times New Roman"/>
              </w:rPr>
              <w:t xml:space="preserve">3b.  Name, </w:t>
            </w:r>
            <w:r w:rsidR="00026DAD">
              <w:rPr>
                <w:rFonts w:ascii="Times New Roman" w:eastAsia="Times New Roman" w:hAnsi="Times New Roman" w:cs="Times New Roman"/>
              </w:rPr>
              <w:t>T</w:t>
            </w:r>
            <w:r w:rsidRPr="00E554A8">
              <w:rPr>
                <w:rFonts w:ascii="Times New Roman" w:eastAsia="Times New Roman" w:hAnsi="Times New Roman" w:cs="Times New Roman"/>
              </w:rPr>
              <w:t xml:space="preserve">itle, </w:t>
            </w:r>
            <w:r w:rsidR="00026DAD">
              <w:rPr>
                <w:rFonts w:ascii="Times New Roman" w:eastAsia="Times New Roman" w:hAnsi="Times New Roman" w:cs="Times New Roman"/>
              </w:rPr>
              <w:t>T</w:t>
            </w:r>
            <w:r w:rsidRPr="00E554A8">
              <w:rPr>
                <w:rFonts w:ascii="Times New Roman" w:eastAsia="Times New Roman" w:hAnsi="Times New Roman" w:cs="Times New Roman"/>
              </w:rPr>
              <w:t xml:space="preserve">elephone </w:t>
            </w:r>
            <w:r w:rsidR="00026DAD">
              <w:rPr>
                <w:rFonts w:ascii="Times New Roman" w:eastAsia="Times New Roman" w:hAnsi="Times New Roman" w:cs="Times New Roman"/>
              </w:rPr>
              <w:t>N</w:t>
            </w:r>
            <w:r w:rsidRPr="00E554A8">
              <w:rPr>
                <w:rFonts w:ascii="Times New Roman" w:eastAsia="Times New Roman" w:hAnsi="Times New Roman" w:cs="Times New Roman"/>
              </w:rPr>
              <w:t xml:space="preserve">umber, and </w:t>
            </w:r>
            <w:r w:rsidR="00026DAD">
              <w:rPr>
                <w:rFonts w:ascii="Times New Roman" w:eastAsia="Times New Roman" w:hAnsi="Times New Roman" w:cs="Times New Roman"/>
              </w:rPr>
              <w:t>E</w:t>
            </w:r>
            <w:r w:rsidRPr="00E554A8">
              <w:rPr>
                <w:rFonts w:ascii="Times New Roman" w:eastAsia="Times New Roman" w:hAnsi="Times New Roman" w:cs="Times New Roman"/>
              </w:rPr>
              <w:t xml:space="preserve">-mail </w:t>
            </w:r>
            <w:r w:rsidR="00026DAD">
              <w:rPr>
                <w:rFonts w:ascii="Times New Roman" w:eastAsia="Times New Roman" w:hAnsi="Times New Roman" w:cs="Times New Roman"/>
              </w:rPr>
              <w:t>A</w:t>
            </w:r>
            <w:r w:rsidRPr="00E554A8">
              <w:rPr>
                <w:rFonts w:ascii="Times New Roman" w:eastAsia="Times New Roman" w:hAnsi="Times New Roman" w:cs="Times New Roman"/>
              </w:rPr>
              <w:t>ddress of the official with signing authority for this contract</w:t>
            </w:r>
            <w:r w:rsidR="005C3E85">
              <w:rPr>
                <w:rFonts w:ascii="Times New Roman" w:eastAsia="Times New Roman" w:hAnsi="Times New Roman" w:cs="Times New Roman"/>
              </w:rPr>
              <w:t>:</w:t>
            </w:r>
          </w:p>
          <w:p w14:paraId="6E80B096" w14:textId="77777777" w:rsidR="00E554A8" w:rsidRPr="00531C9B" w:rsidRDefault="00E554A8" w:rsidP="00531C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C9DF567" w14:textId="57488D85" w:rsidR="004F3775" w:rsidRPr="00531C9B" w:rsidRDefault="004F3775" w:rsidP="00531C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80BD5" w:rsidRPr="00531C9B" w14:paraId="016FD4BD" w14:textId="77777777" w:rsidTr="00604230">
        <w:trPr>
          <w:gridAfter w:val="4"/>
          <w:wAfter w:w="8320" w:type="dxa"/>
          <w:trHeight w:val="2150"/>
        </w:trPr>
        <w:tc>
          <w:tcPr>
            <w:tcW w:w="751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3EB89D" w14:textId="2B5F981C" w:rsidR="005C3E85" w:rsidRPr="005C3E85" w:rsidRDefault="005C3E85" w:rsidP="005C3E8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hAnsi="Times New Roman" w:cs="Times New Roman"/>
              </w:rPr>
              <w:t xml:space="preserve">3c.  </w:t>
            </w:r>
            <w:r w:rsidR="00026DAD" w:rsidRPr="00E554A8">
              <w:rPr>
                <w:rFonts w:ascii="Times New Roman" w:eastAsia="Times New Roman" w:hAnsi="Times New Roman" w:cs="Times New Roman"/>
              </w:rPr>
              <w:t xml:space="preserve">Name, </w:t>
            </w:r>
            <w:r w:rsidR="00026DAD">
              <w:rPr>
                <w:rFonts w:ascii="Times New Roman" w:eastAsia="Times New Roman" w:hAnsi="Times New Roman" w:cs="Times New Roman"/>
              </w:rPr>
              <w:t>T</w:t>
            </w:r>
            <w:r w:rsidR="00026DAD" w:rsidRPr="00E554A8">
              <w:rPr>
                <w:rFonts w:ascii="Times New Roman" w:eastAsia="Times New Roman" w:hAnsi="Times New Roman" w:cs="Times New Roman"/>
              </w:rPr>
              <w:t xml:space="preserve">itle, </w:t>
            </w:r>
            <w:r w:rsidR="00026DAD">
              <w:rPr>
                <w:rFonts w:ascii="Times New Roman" w:eastAsia="Times New Roman" w:hAnsi="Times New Roman" w:cs="Times New Roman"/>
              </w:rPr>
              <w:t>T</w:t>
            </w:r>
            <w:r w:rsidR="00026DAD" w:rsidRPr="00E554A8">
              <w:rPr>
                <w:rFonts w:ascii="Times New Roman" w:eastAsia="Times New Roman" w:hAnsi="Times New Roman" w:cs="Times New Roman"/>
              </w:rPr>
              <w:t xml:space="preserve">elephone </w:t>
            </w:r>
            <w:r w:rsidR="00026DAD">
              <w:rPr>
                <w:rFonts w:ascii="Times New Roman" w:eastAsia="Times New Roman" w:hAnsi="Times New Roman" w:cs="Times New Roman"/>
              </w:rPr>
              <w:t>N</w:t>
            </w:r>
            <w:r w:rsidR="00026DAD" w:rsidRPr="00E554A8">
              <w:rPr>
                <w:rFonts w:ascii="Times New Roman" w:eastAsia="Times New Roman" w:hAnsi="Times New Roman" w:cs="Times New Roman"/>
              </w:rPr>
              <w:t xml:space="preserve">umber, </w:t>
            </w:r>
            <w:r w:rsidR="00026DAD">
              <w:rPr>
                <w:rFonts w:ascii="Times New Roman" w:eastAsia="Times New Roman" w:hAnsi="Times New Roman" w:cs="Times New Roman"/>
              </w:rPr>
              <w:t>E</w:t>
            </w:r>
            <w:r w:rsidR="00026DAD" w:rsidRPr="00E554A8">
              <w:rPr>
                <w:rFonts w:ascii="Times New Roman" w:eastAsia="Times New Roman" w:hAnsi="Times New Roman" w:cs="Times New Roman"/>
              </w:rPr>
              <w:t xml:space="preserve">-mail </w:t>
            </w:r>
            <w:r w:rsidR="00026DAD">
              <w:rPr>
                <w:rFonts w:ascii="Times New Roman" w:eastAsia="Times New Roman" w:hAnsi="Times New Roman" w:cs="Times New Roman"/>
              </w:rPr>
              <w:t>A</w:t>
            </w:r>
            <w:r w:rsidR="00026DAD" w:rsidRPr="00E554A8">
              <w:rPr>
                <w:rFonts w:ascii="Times New Roman" w:eastAsia="Times New Roman" w:hAnsi="Times New Roman" w:cs="Times New Roman"/>
              </w:rPr>
              <w:t>ddress</w:t>
            </w:r>
            <w:r w:rsidR="00026DAD">
              <w:rPr>
                <w:rFonts w:ascii="Times New Roman" w:eastAsia="Times New Roman" w:hAnsi="Times New Roman" w:cs="Times New Roman"/>
              </w:rPr>
              <w:t>,</w:t>
            </w:r>
            <w:r w:rsidR="00026DAD" w:rsidRPr="00E554A8">
              <w:rPr>
                <w:rFonts w:ascii="Times New Roman" w:eastAsia="Times New Roman" w:hAnsi="Times New Roman" w:cs="Times New Roman"/>
              </w:rPr>
              <w:t xml:space="preserve"> </w:t>
            </w:r>
            <w:bookmarkStart w:id="2" w:name="_Hlk51742219"/>
            <w:r w:rsidRPr="005C3E85">
              <w:rPr>
                <w:rFonts w:ascii="Times New Roman" w:hAnsi="Times New Roman" w:cs="Times New Roman"/>
              </w:rPr>
              <w:t xml:space="preserve">and </w:t>
            </w:r>
            <w:r w:rsidR="00026DAD">
              <w:rPr>
                <w:rFonts w:ascii="Times New Roman" w:hAnsi="Times New Roman" w:cs="Times New Roman"/>
              </w:rPr>
              <w:t>R</w:t>
            </w:r>
            <w:r w:rsidRPr="005C3E85">
              <w:rPr>
                <w:rFonts w:ascii="Times New Roman" w:hAnsi="Times New Roman" w:cs="Times New Roman"/>
              </w:rPr>
              <w:t xml:space="preserve">egistration </w:t>
            </w:r>
            <w:r w:rsidR="00026DAD">
              <w:rPr>
                <w:rFonts w:ascii="Times New Roman" w:hAnsi="Times New Roman" w:cs="Times New Roman"/>
              </w:rPr>
              <w:t>N</w:t>
            </w:r>
            <w:r w:rsidRPr="005C3E85">
              <w:rPr>
                <w:rFonts w:ascii="Times New Roman" w:hAnsi="Times New Roman" w:cs="Times New Roman"/>
              </w:rPr>
              <w:t xml:space="preserve">umber of full-time LA licensed </w:t>
            </w:r>
            <w:r w:rsidR="00D7660E">
              <w:rPr>
                <w:rFonts w:ascii="Times New Roman" w:hAnsi="Times New Roman" w:cs="Times New Roman"/>
              </w:rPr>
              <w:t>employee i</w:t>
            </w:r>
            <w:r w:rsidRPr="005C3E85">
              <w:rPr>
                <w:rFonts w:ascii="Times New Roman" w:hAnsi="Times New Roman" w:cs="Times New Roman"/>
              </w:rPr>
              <w:t xml:space="preserve">n responsible charge of the project </w:t>
            </w:r>
            <w:bookmarkEnd w:id="2"/>
            <w:r w:rsidRPr="005C3E85">
              <w:rPr>
                <w:rFonts w:ascii="Times New Roman" w:hAnsi="Times New Roman" w:cs="Times New Roman"/>
              </w:rPr>
              <w:t>(not required for non-engineering projects)</w:t>
            </w:r>
            <w:r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43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F7868" w14:textId="77777777" w:rsidR="005C3E85" w:rsidRPr="005C3E85" w:rsidRDefault="005C3E85" w:rsidP="005C3E8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3d. I certify that the following information is accurate and complete to the best of my knowledge (must be same person as 3b):</w:t>
            </w:r>
          </w:p>
          <w:p w14:paraId="5E8AF76F" w14:textId="77777777" w:rsidR="005C3E85" w:rsidRPr="005C3E85" w:rsidRDefault="005C3E85" w:rsidP="005C3E8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4434C5F" w14:textId="77777777" w:rsidR="005C3E85" w:rsidRPr="005C3E85" w:rsidRDefault="005C3E85" w:rsidP="005C3E8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4D59354" w14:textId="77777777" w:rsidR="005C3E85" w:rsidRPr="005C3E85" w:rsidRDefault="005C3E85" w:rsidP="005C3E8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 xml:space="preserve">Signature: _________________________________________________   </w:t>
            </w:r>
          </w:p>
          <w:p w14:paraId="4081EDE9" w14:textId="77777777" w:rsidR="005C3E85" w:rsidRPr="005C3E85" w:rsidRDefault="005C3E85" w:rsidP="005C3E8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390C8CD" w14:textId="77777777" w:rsidR="005C3E85" w:rsidRPr="005C3E85" w:rsidRDefault="005C3E85" w:rsidP="005C3E8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76038CD" w14:textId="74745369" w:rsidR="00180BD5" w:rsidRPr="00531C9B" w:rsidRDefault="005C3E85" w:rsidP="005C3E8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Date: _______________________</w:t>
            </w:r>
          </w:p>
        </w:tc>
      </w:tr>
      <w:tr w:rsidR="00E554A8" w:rsidRPr="005C3E85" w14:paraId="0CB7B217" w14:textId="77777777" w:rsidTr="00604230">
        <w:trPr>
          <w:gridAfter w:val="4"/>
          <w:wAfter w:w="8320" w:type="dxa"/>
          <w:trHeight w:val="665"/>
        </w:trPr>
        <w:tc>
          <w:tcPr>
            <w:tcW w:w="751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0E35F" w14:textId="188EDA00" w:rsidR="00E554A8" w:rsidRPr="005C3E85" w:rsidRDefault="005C3E85" w:rsidP="00E554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4.  Full-time personnel on firm’s payroll who are located at the primary work location identified in 3a above:</w:t>
            </w:r>
          </w:p>
        </w:tc>
        <w:tc>
          <w:tcPr>
            <w:tcW w:w="743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2FBECD" w14:textId="0D5B2C69" w:rsidR="00E554A8" w:rsidRPr="005C3E85" w:rsidRDefault="005C3E85" w:rsidP="00CA1F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5.  Full-time personnel on firm’s payroll, not located at the primary work location, to be used on this project:</w:t>
            </w:r>
          </w:p>
        </w:tc>
      </w:tr>
      <w:tr w:rsidR="00180BD5" w:rsidRPr="005C3E85" w14:paraId="66487C9B" w14:textId="77777777" w:rsidTr="00604230">
        <w:trPr>
          <w:gridAfter w:val="4"/>
          <w:wAfter w:w="8320" w:type="dxa"/>
          <w:trHeight w:val="30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1203A" w14:textId="77777777" w:rsidR="00CA1F70" w:rsidRPr="005C3E85" w:rsidRDefault="00CA1F70" w:rsidP="00CA1F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31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E4BF4" w14:textId="52C73C1E" w:rsidR="00CA1F70" w:rsidRPr="005C3E85" w:rsidRDefault="00E554A8" w:rsidP="00CA1F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Accounting/Audit Specialists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4A548" w14:textId="77777777" w:rsidR="00CA1F70" w:rsidRPr="005C3E85" w:rsidRDefault="00CA1F70" w:rsidP="00CA1F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31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5AC99" w14:textId="5CD9E621" w:rsidR="00CA1F70" w:rsidRPr="005C3E85" w:rsidRDefault="00604230" w:rsidP="00CA1F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Project Specialists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B4391" w14:textId="77777777" w:rsidR="00CA1F70" w:rsidRPr="005C3E85" w:rsidRDefault="00CA1F70" w:rsidP="00CA1F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312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C17A6" w14:textId="04EC88FE" w:rsidR="00CA1F70" w:rsidRPr="005C3E85" w:rsidRDefault="00180BD5" w:rsidP="00CA1F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Accounting/Audit Specialists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40C74" w14:textId="77777777" w:rsidR="00CA1F70" w:rsidRPr="005C3E85" w:rsidRDefault="00CA1F70" w:rsidP="00CA1F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227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E8D1E" w14:textId="5482EE74" w:rsidR="00CA1F70" w:rsidRPr="005C3E85" w:rsidRDefault="00604230" w:rsidP="00CA1F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04230">
              <w:rPr>
                <w:rFonts w:ascii="Times New Roman" w:eastAsia="Times New Roman" w:hAnsi="Times New Roman" w:cs="Times New Roman"/>
              </w:rPr>
              <w:t>Other (Title)</w:t>
            </w:r>
          </w:p>
        </w:tc>
      </w:tr>
      <w:bookmarkEnd w:id="1"/>
      <w:tr w:rsidR="00604230" w:rsidRPr="005C3E85" w14:paraId="5BD577E5" w14:textId="77777777" w:rsidTr="00604230">
        <w:trPr>
          <w:gridAfter w:val="4"/>
          <w:wAfter w:w="8320" w:type="dxa"/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135CE" w14:textId="77777777" w:rsidR="00604230" w:rsidRPr="005C3E85" w:rsidRDefault="00604230" w:rsidP="00CA1F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3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9DE1A" w14:textId="066D2F7A" w:rsidR="00604230" w:rsidRPr="005C3E85" w:rsidRDefault="00604230" w:rsidP="00CA1F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Administrative/Data Entry</w:t>
            </w: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A631C" w14:textId="77777777" w:rsidR="00604230" w:rsidRPr="005C3E85" w:rsidRDefault="00604230" w:rsidP="00CA1F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3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916F1" w14:textId="006E3A49" w:rsidR="00604230" w:rsidRPr="005C3E85" w:rsidRDefault="00604230" w:rsidP="00CA1F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Scheduler</w:t>
            </w:r>
          </w:p>
        </w:tc>
        <w:tc>
          <w:tcPr>
            <w:tcW w:w="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1F95D" w14:textId="6CA9C871" w:rsidR="00604230" w:rsidRPr="005C3E85" w:rsidRDefault="00604230" w:rsidP="00CA1F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31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82825" w14:textId="487B8472" w:rsidR="00604230" w:rsidRPr="005C3E85" w:rsidRDefault="00604230" w:rsidP="00CA1F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Document Controls Specialist</w:t>
            </w:r>
          </w:p>
        </w:tc>
        <w:tc>
          <w:tcPr>
            <w:tcW w:w="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8F899" w14:textId="77777777" w:rsidR="00604230" w:rsidRPr="005C3E85" w:rsidRDefault="00604230" w:rsidP="00CA1F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22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5C14D" w14:textId="14D11F9B" w:rsidR="00604230" w:rsidRPr="005C3E85" w:rsidRDefault="00604230" w:rsidP="00CA1F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Other (Title)</w:t>
            </w:r>
          </w:p>
        </w:tc>
      </w:tr>
      <w:tr w:rsidR="00604230" w:rsidRPr="005C3E85" w14:paraId="5C03FE35" w14:textId="77777777" w:rsidTr="00604230">
        <w:trPr>
          <w:gridAfter w:val="4"/>
          <w:wAfter w:w="8320" w:type="dxa"/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56CA0" w14:textId="77777777" w:rsidR="00604230" w:rsidRPr="005C3E85" w:rsidRDefault="00604230" w:rsidP="00CA1F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3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50732" w14:textId="32E66735" w:rsidR="00604230" w:rsidRPr="005C3E85" w:rsidRDefault="00604230" w:rsidP="00CA1F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Document Controls Specialist</w:t>
            </w: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1F788" w14:textId="77777777" w:rsidR="00604230" w:rsidRPr="005C3E85" w:rsidRDefault="00604230" w:rsidP="00CA1F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3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B20BAC" w14:textId="08617CA3" w:rsidR="00604230" w:rsidRPr="005C3E85" w:rsidRDefault="00604230" w:rsidP="00CA1F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04230">
              <w:rPr>
                <w:rFonts w:ascii="Times New Roman" w:eastAsia="Times New Roman" w:hAnsi="Times New Roman" w:cs="Times New Roman"/>
              </w:rPr>
              <w:t>Other (Title)</w:t>
            </w:r>
          </w:p>
        </w:tc>
        <w:tc>
          <w:tcPr>
            <w:tcW w:w="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6BB92" w14:textId="7CFE7959" w:rsidR="00604230" w:rsidRPr="005C3E85" w:rsidRDefault="00604230" w:rsidP="00CA1F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31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6B413" w14:textId="2802C839" w:rsidR="00604230" w:rsidRPr="005C3E85" w:rsidRDefault="00604230" w:rsidP="00CA1F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Engineers</w:t>
            </w:r>
          </w:p>
        </w:tc>
        <w:tc>
          <w:tcPr>
            <w:tcW w:w="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6DCD3" w14:textId="77777777" w:rsidR="00604230" w:rsidRPr="005C3E85" w:rsidRDefault="00604230" w:rsidP="00CA1F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22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24CA9" w14:textId="77777777" w:rsidR="00604230" w:rsidRPr="005C3E85" w:rsidRDefault="00604230" w:rsidP="00CA1F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Other (Title)</w:t>
            </w:r>
          </w:p>
        </w:tc>
      </w:tr>
      <w:tr w:rsidR="00604230" w:rsidRPr="005C3E85" w14:paraId="061306E4" w14:textId="77777777" w:rsidTr="00604230">
        <w:trPr>
          <w:gridAfter w:val="4"/>
          <w:wAfter w:w="8320" w:type="dxa"/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C1930" w14:textId="77777777" w:rsidR="00604230" w:rsidRPr="005C3E85" w:rsidRDefault="00604230" w:rsidP="00CA1F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3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F096D" w14:textId="0F1538F8" w:rsidR="00604230" w:rsidRPr="005C3E85" w:rsidRDefault="00604230" w:rsidP="00CA1F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hAnsi="Times New Roman" w:cs="Times New Roman"/>
              </w:rPr>
              <w:t>Cost Estimator</w:t>
            </w: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95CE9" w14:textId="77777777" w:rsidR="00604230" w:rsidRPr="005C3E85" w:rsidRDefault="00604230" w:rsidP="00CA1F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3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AE26F7" w14:textId="733E8D66" w:rsidR="00604230" w:rsidRPr="005C3E85" w:rsidRDefault="00604230" w:rsidP="00CA1F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04230">
              <w:rPr>
                <w:rFonts w:ascii="Times New Roman" w:eastAsia="Times New Roman" w:hAnsi="Times New Roman" w:cs="Times New Roman"/>
              </w:rPr>
              <w:t>Other (Title)</w:t>
            </w:r>
          </w:p>
        </w:tc>
        <w:tc>
          <w:tcPr>
            <w:tcW w:w="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9C724" w14:textId="4C7CA0B7" w:rsidR="00604230" w:rsidRPr="005C3E85" w:rsidRDefault="00604230" w:rsidP="00CA1F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31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9A232" w14:textId="6388446A" w:rsidR="00604230" w:rsidRPr="005C3E85" w:rsidRDefault="00604230" w:rsidP="00CA1F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Engineers in Training</w:t>
            </w:r>
          </w:p>
        </w:tc>
        <w:tc>
          <w:tcPr>
            <w:tcW w:w="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02425" w14:textId="77777777" w:rsidR="00604230" w:rsidRPr="005C3E85" w:rsidRDefault="00604230" w:rsidP="00CA1F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22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759F7" w14:textId="77777777" w:rsidR="00604230" w:rsidRPr="005C3E85" w:rsidRDefault="00604230" w:rsidP="00CA1F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Other (Title)</w:t>
            </w:r>
          </w:p>
        </w:tc>
      </w:tr>
      <w:tr w:rsidR="00604230" w:rsidRPr="005C3E85" w14:paraId="3C2D093C" w14:textId="77777777" w:rsidTr="00604230">
        <w:trPr>
          <w:gridAfter w:val="4"/>
          <w:wAfter w:w="8320" w:type="dxa"/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C081C" w14:textId="77777777" w:rsidR="00604230" w:rsidRPr="005C3E85" w:rsidRDefault="00604230" w:rsidP="00180B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3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CFE540" w14:textId="7CB25C5A" w:rsidR="00604230" w:rsidRPr="005C3E85" w:rsidRDefault="00604230" w:rsidP="00180B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hAnsi="Times New Roman" w:cs="Times New Roman"/>
              </w:rPr>
              <w:t>Engineers (Licensed)</w:t>
            </w: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AA23C" w14:textId="77777777" w:rsidR="00604230" w:rsidRPr="005C3E85" w:rsidRDefault="00604230" w:rsidP="00180B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3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EDDC6" w14:textId="22B65EE8" w:rsidR="00604230" w:rsidRPr="005C3E85" w:rsidRDefault="00604230" w:rsidP="00180B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Other (Title)</w:t>
            </w:r>
          </w:p>
        </w:tc>
        <w:tc>
          <w:tcPr>
            <w:tcW w:w="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E9FB7" w14:textId="393B831C" w:rsidR="00604230" w:rsidRPr="005C3E85" w:rsidRDefault="00604230" w:rsidP="00180B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312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1FE75" w14:textId="14C7F825" w:rsidR="00604230" w:rsidRPr="005C3E85" w:rsidRDefault="00604230" w:rsidP="00180B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Principals</w:t>
            </w:r>
          </w:p>
        </w:tc>
        <w:tc>
          <w:tcPr>
            <w:tcW w:w="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BAA38" w14:textId="77777777" w:rsidR="00604230" w:rsidRPr="005C3E85" w:rsidRDefault="00604230" w:rsidP="00180B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22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DE668" w14:textId="77777777" w:rsidR="00604230" w:rsidRPr="005C3E85" w:rsidRDefault="00604230" w:rsidP="00180B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Other (Title)</w:t>
            </w:r>
          </w:p>
        </w:tc>
      </w:tr>
      <w:tr w:rsidR="00604230" w:rsidRPr="005C3E85" w14:paraId="105BB826" w14:textId="77777777" w:rsidTr="00604230">
        <w:trPr>
          <w:gridAfter w:val="4"/>
          <w:wAfter w:w="8320" w:type="dxa"/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825DB" w14:textId="77777777" w:rsidR="00604230" w:rsidRPr="005C3E85" w:rsidRDefault="00604230" w:rsidP="00180B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3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60FAFA" w14:textId="3CD028B7" w:rsidR="00604230" w:rsidRPr="005C3E85" w:rsidRDefault="00604230" w:rsidP="00180B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Principal</w:t>
            </w: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94069" w14:textId="77777777" w:rsidR="00604230" w:rsidRPr="005C3E85" w:rsidRDefault="00604230" w:rsidP="00180B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3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78ABB9" w14:textId="62A0C123" w:rsidR="00604230" w:rsidRPr="005C3E85" w:rsidRDefault="00604230" w:rsidP="00180B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Other (Title)</w:t>
            </w:r>
          </w:p>
        </w:tc>
        <w:tc>
          <w:tcPr>
            <w:tcW w:w="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0BF29" w14:textId="21018857" w:rsidR="00604230" w:rsidRPr="005C3E85" w:rsidRDefault="00604230" w:rsidP="00180B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312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25166" w14:textId="496F6429" w:rsidR="00604230" w:rsidRPr="005C3E85" w:rsidRDefault="00604230" w:rsidP="00180B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Program/Project Manager</w:t>
            </w:r>
          </w:p>
        </w:tc>
        <w:tc>
          <w:tcPr>
            <w:tcW w:w="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99729" w14:textId="77777777" w:rsidR="00604230" w:rsidRPr="005C3E85" w:rsidRDefault="00604230" w:rsidP="00180B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22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8E952" w14:textId="77777777" w:rsidR="00604230" w:rsidRPr="005C3E85" w:rsidRDefault="00604230" w:rsidP="00180B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Other (Title)</w:t>
            </w:r>
          </w:p>
        </w:tc>
      </w:tr>
      <w:tr w:rsidR="00604230" w:rsidRPr="005C3E85" w14:paraId="4D3890E5" w14:textId="77777777" w:rsidTr="00604230">
        <w:trPr>
          <w:gridAfter w:val="4"/>
          <w:wAfter w:w="8320" w:type="dxa"/>
          <w:trHeight w:val="287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4369D" w14:textId="77777777" w:rsidR="00604230" w:rsidRPr="005C3E85" w:rsidRDefault="00604230" w:rsidP="00180B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31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19FF058" w14:textId="70D43A59" w:rsidR="00604230" w:rsidRPr="005C3E85" w:rsidRDefault="00604230" w:rsidP="00180B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Project Managers</w:t>
            </w: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40222" w14:textId="77777777" w:rsidR="00604230" w:rsidRPr="005C3E85" w:rsidRDefault="00604230" w:rsidP="00180B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31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62CBF6" w14:textId="36AC667D" w:rsidR="00604230" w:rsidRPr="005C3E85" w:rsidRDefault="00604230" w:rsidP="00180B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Total Personnel</w:t>
            </w:r>
          </w:p>
        </w:tc>
        <w:tc>
          <w:tcPr>
            <w:tcW w:w="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77A40" w14:textId="77777777" w:rsidR="00604230" w:rsidRPr="005C3E85" w:rsidRDefault="00604230" w:rsidP="00180B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312" w:type="dxa"/>
            <w:gridSpan w:val="4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59D9F2" w14:textId="3856C1BF" w:rsidR="00604230" w:rsidRPr="005C3E85" w:rsidRDefault="00604230" w:rsidP="00180B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Schedulers</w:t>
            </w:r>
          </w:p>
        </w:tc>
        <w:tc>
          <w:tcPr>
            <w:tcW w:w="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AD395" w14:textId="77777777" w:rsidR="00604230" w:rsidRPr="005C3E85" w:rsidRDefault="00604230" w:rsidP="00180B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2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3DD95" w14:textId="77777777" w:rsidR="00604230" w:rsidRPr="005C3E85" w:rsidRDefault="00604230" w:rsidP="00180B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Total Personnel</w:t>
            </w:r>
          </w:p>
        </w:tc>
      </w:tr>
      <w:tr w:rsidR="00604230" w:rsidRPr="005C3E85" w14:paraId="03C7DAB1" w14:textId="77777777" w:rsidTr="00604230">
        <w:trPr>
          <w:gridAfter w:val="4"/>
          <w:wAfter w:w="8320" w:type="dxa"/>
          <w:trHeight w:val="953"/>
        </w:trPr>
        <w:tc>
          <w:tcPr>
            <w:tcW w:w="14945" w:type="dxa"/>
            <w:gridSpan w:val="1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4D9FEC" w14:textId="77777777" w:rsidR="00604230" w:rsidRDefault="00604230" w:rsidP="00A13E3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6622F">
              <w:rPr>
                <w:rFonts w:ascii="Times New Roman" w:eastAsia="Times New Roman" w:hAnsi="Times New Roman" w:cs="Times New Roman"/>
              </w:rPr>
              <w:t>6.  Do you presently have sufficient staff to perform these services?   (Yes/No)</w:t>
            </w:r>
          </w:p>
          <w:p w14:paraId="0F65ED4B" w14:textId="77777777" w:rsidR="00604230" w:rsidRPr="002362F0" w:rsidRDefault="00604230" w:rsidP="002362F0">
            <w:pPr>
              <w:rPr>
                <w:rFonts w:ascii="Times New Roman" w:eastAsia="Times New Roman" w:hAnsi="Times New Roman" w:cs="Times New Roman"/>
              </w:rPr>
            </w:pPr>
          </w:p>
          <w:p w14:paraId="1A1DC97F" w14:textId="45FCD436" w:rsidR="00604230" w:rsidRPr="002362F0" w:rsidRDefault="00604230" w:rsidP="002362F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04230" w:rsidRPr="005C3E85" w14:paraId="54BA7098" w14:textId="77777777" w:rsidTr="00604230">
        <w:trPr>
          <w:gridAfter w:val="4"/>
          <w:wAfter w:w="8320" w:type="dxa"/>
          <w:trHeight w:val="144"/>
        </w:trPr>
        <w:tc>
          <w:tcPr>
            <w:tcW w:w="14945" w:type="dxa"/>
            <w:gridSpan w:val="1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26FC3E1" w14:textId="77777777" w:rsidR="00604230" w:rsidRPr="005C3E85" w:rsidRDefault="00604230" w:rsidP="00180B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04230" w:rsidRPr="005C3E85" w14:paraId="3A323D32" w14:textId="77777777" w:rsidTr="00604230">
        <w:trPr>
          <w:gridAfter w:val="4"/>
          <w:wAfter w:w="8320" w:type="dxa"/>
          <w:trHeight w:val="778"/>
        </w:trPr>
        <w:tc>
          <w:tcPr>
            <w:tcW w:w="1494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F0BFE93" w14:textId="2243E91A" w:rsidR="00604230" w:rsidRPr="005C3E85" w:rsidRDefault="00604230" w:rsidP="00A13E3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6622F">
              <w:rPr>
                <w:rFonts w:ascii="Times New Roman" w:eastAsia="Times New Roman" w:hAnsi="Times New Roman" w:cs="Times New Roman"/>
              </w:rPr>
              <w:t>7.  Do you intend to use a sub-consultant(s)?</w:t>
            </w:r>
            <w:r>
              <w:rPr>
                <w:rFonts w:ascii="Times New Roman" w:eastAsia="Times New Roman" w:hAnsi="Times New Roman" w:cs="Times New Roman"/>
              </w:rPr>
              <w:t xml:space="preserve">  _____</w:t>
            </w:r>
            <w:r w:rsidRPr="000662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06622F">
              <w:rPr>
                <w:rFonts w:ascii="Times New Roman" w:eastAsia="Times New Roman" w:hAnsi="Times New Roman" w:cs="Times New Roman"/>
              </w:rPr>
              <w:t>yes</w:t>
            </w:r>
            <w:r>
              <w:rPr>
                <w:rFonts w:ascii="Times New Roman" w:eastAsia="Times New Roman" w:hAnsi="Times New Roman" w:cs="Times New Roman"/>
              </w:rPr>
              <w:t xml:space="preserve">  _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____</w:t>
            </w:r>
            <w:r w:rsidRPr="0006622F">
              <w:rPr>
                <w:rFonts w:ascii="Times New Roman" w:eastAsia="Times New Roman" w:hAnsi="Times New Roman" w:cs="Times New Roman"/>
              </w:rPr>
              <w:t>no     (For use by the Prime Consultant only)</w:t>
            </w:r>
          </w:p>
        </w:tc>
      </w:tr>
      <w:tr w:rsidR="00604230" w:rsidRPr="005C3E85" w14:paraId="6C7472C5" w14:textId="77777777" w:rsidTr="00604230">
        <w:trPr>
          <w:gridAfter w:val="4"/>
          <w:wAfter w:w="8320" w:type="dxa"/>
          <w:trHeight w:val="1088"/>
        </w:trPr>
        <w:tc>
          <w:tcPr>
            <w:tcW w:w="522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4EDDE9" w14:textId="1F4F68B3" w:rsidR="00604230" w:rsidRPr="0006622F" w:rsidRDefault="00604230" w:rsidP="0006622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bookmarkStart w:id="3" w:name="_Hlk51743188"/>
            <w:r w:rsidRPr="0006622F">
              <w:rPr>
                <w:rFonts w:ascii="Times New Roman" w:eastAsia="Times New Roman" w:hAnsi="Times New Roman" w:cs="Times New Roman"/>
              </w:rPr>
              <w:t xml:space="preserve">Name and </w:t>
            </w:r>
            <w:r>
              <w:rPr>
                <w:rFonts w:ascii="Times New Roman" w:eastAsia="Times New Roman" w:hAnsi="Times New Roman" w:cs="Times New Roman"/>
              </w:rPr>
              <w:t>Ad</w:t>
            </w:r>
            <w:r w:rsidRPr="0006622F">
              <w:rPr>
                <w:rFonts w:ascii="Times New Roman" w:eastAsia="Times New Roman" w:hAnsi="Times New Roman" w:cs="Times New Roman"/>
              </w:rPr>
              <w:t>dress</w:t>
            </w:r>
          </w:p>
        </w:tc>
        <w:tc>
          <w:tcPr>
            <w:tcW w:w="6750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41054" w14:textId="63533074" w:rsidR="00604230" w:rsidRPr="0006622F" w:rsidRDefault="00604230" w:rsidP="0006622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6622F">
              <w:rPr>
                <w:rFonts w:ascii="Times New Roman" w:eastAsia="Times New Roman" w:hAnsi="Times New Roman" w:cs="Times New Roman"/>
              </w:rPr>
              <w:t>Identify the element of work (as defined in the advertisement), and the % of the element to be performed by the sub-consultant   Also, identify the % of work for the overall project to be performed by the sub-consultant.</w:t>
            </w:r>
          </w:p>
        </w:tc>
        <w:tc>
          <w:tcPr>
            <w:tcW w:w="29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412ED" w14:textId="77777777" w:rsidR="00604230" w:rsidRPr="0006622F" w:rsidRDefault="00604230" w:rsidP="0006622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6622F">
              <w:rPr>
                <w:rFonts w:ascii="Times New Roman" w:eastAsia="Times New Roman" w:hAnsi="Times New Roman" w:cs="Times New Roman"/>
              </w:rPr>
              <w:t>Worked with prime before?</w:t>
            </w:r>
          </w:p>
          <w:p w14:paraId="58A71139" w14:textId="77777777" w:rsidR="00604230" w:rsidRPr="0006622F" w:rsidRDefault="00604230" w:rsidP="0006622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6622F">
              <w:rPr>
                <w:rFonts w:ascii="Times New Roman" w:eastAsia="Times New Roman" w:hAnsi="Times New Roman" w:cs="Times New Roman"/>
              </w:rPr>
              <w:t>(Yes/No)</w:t>
            </w:r>
          </w:p>
          <w:p w14:paraId="49CD8502" w14:textId="4F98C874" w:rsidR="00604230" w:rsidRPr="0006622F" w:rsidRDefault="00604230" w:rsidP="0006622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bookmarkEnd w:id="3"/>
      <w:tr w:rsidR="00604230" w:rsidRPr="005C3E85" w14:paraId="022BDF45" w14:textId="77777777" w:rsidTr="00604230">
        <w:trPr>
          <w:gridAfter w:val="4"/>
          <w:wAfter w:w="8320" w:type="dxa"/>
          <w:trHeight w:val="984"/>
        </w:trPr>
        <w:tc>
          <w:tcPr>
            <w:tcW w:w="52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B40992" w14:textId="77777777" w:rsidR="00604230" w:rsidRPr="0006622F" w:rsidRDefault="00604230" w:rsidP="0006622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</w:t>
            </w:r>
          </w:p>
          <w:p w14:paraId="0D5C1407" w14:textId="19CDA3EB" w:rsidR="00604230" w:rsidRPr="0006622F" w:rsidRDefault="00604230" w:rsidP="0006622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7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1FD7D" w14:textId="727AAB61" w:rsidR="00604230" w:rsidRPr="0006622F" w:rsidRDefault="00604230" w:rsidP="0006622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DCF71" w14:textId="10B1E841" w:rsidR="00604230" w:rsidRPr="0006622F" w:rsidRDefault="00604230" w:rsidP="0006622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04230" w:rsidRPr="005C3E85" w14:paraId="77189D52" w14:textId="77777777" w:rsidTr="00604230">
        <w:trPr>
          <w:gridAfter w:val="4"/>
          <w:wAfter w:w="8320" w:type="dxa"/>
          <w:trHeight w:val="981"/>
        </w:trPr>
        <w:tc>
          <w:tcPr>
            <w:tcW w:w="52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CEECFE" w14:textId="082FABBA" w:rsidR="00604230" w:rsidRDefault="00604230" w:rsidP="0006622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67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68CDD" w14:textId="77777777" w:rsidR="00604230" w:rsidRDefault="00604230" w:rsidP="0006622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5F36E" w14:textId="3D316A7C" w:rsidR="00604230" w:rsidRDefault="00604230" w:rsidP="0006622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04230" w:rsidRPr="005C3E85" w14:paraId="05CAE825" w14:textId="77777777" w:rsidTr="00604230">
        <w:trPr>
          <w:gridAfter w:val="4"/>
          <w:wAfter w:w="8320" w:type="dxa"/>
          <w:trHeight w:val="981"/>
        </w:trPr>
        <w:tc>
          <w:tcPr>
            <w:tcW w:w="52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4F5E61" w14:textId="31251539" w:rsidR="00604230" w:rsidRDefault="00604230" w:rsidP="0006622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</w:t>
            </w:r>
          </w:p>
        </w:tc>
        <w:tc>
          <w:tcPr>
            <w:tcW w:w="67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4A240" w14:textId="77777777" w:rsidR="00604230" w:rsidRDefault="00604230" w:rsidP="0006622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8553E" w14:textId="3C45C97C" w:rsidR="00604230" w:rsidRDefault="00604230" w:rsidP="0006622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04230" w:rsidRPr="005C3E85" w14:paraId="174F1A8A" w14:textId="77777777" w:rsidTr="00604230">
        <w:trPr>
          <w:gridAfter w:val="4"/>
          <w:wAfter w:w="8320" w:type="dxa"/>
          <w:trHeight w:val="981"/>
        </w:trPr>
        <w:tc>
          <w:tcPr>
            <w:tcW w:w="52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E884C5" w14:textId="400D2127" w:rsidR="00604230" w:rsidRDefault="00604230" w:rsidP="0006622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</w:t>
            </w:r>
          </w:p>
        </w:tc>
        <w:tc>
          <w:tcPr>
            <w:tcW w:w="67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A43BF" w14:textId="77777777" w:rsidR="00604230" w:rsidRDefault="00604230" w:rsidP="0006622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884E5" w14:textId="1995EE6D" w:rsidR="00604230" w:rsidRDefault="00604230" w:rsidP="0006622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04230" w:rsidRPr="005C3E85" w14:paraId="035400B8" w14:textId="77777777" w:rsidTr="00604230">
        <w:trPr>
          <w:gridAfter w:val="4"/>
          <w:wAfter w:w="8320" w:type="dxa"/>
          <w:trHeight w:val="981"/>
        </w:trPr>
        <w:tc>
          <w:tcPr>
            <w:tcW w:w="52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99B5F0" w14:textId="51EFB166" w:rsidR="00604230" w:rsidRDefault="00604230" w:rsidP="0006622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5.</w:t>
            </w:r>
          </w:p>
        </w:tc>
        <w:tc>
          <w:tcPr>
            <w:tcW w:w="67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58E6D" w14:textId="77777777" w:rsidR="00604230" w:rsidRDefault="00604230" w:rsidP="0006622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9CF56" w14:textId="64C7A1DE" w:rsidR="00604230" w:rsidRDefault="00604230" w:rsidP="0006622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04230" w:rsidRPr="005C3E85" w14:paraId="14B66218" w14:textId="77777777" w:rsidTr="00604230">
        <w:trPr>
          <w:gridAfter w:val="4"/>
          <w:wAfter w:w="8320" w:type="dxa"/>
          <w:trHeight w:val="981"/>
        </w:trPr>
        <w:tc>
          <w:tcPr>
            <w:tcW w:w="52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97CAAE" w14:textId="7B4136A3" w:rsidR="00604230" w:rsidRDefault="00604230" w:rsidP="0006622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6.</w:t>
            </w:r>
          </w:p>
        </w:tc>
        <w:tc>
          <w:tcPr>
            <w:tcW w:w="67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748FB" w14:textId="77777777" w:rsidR="00604230" w:rsidRDefault="00604230" w:rsidP="0006622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C4A97" w14:textId="44238450" w:rsidR="00604230" w:rsidRDefault="00604230" w:rsidP="0006622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04230" w:rsidRPr="005C3E85" w14:paraId="6580FF0E" w14:textId="77777777" w:rsidTr="00604230">
        <w:trPr>
          <w:gridAfter w:val="4"/>
          <w:wAfter w:w="8320" w:type="dxa"/>
          <w:trHeight w:val="981"/>
        </w:trPr>
        <w:tc>
          <w:tcPr>
            <w:tcW w:w="52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C04134" w14:textId="38D871EF" w:rsidR="00604230" w:rsidRDefault="00604230" w:rsidP="0006622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7.</w:t>
            </w:r>
          </w:p>
        </w:tc>
        <w:tc>
          <w:tcPr>
            <w:tcW w:w="67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25DC2" w14:textId="77777777" w:rsidR="00604230" w:rsidRDefault="00604230" w:rsidP="0006622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DF807" w14:textId="64CBC7E3" w:rsidR="00604230" w:rsidRDefault="00604230" w:rsidP="0006622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04230" w:rsidRPr="00531C9B" w14:paraId="332C8C86" w14:textId="77777777" w:rsidTr="00604230">
        <w:trPr>
          <w:gridAfter w:val="4"/>
          <w:wAfter w:w="8320" w:type="dxa"/>
          <w:trHeight w:val="144"/>
        </w:trPr>
        <w:tc>
          <w:tcPr>
            <w:tcW w:w="7514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A17ADC" w14:textId="77777777" w:rsidR="00604230" w:rsidRPr="00531C9B" w:rsidRDefault="00604230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431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F2F84D" w14:textId="77777777" w:rsidR="00604230" w:rsidRPr="00E554A8" w:rsidRDefault="00604230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04230" w:rsidRPr="00531C9B" w14:paraId="69AAAA46" w14:textId="77777777" w:rsidTr="00604230">
        <w:trPr>
          <w:gridAfter w:val="4"/>
          <w:wAfter w:w="8320" w:type="dxa"/>
          <w:trHeight w:val="773"/>
        </w:trPr>
        <w:tc>
          <w:tcPr>
            <w:tcW w:w="1494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27766AB" w14:textId="6EDE6017" w:rsidR="00604230" w:rsidRPr="00E554A8" w:rsidRDefault="00604230" w:rsidP="00A13E3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6622F">
              <w:rPr>
                <w:rFonts w:ascii="Times New Roman" w:eastAsia="Times New Roman" w:hAnsi="Times New Roman" w:cs="Times New Roman"/>
              </w:rPr>
              <w:t xml:space="preserve">8.  Staffing Plan – </w:t>
            </w:r>
            <w:bookmarkStart w:id="4" w:name="_Hlk51743526"/>
            <w:r w:rsidRPr="0006622F">
              <w:rPr>
                <w:rFonts w:ascii="Times New Roman" w:eastAsia="Times New Roman" w:hAnsi="Times New Roman" w:cs="Times New Roman"/>
              </w:rPr>
              <w:t xml:space="preserve">A Diagram showing all personnel specifically assigned to each work element of the project, their duties, and immediate supervisors.  The Staffing </w:t>
            </w:r>
            <w:r w:rsidRPr="0006622F">
              <w:rPr>
                <w:rFonts w:ascii="Times New Roman" w:eastAsia="Times New Roman" w:hAnsi="Times New Roman" w:cs="Times New Roman"/>
                <w:shd w:val="clear" w:color="auto" w:fill="D9D9D9" w:themeFill="background1" w:themeFillShade="D9"/>
              </w:rPr>
              <w:t>Plan should also include the same information for Sub-consultants (if applicable).</w:t>
            </w:r>
            <w:bookmarkEnd w:id="4"/>
          </w:p>
        </w:tc>
      </w:tr>
      <w:tr w:rsidR="00604230" w:rsidRPr="00531C9B" w14:paraId="6C9C84F1" w14:textId="77777777" w:rsidTr="00604230">
        <w:trPr>
          <w:gridAfter w:val="4"/>
          <w:wAfter w:w="8320" w:type="dxa"/>
          <w:trHeight w:val="8000"/>
        </w:trPr>
        <w:tc>
          <w:tcPr>
            <w:tcW w:w="1494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1CC7B22" w14:textId="77777777" w:rsidR="00604230" w:rsidRPr="00E554A8" w:rsidRDefault="00604230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04230" w:rsidRPr="00531C9B" w14:paraId="3E597DFA" w14:textId="77777777" w:rsidTr="00604230">
        <w:trPr>
          <w:gridAfter w:val="4"/>
          <w:wAfter w:w="8320" w:type="dxa"/>
          <w:trHeight w:val="144"/>
        </w:trPr>
        <w:tc>
          <w:tcPr>
            <w:tcW w:w="14945" w:type="dxa"/>
            <w:gridSpan w:val="1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B42E19" w14:textId="77777777" w:rsidR="00604230" w:rsidRPr="00E554A8" w:rsidRDefault="00604230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04230" w:rsidRPr="00531C9B" w14:paraId="1B381DCB" w14:textId="77777777" w:rsidTr="00604230">
        <w:trPr>
          <w:gridAfter w:val="4"/>
          <w:wAfter w:w="8320" w:type="dxa"/>
          <w:trHeight w:val="778"/>
        </w:trPr>
        <w:tc>
          <w:tcPr>
            <w:tcW w:w="1494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B98AD2B" w14:textId="42A2D72F" w:rsidR="00604230" w:rsidRPr="00E554A8" w:rsidRDefault="00604230" w:rsidP="00A13E3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6622F">
              <w:rPr>
                <w:rFonts w:ascii="Times New Roman" w:eastAsia="Times New Roman" w:hAnsi="Times New Roman" w:cs="Times New Roman"/>
              </w:rPr>
              <w:t>9.  Brief résumé of key persons anticipated to work on this project.</w:t>
            </w:r>
          </w:p>
        </w:tc>
      </w:tr>
      <w:tr w:rsidR="00604230" w:rsidRPr="00531C9B" w14:paraId="35C0DFEF" w14:textId="77777777" w:rsidTr="00604230">
        <w:trPr>
          <w:gridAfter w:val="4"/>
          <w:wAfter w:w="8320" w:type="dxa"/>
          <w:trHeight w:val="806"/>
        </w:trPr>
        <w:tc>
          <w:tcPr>
            <w:tcW w:w="79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FA8DDCD" w14:textId="0C259768" w:rsidR="00604230" w:rsidRPr="00E554A8" w:rsidRDefault="00604230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6622F">
              <w:rPr>
                <w:rFonts w:ascii="Times New Roman" w:eastAsia="Times New Roman" w:hAnsi="Times New Roman" w:cs="Times New Roman"/>
              </w:rPr>
              <w:t>a.  Name, title &amp; domicile</w:t>
            </w:r>
          </w:p>
        </w:tc>
        <w:tc>
          <w:tcPr>
            <w:tcW w:w="6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D4FB433" w14:textId="4DD205C3" w:rsidR="00604230" w:rsidRPr="00E554A8" w:rsidRDefault="00604230" w:rsidP="0006622F">
            <w:pPr>
              <w:rPr>
                <w:rFonts w:ascii="Times New Roman" w:eastAsia="Times New Roman" w:hAnsi="Times New Roman" w:cs="Times New Roman"/>
              </w:rPr>
            </w:pPr>
            <w:r w:rsidRPr="0006622F">
              <w:rPr>
                <w:rFonts w:ascii="Times New Roman" w:eastAsia="Times New Roman" w:hAnsi="Times New Roman" w:cs="Times New Roman"/>
              </w:rPr>
              <w:t>b.  Position or Assignment for this project</w:t>
            </w:r>
          </w:p>
        </w:tc>
      </w:tr>
      <w:tr w:rsidR="00604230" w:rsidRPr="00531C9B" w14:paraId="00D5F8EB" w14:textId="77777777" w:rsidTr="00604230">
        <w:trPr>
          <w:gridAfter w:val="4"/>
          <w:wAfter w:w="8320" w:type="dxa"/>
          <w:trHeight w:val="806"/>
        </w:trPr>
        <w:tc>
          <w:tcPr>
            <w:tcW w:w="79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5CEE056" w14:textId="1B16B252" w:rsidR="00604230" w:rsidRPr="00E554A8" w:rsidRDefault="00604230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c. </w:t>
            </w:r>
            <w:bookmarkStart w:id="5" w:name="_Hlk51745072"/>
            <w:r>
              <w:rPr>
                <w:rFonts w:ascii="Times New Roman" w:eastAsia="Times New Roman" w:hAnsi="Times New Roman" w:cs="Times New Roman"/>
              </w:rPr>
              <w:t>Name of firm by which employed full time</w:t>
            </w:r>
            <w:bookmarkEnd w:id="5"/>
          </w:p>
        </w:tc>
        <w:tc>
          <w:tcPr>
            <w:tcW w:w="6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C7737EB" w14:textId="77777777" w:rsidR="00604230" w:rsidRPr="0006622F" w:rsidRDefault="00604230" w:rsidP="0006622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6622F">
              <w:rPr>
                <w:rFonts w:ascii="Times New Roman" w:eastAsia="Times New Roman" w:hAnsi="Times New Roman" w:cs="Times New Roman"/>
              </w:rPr>
              <w:t xml:space="preserve">d.  </w:t>
            </w:r>
            <w:proofErr w:type="spellStart"/>
            <w:r w:rsidRPr="0006622F">
              <w:rPr>
                <w:rFonts w:ascii="Times New Roman" w:eastAsia="Times New Roman" w:hAnsi="Times New Roman" w:cs="Times New Roman"/>
              </w:rPr>
              <w:t>Years experience</w:t>
            </w:r>
            <w:proofErr w:type="spellEnd"/>
            <w:r w:rsidRPr="0006622F">
              <w:rPr>
                <w:rFonts w:ascii="Times New Roman" w:eastAsia="Times New Roman" w:hAnsi="Times New Roman" w:cs="Times New Roman"/>
              </w:rPr>
              <w:t>:</w:t>
            </w:r>
          </w:p>
          <w:p w14:paraId="64A9247C" w14:textId="77777777" w:rsidR="00604230" w:rsidRPr="0006622F" w:rsidRDefault="00604230" w:rsidP="0006622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E7B075A" w14:textId="1D3DB6DC" w:rsidR="00604230" w:rsidRPr="00E554A8" w:rsidRDefault="00604230" w:rsidP="0006622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6622F">
              <w:rPr>
                <w:rFonts w:ascii="Times New Roman" w:eastAsia="Times New Roman" w:hAnsi="Times New Roman" w:cs="Times New Roman"/>
              </w:rPr>
              <w:t>With this firm:</w:t>
            </w:r>
            <w:r>
              <w:rPr>
                <w:rFonts w:ascii="Times New Roman" w:eastAsia="Times New Roman" w:hAnsi="Times New Roman" w:cs="Times New Roman"/>
              </w:rPr>
              <w:t xml:space="preserve">  _______     </w:t>
            </w:r>
            <w:r w:rsidRPr="0006622F">
              <w:rPr>
                <w:rFonts w:ascii="Times New Roman" w:eastAsia="Times New Roman" w:hAnsi="Times New Roman" w:cs="Times New Roman"/>
              </w:rPr>
              <w:t>With other firms</w:t>
            </w:r>
            <w:r>
              <w:rPr>
                <w:rFonts w:ascii="Times New Roman" w:eastAsia="Times New Roman" w:hAnsi="Times New Roman" w:cs="Times New Roman"/>
              </w:rPr>
              <w:t>:  _______</w:t>
            </w:r>
            <w:r w:rsidRPr="0006622F">
              <w:rPr>
                <w:rFonts w:ascii="Times New Roman" w:eastAsia="Times New Roman" w:hAnsi="Times New Roman" w:cs="Times New Roman"/>
              </w:rPr>
              <w:t xml:space="preserve">          </w:t>
            </w:r>
          </w:p>
        </w:tc>
      </w:tr>
      <w:tr w:rsidR="00604230" w:rsidRPr="00531C9B" w14:paraId="32D04F6E" w14:textId="77777777" w:rsidTr="00604230">
        <w:trPr>
          <w:gridAfter w:val="4"/>
          <w:wAfter w:w="8320" w:type="dxa"/>
          <w:trHeight w:val="806"/>
        </w:trPr>
        <w:tc>
          <w:tcPr>
            <w:tcW w:w="79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7C8E6F6" w14:textId="7AD5DF99" w:rsidR="00604230" w:rsidRPr="00E554A8" w:rsidRDefault="00604230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6622F">
              <w:rPr>
                <w:rFonts w:ascii="Times New Roman" w:eastAsia="Times New Roman" w:hAnsi="Times New Roman" w:cs="Times New Roman"/>
              </w:rPr>
              <w:t xml:space="preserve">e.  </w:t>
            </w:r>
            <w:bookmarkStart w:id="6" w:name="_Hlk51745155"/>
            <w:r w:rsidRPr="0006622F">
              <w:rPr>
                <w:rFonts w:ascii="Times New Roman" w:eastAsia="Times New Roman" w:hAnsi="Times New Roman" w:cs="Times New Roman"/>
              </w:rPr>
              <w:t>Education:  Degree(s) / Years / Specialization</w:t>
            </w:r>
            <w:bookmarkEnd w:id="6"/>
          </w:p>
        </w:tc>
        <w:tc>
          <w:tcPr>
            <w:tcW w:w="6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9206742" w14:textId="77777777" w:rsidR="00604230" w:rsidRPr="0006622F" w:rsidRDefault="00604230" w:rsidP="0006622F">
            <w:pPr>
              <w:spacing w:after="0" w:line="240" w:lineRule="auto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  <w:r w:rsidRPr="0006622F">
              <w:rPr>
                <w:rFonts w:ascii="Times New Roman" w:eastAsia="Times New Roman" w:hAnsi="Times New Roman" w:cs="Times New Roman"/>
              </w:rPr>
              <w:t>f.  Active registration: Year registered:</w:t>
            </w:r>
            <w:r>
              <w:rPr>
                <w:rFonts w:ascii="Times New Roman" w:eastAsia="Times New Roman" w:hAnsi="Times New Roman" w:cs="Times New Roman"/>
              </w:rPr>
              <w:t xml:space="preserve">  _________</w:t>
            </w:r>
          </w:p>
          <w:p w14:paraId="51DC472B" w14:textId="6150F052" w:rsidR="00604230" w:rsidRPr="0006622F" w:rsidRDefault="00604230" w:rsidP="0006622F">
            <w:pPr>
              <w:spacing w:after="0" w:line="240" w:lineRule="auto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  <w:r w:rsidRPr="0006622F">
              <w:rPr>
                <w:rFonts w:ascii="Times New Roman" w:eastAsia="Times New Roman" w:hAnsi="Times New Roman" w:cs="Times New Roman"/>
                <w:sz w:val="2"/>
                <w:szCs w:val="2"/>
              </w:rPr>
              <w:t xml:space="preserve">      </w:t>
            </w:r>
            <w:r w:rsidRPr="0006622F">
              <w:rPr>
                <w:rFonts w:ascii="Times New Roman" w:eastAsia="Times New Roman" w:hAnsi="Times New Roman" w:cs="Times New Roman"/>
                <w:sz w:val="8"/>
                <w:szCs w:val="8"/>
              </w:rPr>
              <w:t xml:space="preserve">            </w:t>
            </w:r>
          </w:p>
          <w:p w14:paraId="3B47212B" w14:textId="1F07541D" w:rsidR="00604230" w:rsidRPr="00E554A8" w:rsidRDefault="00604230" w:rsidP="0006622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6622F">
              <w:rPr>
                <w:rFonts w:ascii="Times New Roman" w:eastAsia="Times New Roman" w:hAnsi="Times New Roman" w:cs="Times New Roman"/>
              </w:rPr>
              <w:t>Branch:</w:t>
            </w:r>
            <w:r>
              <w:rPr>
                <w:rFonts w:ascii="Times New Roman" w:eastAsia="Times New Roman" w:hAnsi="Times New Roman" w:cs="Times New Roman"/>
              </w:rPr>
              <w:t xml:space="preserve">  _______     </w:t>
            </w:r>
            <w:r w:rsidRPr="0006622F">
              <w:rPr>
                <w:rFonts w:ascii="Times New Roman" w:eastAsia="Times New Roman" w:hAnsi="Times New Roman" w:cs="Times New Roman"/>
              </w:rPr>
              <w:t>State:</w:t>
            </w:r>
            <w:r>
              <w:rPr>
                <w:rFonts w:ascii="Times New Roman" w:eastAsia="Times New Roman" w:hAnsi="Times New Roman" w:cs="Times New Roman"/>
              </w:rPr>
              <w:t xml:space="preserve">  _______     </w:t>
            </w:r>
            <w:r w:rsidRPr="0006622F">
              <w:rPr>
                <w:rFonts w:ascii="Times New Roman" w:eastAsia="Times New Roman" w:hAnsi="Times New Roman" w:cs="Times New Roman"/>
              </w:rPr>
              <w:t>License No.:</w:t>
            </w:r>
            <w:r>
              <w:rPr>
                <w:rFonts w:ascii="Times New Roman" w:eastAsia="Times New Roman" w:hAnsi="Times New Roman" w:cs="Times New Roman"/>
              </w:rPr>
              <w:t xml:space="preserve">  ________________</w:t>
            </w:r>
            <w:r w:rsidRPr="0006622F">
              <w:rPr>
                <w:rFonts w:ascii="Times New Roman" w:eastAsia="Times New Roman" w:hAnsi="Times New Roman" w:cs="Times New Roman"/>
              </w:rPr>
              <w:t xml:space="preserve">                                    </w:t>
            </w:r>
          </w:p>
        </w:tc>
      </w:tr>
      <w:tr w:rsidR="00604230" w:rsidRPr="00531C9B" w14:paraId="7D2CF7FD" w14:textId="77777777" w:rsidTr="00604230">
        <w:trPr>
          <w:gridAfter w:val="4"/>
          <w:wAfter w:w="8320" w:type="dxa"/>
          <w:trHeight w:val="5552"/>
        </w:trPr>
        <w:tc>
          <w:tcPr>
            <w:tcW w:w="1494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625A4B8" w14:textId="77777777" w:rsidR="00604230" w:rsidRPr="00E554A8" w:rsidRDefault="00604230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04230" w:rsidRPr="00531C9B" w14:paraId="36455F3D" w14:textId="77777777" w:rsidTr="00604230">
        <w:trPr>
          <w:gridAfter w:val="4"/>
          <w:wAfter w:w="8320" w:type="dxa"/>
          <w:trHeight w:val="144"/>
        </w:trPr>
        <w:tc>
          <w:tcPr>
            <w:tcW w:w="14945" w:type="dxa"/>
            <w:gridSpan w:val="1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544E1C" w14:textId="77777777" w:rsidR="00604230" w:rsidRPr="00E554A8" w:rsidRDefault="00604230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04230" w:rsidRPr="00531C9B" w14:paraId="4EF1BAF2" w14:textId="516267DD" w:rsidTr="00604230">
        <w:trPr>
          <w:trHeight w:val="778"/>
        </w:trPr>
        <w:tc>
          <w:tcPr>
            <w:tcW w:w="1494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42372A4" w14:textId="1E9CC16F" w:rsidR="00604230" w:rsidRPr="00E554A8" w:rsidRDefault="00604230" w:rsidP="00A13E3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B0750">
              <w:rPr>
                <w:rFonts w:ascii="Times New Roman" w:eastAsia="Times New Roman" w:hAnsi="Times New Roman" w:cs="Times New Roman"/>
              </w:rPr>
              <w:t xml:space="preserve">10.  Work by firm which best illustrates project experience relevant to the proposed services described in the </w:t>
            </w:r>
            <w:r w:rsidRPr="00317C63">
              <w:rPr>
                <w:rFonts w:ascii="Times New Roman" w:eastAsia="Times New Roman" w:hAnsi="Times New Roman" w:cs="Times New Roman"/>
              </w:rPr>
              <w:t>RFP-</w:t>
            </w:r>
            <w:r w:rsidRPr="00692D52">
              <w:rPr>
                <w:rFonts w:ascii="Times New Roman" w:eastAsia="Times New Roman" w:hAnsi="Times New Roman" w:cs="Times New Roman"/>
                <w:highlight w:val="yellow"/>
              </w:rPr>
              <w:t>X</w:t>
            </w:r>
            <w:r w:rsidRPr="007B0750">
              <w:rPr>
                <w:rFonts w:ascii="Times New Roman" w:eastAsia="Times New Roman" w:hAnsi="Times New Roman" w:cs="Times New Roman"/>
              </w:rPr>
              <w:t xml:space="preserve"> Narrative (List not more than </w:t>
            </w:r>
            <w:r>
              <w:rPr>
                <w:rFonts w:ascii="Times New Roman" w:eastAsia="Times New Roman" w:hAnsi="Times New Roman" w:cs="Times New Roman"/>
              </w:rPr>
              <w:t>5</w:t>
            </w:r>
            <w:r w:rsidRPr="007B0750">
              <w:rPr>
                <w:rFonts w:ascii="Times New Roman" w:eastAsia="Times New Roman" w:hAnsi="Times New Roman" w:cs="Times New Roman"/>
              </w:rPr>
              <w:t xml:space="preserve"> Projects)</w:t>
            </w:r>
          </w:p>
        </w:tc>
        <w:tc>
          <w:tcPr>
            <w:tcW w:w="2080" w:type="dxa"/>
          </w:tcPr>
          <w:p w14:paraId="47376380" w14:textId="77777777" w:rsidR="00604230" w:rsidRPr="00531C9B" w:rsidRDefault="00604230"/>
        </w:tc>
        <w:tc>
          <w:tcPr>
            <w:tcW w:w="2080" w:type="dxa"/>
          </w:tcPr>
          <w:p w14:paraId="32F0F3A7" w14:textId="77777777" w:rsidR="00604230" w:rsidRPr="00531C9B" w:rsidRDefault="00604230"/>
        </w:tc>
        <w:tc>
          <w:tcPr>
            <w:tcW w:w="2080" w:type="dxa"/>
          </w:tcPr>
          <w:p w14:paraId="60C01273" w14:textId="77777777" w:rsidR="00604230" w:rsidRPr="00531C9B" w:rsidRDefault="00604230"/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390BC3D" w14:textId="229250AB" w:rsidR="00604230" w:rsidRPr="00531C9B" w:rsidRDefault="00604230">
            <w:r w:rsidRPr="007B0750">
              <w:rPr>
                <w:rFonts w:ascii="Times New Roman" w:eastAsia="Times New Roman" w:hAnsi="Times New Roman" w:cs="Times New Roman"/>
              </w:rPr>
              <w:t xml:space="preserve">e.  </w:t>
            </w:r>
            <w:bookmarkStart w:id="7" w:name="_Hlk51745458"/>
            <w:r w:rsidRPr="007B0750">
              <w:rPr>
                <w:rFonts w:ascii="Times New Roman" w:eastAsia="Times New Roman" w:hAnsi="Times New Roman" w:cs="Times New Roman"/>
              </w:rPr>
              <w:t>Completion date or Percent Complete &amp; cost in thousands</w:t>
            </w:r>
            <w:bookmarkEnd w:id="7"/>
          </w:p>
        </w:tc>
      </w:tr>
      <w:tr w:rsidR="00604230" w:rsidRPr="00531C9B" w14:paraId="5BB106D7" w14:textId="77777777" w:rsidTr="003473B0">
        <w:trPr>
          <w:gridAfter w:val="4"/>
          <w:wAfter w:w="8320" w:type="dxa"/>
          <w:trHeight w:val="620"/>
        </w:trPr>
        <w:tc>
          <w:tcPr>
            <w:tcW w:w="2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AEB8E90" w14:textId="05E60C9C" w:rsidR="00604230" w:rsidRPr="007B0750" w:rsidRDefault="00604230" w:rsidP="00A13E3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B0750">
              <w:rPr>
                <w:rFonts w:ascii="Times New Roman" w:eastAsia="Times New Roman" w:hAnsi="Times New Roman" w:cs="Times New Roman"/>
              </w:rPr>
              <w:t>a.   Project name &amp; location</w:t>
            </w:r>
          </w:p>
        </w:tc>
        <w:tc>
          <w:tcPr>
            <w:tcW w:w="26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9C8EC1A" w14:textId="408778F9" w:rsidR="00604230" w:rsidRPr="007B0750" w:rsidRDefault="00604230" w:rsidP="00A13E3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B0750">
              <w:rPr>
                <w:rFonts w:ascii="Times New Roman" w:eastAsia="Times New Roman" w:hAnsi="Times New Roman" w:cs="Times New Roman"/>
              </w:rPr>
              <w:t>b.  Project description</w:t>
            </w:r>
          </w:p>
        </w:tc>
        <w:tc>
          <w:tcPr>
            <w:tcW w:w="54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C16675B" w14:textId="2F2BA08B" w:rsidR="00604230" w:rsidRPr="007B0750" w:rsidRDefault="00604230" w:rsidP="00A13E3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B0750">
              <w:rPr>
                <w:rFonts w:ascii="Times New Roman" w:eastAsia="Times New Roman" w:hAnsi="Times New Roman" w:cs="Times New Roman"/>
              </w:rPr>
              <w:t>c.  Nature of firm’s responsibility &amp; firm members involved</w:t>
            </w:r>
          </w:p>
        </w:tc>
        <w:tc>
          <w:tcPr>
            <w:tcW w:w="20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287D398" w14:textId="487FA60E" w:rsidR="00604230" w:rsidRPr="007B0750" w:rsidRDefault="00604230" w:rsidP="00A13E3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B0750">
              <w:rPr>
                <w:rFonts w:ascii="Times New Roman" w:eastAsia="Times New Roman" w:hAnsi="Times New Roman" w:cs="Times New Roman"/>
              </w:rPr>
              <w:t>d.  Client’s name, address, and telephone number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6F744CBE" w14:textId="0463181D" w:rsidR="00604230" w:rsidRPr="007B0750" w:rsidRDefault="003473B0" w:rsidP="00A13E3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e. Completion date or Percent Complete &amp; cost in thousands</w:t>
            </w:r>
          </w:p>
        </w:tc>
      </w:tr>
      <w:tr w:rsidR="00604230" w:rsidRPr="00531C9B" w14:paraId="77C3D888" w14:textId="77777777" w:rsidTr="009D584A">
        <w:trPr>
          <w:gridAfter w:val="4"/>
          <w:wAfter w:w="8320" w:type="dxa"/>
          <w:trHeight w:val="1368"/>
        </w:trPr>
        <w:tc>
          <w:tcPr>
            <w:tcW w:w="2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561C6E7" w14:textId="49D4B493" w:rsidR="00604230" w:rsidRPr="00E554A8" w:rsidRDefault="00604230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26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31869E1" w14:textId="77777777" w:rsidR="00604230" w:rsidRPr="00E554A8" w:rsidRDefault="00604230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AA2AE08" w14:textId="77777777" w:rsidR="00604230" w:rsidRPr="00E554A8" w:rsidRDefault="00604230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DFB6C2E" w14:textId="77777777" w:rsidR="00604230" w:rsidRPr="00E554A8" w:rsidRDefault="00604230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79EF258" w14:textId="35DC0969" w:rsidR="00604230" w:rsidRPr="00E554A8" w:rsidRDefault="00604230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04230" w:rsidRPr="00531C9B" w14:paraId="13B08483" w14:textId="77777777" w:rsidTr="009D584A">
        <w:trPr>
          <w:gridAfter w:val="4"/>
          <w:wAfter w:w="8320" w:type="dxa"/>
          <w:trHeight w:val="1368"/>
        </w:trPr>
        <w:tc>
          <w:tcPr>
            <w:tcW w:w="2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986492C" w14:textId="70F62E3A" w:rsidR="00604230" w:rsidRPr="00E554A8" w:rsidRDefault="00604230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26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FB20403" w14:textId="77777777" w:rsidR="00604230" w:rsidRPr="00E554A8" w:rsidRDefault="00604230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B50B790" w14:textId="77777777" w:rsidR="00604230" w:rsidRPr="00E554A8" w:rsidRDefault="00604230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29EEC4C" w14:textId="77777777" w:rsidR="00604230" w:rsidRPr="00E554A8" w:rsidRDefault="00604230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4F5C5C1" w14:textId="5DBA2765" w:rsidR="00604230" w:rsidRPr="00E554A8" w:rsidRDefault="00604230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04230" w:rsidRPr="00531C9B" w14:paraId="06C553DA" w14:textId="77777777" w:rsidTr="009D584A">
        <w:trPr>
          <w:gridAfter w:val="4"/>
          <w:wAfter w:w="8320" w:type="dxa"/>
          <w:trHeight w:val="1368"/>
        </w:trPr>
        <w:tc>
          <w:tcPr>
            <w:tcW w:w="2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C65E79B" w14:textId="6C9E92A6" w:rsidR="00604230" w:rsidRPr="00E554A8" w:rsidRDefault="00604230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</w:t>
            </w:r>
          </w:p>
        </w:tc>
        <w:tc>
          <w:tcPr>
            <w:tcW w:w="26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C7310E8" w14:textId="77777777" w:rsidR="00604230" w:rsidRPr="00E554A8" w:rsidRDefault="00604230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55C67D5" w14:textId="77777777" w:rsidR="00604230" w:rsidRPr="00E554A8" w:rsidRDefault="00604230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507F7CC" w14:textId="77777777" w:rsidR="00604230" w:rsidRPr="00E554A8" w:rsidRDefault="00604230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5D851C1" w14:textId="67100392" w:rsidR="00604230" w:rsidRPr="00E554A8" w:rsidRDefault="00604230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04230" w:rsidRPr="00531C9B" w14:paraId="20190832" w14:textId="77777777" w:rsidTr="009D584A">
        <w:trPr>
          <w:gridAfter w:val="4"/>
          <w:wAfter w:w="8320" w:type="dxa"/>
          <w:trHeight w:val="1368"/>
        </w:trPr>
        <w:tc>
          <w:tcPr>
            <w:tcW w:w="2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1B53FD9" w14:textId="5C1D550C" w:rsidR="00604230" w:rsidRPr="00E554A8" w:rsidRDefault="00604230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</w:t>
            </w:r>
          </w:p>
        </w:tc>
        <w:tc>
          <w:tcPr>
            <w:tcW w:w="26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15F4771" w14:textId="77777777" w:rsidR="00604230" w:rsidRPr="00E554A8" w:rsidRDefault="00604230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F448B33" w14:textId="77777777" w:rsidR="00604230" w:rsidRPr="00E554A8" w:rsidRDefault="00604230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39CF280" w14:textId="77777777" w:rsidR="00604230" w:rsidRPr="00E554A8" w:rsidRDefault="00604230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B2E73B0" w14:textId="0974678D" w:rsidR="00604230" w:rsidRPr="00E554A8" w:rsidRDefault="00604230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04230" w:rsidRPr="00531C9B" w14:paraId="1BBD074C" w14:textId="77777777" w:rsidTr="009D584A">
        <w:trPr>
          <w:gridAfter w:val="4"/>
          <w:wAfter w:w="8320" w:type="dxa"/>
          <w:trHeight w:val="1368"/>
        </w:trPr>
        <w:tc>
          <w:tcPr>
            <w:tcW w:w="2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0880791" w14:textId="05B8F454" w:rsidR="00604230" w:rsidRPr="00E554A8" w:rsidRDefault="00604230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5.</w:t>
            </w:r>
          </w:p>
        </w:tc>
        <w:tc>
          <w:tcPr>
            <w:tcW w:w="26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D96F10E" w14:textId="77777777" w:rsidR="00604230" w:rsidRPr="00E554A8" w:rsidRDefault="00604230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2AAACCF" w14:textId="77777777" w:rsidR="00604230" w:rsidRPr="00E554A8" w:rsidRDefault="00604230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8B456D9" w14:textId="77777777" w:rsidR="00604230" w:rsidRPr="00E554A8" w:rsidRDefault="00604230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B5C3729" w14:textId="7CCA861D" w:rsidR="00604230" w:rsidRPr="00E554A8" w:rsidRDefault="00604230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04230" w:rsidRPr="00531C9B" w14:paraId="3A9B6C94" w14:textId="77777777" w:rsidTr="00604230">
        <w:trPr>
          <w:gridAfter w:val="4"/>
          <w:wAfter w:w="8320" w:type="dxa"/>
          <w:trHeight w:val="144"/>
        </w:trPr>
        <w:tc>
          <w:tcPr>
            <w:tcW w:w="14945" w:type="dxa"/>
            <w:gridSpan w:val="1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013D5A" w14:textId="77777777" w:rsidR="00604230" w:rsidRPr="00E554A8" w:rsidRDefault="00604230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04230" w:rsidRPr="00531C9B" w14:paraId="3C0E1523" w14:textId="77777777" w:rsidTr="00604230">
        <w:trPr>
          <w:gridAfter w:val="4"/>
          <w:wAfter w:w="8320" w:type="dxa"/>
          <w:trHeight w:val="778"/>
        </w:trPr>
        <w:tc>
          <w:tcPr>
            <w:tcW w:w="1494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F37D5B4" w14:textId="606FC924" w:rsidR="00604230" w:rsidRPr="00E554A8" w:rsidRDefault="00604230" w:rsidP="0040451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B0750">
              <w:rPr>
                <w:rFonts w:ascii="Times New Roman" w:eastAsia="Times New Roman" w:hAnsi="Times New Roman" w:cs="Times New Roman"/>
              </w:rPr>
              <w:t xml:space="preserve">11.  </w:t>
            </w:r>
            <w:bookmarkStart w:id="8" w:name="_Hlk51745621"/>
            <w:r w:rsidRPr="007B0750">
              <w:rPr>
                <w:rFonts w:ascii="Times New Roman" w:eastAsia="Times New Roman" w:hAnsi="Times New Roman" w:cs="Times New Roman"/>
              </w:rPr>
              <w:t>All work by firm (all offices) currently being performed for or selected by Ascension Parish School Board (as Prime or Sub-consultant)</w:t>
            </w:r>
            <w:bookmarkEnd w:id="8"/>
          </w:p>
        </w:tc>
      </w:tr>
      <w:tr w:rsidR="009D584A" w:rsidRPr="00531C9B" w14:paraId="33772A6E" w14:textId="07CD7726" w:rsidTr="00604230">
        <w:trPr>
          <w:gridAfter w:val="4"/>
          <w:wAfter w:w="8320" w:type="dxa"/>
          <w:trHeight w:val="620"/>
        </w:trPr>
        <w:tc>
          <w:tcPr>
            <w:tcW w:w="341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79C56AA2" w14:textId="19F6E8CF" w:rsidR="009D584A" w:rsidRPr="00E554A8" w:rsidRDefault="009D584A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0451C">
              <w:rPr>
                <w:rFonts w:ascii="Times New Roman" w:eastAsia="Times New Roman" w:hAnsi="Times New Roman" w:cs="Times New Roman"/>
              </w:rPr>
              <w:t>a.  Project name, and location*</w:t>
            </w:r>
          </w:p>
        </w:tc>
        <w:tc>
          <w:tcPr>
            <w:tcW w:w="454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700B2329" w14:textId="77777777" w:rsidR="009D584A" w:rsidRDefault="009D584A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0451C">
              <w:rPr>
                <w:rFonts w:ascii="Times New Roman" w:eastAsia="Times New Roman" w:hAnsi="Times New Roman" w:cs="Times New Roman"/>
              </w:rPr>
              <w:t xml:space="preserve">b.  </w:t>
            </w:r>
            <w:bookmarkStart w:id="9" w:name="_Hlk51745669"/>
            <w:r w:rsidRPr="0040451C">
              <w:rPr>
                <w:rFonts w:ascii="Times New Roman" w:eastAsia="Times New Roman" w:hAnsi="Times New Roman" w:cs="Times New Roman"/>
              </w:rPr>
              <w:t xml:space="preserve">Nature of your firm’s responsibility </w:t>
            </w:r>
          </w:p>
          <w:p w14:paraId="2598B62D" w14:textId="2CAC7B83" w:rsidR="009D584A" w:rsidRPr="00E554A8" w:rsidRDefault="009D584A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0451C">
              <w:rPr>
                <w:rFonts w:ascii="Times New Roman" w:eastAsia="Times New Roman" w:hAnsi="Times New Roman" w:cs="Times New Roman"/>
              </w:rPr>
              <w:t>(also identify if prime or sub-consultant)</w:t>
            </w:r>
            <w:bookmarkEnd w:id="9"/>
          </w:p>
        </w:tc>
        <w:tc>
          <w:tcPr>
            <w:tcW w:w="28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124FF3ED" w14:textId="77777777" w:rsidR="009D584A" w:rsidRDefault="009D584A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0451C">
              <w:rPr>
                <w:rFonts w:ascii="Times New Roman" w:eastAsia="Times New Roman" w:hAnsi="Times New Roman" w:cs="Times New Roman"/>
              </w:rPr>
              <w:t xml:space="preserve">c.  Percent complete </w:t>
            </w:r>
          </w:p>
          <w:p w14:paraId="6E91906C" w14:textId="7650BC2D" w:rsidR="009D584A" w:rsidRPr="00E554A8" w:rsidRDefault="009D584A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0451C">
              <w:rPr>
                <w:rFonts w:ascii="Times New Roman" w:eastAsia="Times New Roman" w:hAnsi="Times New Roman" w:cs="Times New Roman"/>
              </w:rPr>
              <w:t>(by phase/type of work)</w:t>
            </w:r>
          </w:p>
        </w:tc>
        <w:tc>
          <w:tcPr>
            <w:tcW w:w="415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378EAE3A" w14:textId="0EC2BBB6" w:rsidR="009D584A" w:rsidRPr="0040451C" w:rsidRDefault="009D584A" w:rsidP="0040451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0451C">
              <w:rPr>
                <w:rFonts w:ascii="Times New Roman" w:eastAsia="Times New Roman" w:hAnsi="Times New Roman" w:cs="Times New Roman"/>
              </w:rPr>
              <w:t>d.  Contract fees in thousands**</w:t>
            </w:r>
          </w:p>
          <w:p w14:paraId="699C7D13" w14:textId="77BEA927" w:rsidR="009D584A" w:rsidRPr="00E554A8" w:rsidRDefault="009D584A" w:rsidP="0040451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0451C">
              <w:rPr>
                <w:rFonts w:ascii="Times New Roman" w:eastAsia="Times New Roman" w:hAnsi="Times New Roman" w:cs="Times New Roman"/>
              </w:rPr>
              <w:t>(by phase/type of work)</w:t>
            </w:r>
          </w:p>
        </w:tc>
      </w:tr>
      <w:tr w:rsidR="00604230" w:rsidRPr="00531C9B" w14:paraId="3374ECD3" w14:textId="77777777" w:rsidTr="00604230">
        <w:trPr>
          <w:gridAfter w:val="4"/>
          <w:wAfter w:w="8320" w:type="dxa"/>
          <w:trHeight w:val="432"/>
        </w:trPr>
        <w:tc>
          <w:tcPr>
            <w:tcW w:w="3415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4E5A57C4" w14:textId="77777777" w:rsidR="00604230" w:rsidRPr="00E554A8" w:rsidRDefault="00604230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45" w:type="dxa"/>
            <w:gridSpan w:val="6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7AE5CC2C" w14:textId="77777777" w:rsidR="00604230" w:rsidRPr="00E554A8" w:rsidRDefault="00604230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5CD6A93F" w14:textId="77777777" w:rsidR="00604230" w:rsidRPr="00E554A8" w:rsidRDefault="00604230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3227BA11" w14:textId="72A91F92" w:rsidR="00604230" w:rsidRPr="00E554A8" w:rsidRDefault="00604230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Total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3919F265" w14:textId="2CC6D05F" w:rsidR="00604230" w:rsidRPr="00E554A8" w:rsidRDefault="00604230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Remaining</w:t>
            </w:r>
          </w:p>
        </w:tc>
      </w:tr>
      <w:tr w:rsidR="00604230" w:rsidRPr="00531C9B" w14:paraId="3E903B66" w14:textId="77777777" w:rsidTr="00604230">
        <w:trPr>
          <w:gridAfter w:val="4"/>
          <w:wAfter w:w="8320" w:type="dxa"/>
          <w:trHeight w:val="5790"/>
        </w:trPr>
        <w:tc>
          <w:tcPr>
            <w:tcW w:w="14945" w:type="dxa"/>
            <w:gridSpan w:val="17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61EC3A94" w14:textId="66376677" w:rsidR="00604230" w:rsidRPr="00E554A8" w:rsidRDefault="00604230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04230" w:rsidRPr="00531C9B" w14:paraId="0166A336" w14:textId="77777777" w:rsidTr="00604230">
        <w:trPr>
          <w:gridAfter w:val="4"/>
          <w:wAfter w:w="8320" w:type="dxa"/>
          <w:trHeight w:val="778"/>
        </w:trPr>
        <w:tc>
          <w:tcPr>
            <w:tcW w:w="1079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8D70FED" w14:textId="77777777" w:rsidR="00604230" w:rsidRPr="0040451C" w:rsidRDefault="00604230" w:rsidP="0040451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D8AC133" w14:textId="77777777" w:rsidR="00604230" w:rsidRPr="0040451C" w:rsidRDefault="00604230" w:rsidP="0040451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0451C">
              <w:rPr>
                <w:rFonts w:ascii="Times New Roman" w:eastAsia="Times New Roman" w:hAnsi="Times New Roman" w:cs="Times New Roman"/>
              </w:rPr>
              <w:t xml:space="preserve">  * For master contracts, list open task orders individually </w:t>
            </w:r>
          </w:p>
          <w:p w14:paraId="2F22B405" w14:textId="66DA8413" w:rsidR="00604230" w:rsidRPr="0040451C" w:rsidRDefault="00604230" w:rsidP="0040451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0451C">
              <w:rPr>
                <w:rFonts w:ascii="Times New Roman" w:eastAsia="Times New Roman" w:hAnsi="Times New Roman" w:cs="Times New Roman"/>
              </w:rPr>
              <w:t>** Do not include sub-consultant’s fees                                                                                                                        Total</w:t>
            </w:r>
          </w:p>
          <w:p w14:paraId="18BC7A45" w14:textId="77777777" w:rsidR="00604230" w:rsidRPr="00E554A8" w:rsidRDefault="00604230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1AB65D6" w14:textId="77777777" w:rsidR="00604230" w:rsidRPr="00E554A8" w:rsidRDefault="00604230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C6247BB" w14:textId="783808F4" w:rsidR="00604230" w:rsidRPr="00E554A8" w:rsidRDefault="00604230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04230" w:rsidRPr="00531C9B" w14:paraId="5D7D0C73" w14:textId="77777777" w:rsidTr="00604230">
        <w:trPr>
          <w:gridAfter w:val="4"/>
          <w:wAfter w:w="8320" w:type="dxa"/>
          <w:trHeight w:val="144"/>
        </w:trPr>
        <w:tc>
          <w:tcPr>
            <w:tcW w:w="14945" w:type="dxa"/>
            <w:gridSpan w:val="1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12275E" w14:textId="77777777" w:rsidR="00604230" w:rsidRPr="00E554A8" w:rsidRDefault="00604230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04230" w:rsidRPr="00531C9B" w14:paraId="360CFF30" w14:textId="77777777" w:rsidTr="00604230">
        <w:trPr>
          <w:gridAfter w:val="4"/>
          <w:wAfter w:w="8320" w:type="dxa"/>
          <w:trHeight w:val="778"/>
        </w:trPr>
        <w:tc>
          <w:tcPr>
            <w:tcW w:w="1494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15B4904" w14:textId="4C5E1004" w:rsidR="00604230" w:rsidRPr="00E554A8" w:rsidRDefault="00604230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0451C">
              <w:rPr>
                <w:rFonts w:ascii="Times New Roman" w:eastAsia="Times New Roman" w:hAnsi="Times New Roman" w:cs="Times New Roman"/>
              </w:rPr>
              <w:t xml:space="preserve">12.  </w:t>
            </w:r>
            <w:bookmarkStart w:id="10" w:name="_Hlk51745975"/>
            <w:r w:rsidRPr="0040451C">
              <w:rPr>
                <w:rFonts w:ascii="Times New Roman" w:eastAsia="Times New Roman" w:hAnsi="Times New Roman" w:cs="Times New Roman"/>
              </w:rPr>
              <w:t>Use this space to provide any additional information or description of resources supporting your firm’s qualifications for the proposed project. A maximum of two (2) additional sheets may be utilized to answer this question.  All other sheets not specifically requested shall be excluded.</w:t>
            </w:r>
            <w:bookmarkEnd w:id="10"/>
          </w:p>
        </w:tc>
      </w:tr>
      <w:tr w:rsidR="00604230" w:rsidRPr="00531C9B" w14:paraId="22B24D4A" w14:textId="77777777" w:rsidTr="00604230">
        <w:trPr>
          <w:gridAfter w:val="4"/>
          <w:wAfter w:w="8320" w:type="dxa"/>
          <w:trHeight w:val="8000"/>
        </w:trPr>
        <w:tc>
          <w:tcPr>
            <w:tcW w:w="1494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162B478" w14:textId="77777777" w:rsidR="00604230" w:rsidRPr="00E554A8" w:rsidRDefault="00604230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bookmarkStart w:id="11" w:name="_Hlk51746146"/>
          </w:p>
        </w:tc>
      </w:tr>
      <w:bookmarkEnd w:id="11"/>
    </w:tbl>
    <w:p w14:paraId="6D8F53FC" w14:textId="63BFF1E9" w:rsidR="00692D52" w:rsidRDefault="00692D52" w:rsidP="009D584A">
      <w:pPr>
        <w:rPr>
          <w:rFonts w:cs="Arial"/>
        </w:rPr>
      </w:pPr>
    </w:p>
    <w:sectPr w:rsidR="00692D52" w:rsidSect="00026DAD">
      <w:headerReference w:type="default" r:id="rId12"/>
      <w:footerReference w:type="default" r:id="rId13"/>
      <w:pgSz w:w="15840" w:h="12240" w:orient="landscape"/>
      <w:pgMar w:top="1440" w:right="1440" w:bottom="1440" w:left="144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BB5982" w14:textId="77777777" w:rsidR="00913FA2" w:rsidRDefault="00913FA2" w:rsidP="00585C32">
      <w:pPr>
        <w:spacing w:after="0" w:line="240" w:lineRule="auto"/>
      </w:pPr>
      <w:r>
        <w:separator/>
      </w:r>
    </w:p>
  </w:endnote>
  <w:endnote w:type="continuationSeparator" w:id="0">
    <w:p w14:paraId="5B00A26F" w14:textId="77777777" w:rsidR="00913FA2" w:rsidRDefault="00913FA2" w:rsidP="00585C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6A9DDB" w14:textId="2C856E97" w:rsidR="001C1139" w:rsidRDefault="00287330" w:rsidP="001C1139">
    <w:pPr>
      <w:pBdr>
        <w:top w:val="single" w:sz="4" w:space="1" w:color="auto"/>
      </w:pBdr>
      <w:tabs>
        <w:tab w:val="center" w:pos="4320"/>
        <w:tab w:val="right" w:pos="8640"/>
      </w:tabs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</w:rPr>
    </w:pPr>
    <w:r>
      <w:rPr>
        <w:rFonts w:ascii="Times New Roman" w:eastAsia="Times New Roman" w:hAnsi="Times New Roman" w:cs="Times New Roman"/>
        <w:sz w:val="24"/>
        <w:szCs w:val="24"/>
      </w:rPr>
      <w:t>PART 3.</w:t>
    </w:r>
    <w:r w:rsidR="00026DAD">
      <w:rPr>
        <w:rFonts w:ascii="Times New Roman" w:eastAsia="Times New Roman" w:hAnsi="Times New Roman" w:cs="Times New Roman"/>
        <w:sz w:val="24"/>
        <w:szCs w:val="24"/>
      </w:rPr>
      <w:t>1</w:t>
    </w:r>
    <w:r w:rsidR="001F5FBC">
      <w:rPr>
        <w:rFonts w:ascii="Times New Roman" w:eastAsia="Times New Roman" w:hAnsi="Times New Roman" w:cs="Times New Roman"/>
        <w:sz w:val="24"/>
        <w:szCs w:val="24"/>
      </w:rPr>
      <w:t xml:space="preserve"> </w:t>
    </w:r>
    <w:r w:rsidR="00026DAD">
      <w:rPr>
        <w:rFonts w:ascii="Times New Roman" w:eastAsia="Times New Roman" w:hAnsi="Times New Roman" w:cs="Times New Roman"/>
        <w:sz w:val="24"/>
        <w:szCs w:val="24"/>
      </w:rPr>
      <w:t xml:space="preserve">STANDARD FORM </w:t>
    </w:r>
    <w:r w:rsidR="001F5FBC">
      <w:rPr>
        <w:rFonts w:ascii="Times New Roman" w:eastAsia="Times New Roman" w:hAnsi="Times New Roman" w:cs="Times New Roman"/>
        <w:sz w:val="24"/>
        <w:szCs w:val="24"/>
      </w:rPr>
      <w:t xml:space="preserve">APSB </w:t>
    </w:r>
    <w:r w:rsidR="00BF4BC9">
      <w:rPr>
        <w:rFonts w:ascii="Times New Roman" w:eastAsia="Times New Roman" w:hAnsi="Times New Roman" w:cs="Times New Roman"/>
        <w:sz w:val="24"/>
        <w:szCs w:val="24"/>
      </w:rPr>
      <w:t>Professional Services</w:t>
    </w:r>
  </w:p>
  <w:p w14:paraId="113694EE" w14:textId="592D5D8D" w:rsidR="001C1139" w:rsidRPr="00135561" w:rsidRDefault="001C1139" w:rsidP="001C1139">
    <w:pPr>
      <w:pBdr>
        <w:top w:val="single" w:sz="4" w:space="1" w:color="auto"/>
      </w:pBdr>
      <w:tabs>
        <w:tab w:val="center" w:pos="4320"/>
        <w:tab w:val="right" w:pos="8640"/>
      </w:tabs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</w:rPr>
    </w:pPr>
    <w:r w:rsidRPr="00135561">
      <w:rPr>
        <w:rFonts w:ascii="Times New Roman" w:eastAsia="Times New Roman" w:hAnsi="Times New Roman" w:cs="Times New Roman"/>
        <w:sz w:val="24"/>
        <w:szCs w:val="24"/>
      </w:rPr>
      <w:t xml:space="preserve">Page </w:t>
    </w:r>
    <w:r w:rsidRPr="00135561">
      <w:rPr>
        <w:rFonts w:ascii="Helvetica" w:eastAsia="Times New Roman" w:hAnsi="Helvetica" w:cs="Times New Roman"/>
        <w:sz w:val="24"/>
        <w:szCs w:val="24"/>
      </w:rPr>
      <w:fldChar w:fldCharType="begin"/>
    </w:r>
    <w:r w:rsidRPr="00135561">
      <w:rPr>
        <w:rFonts w:ascii="Times New Roman" w:eastAsia="Times New Roman" w:hAnsi="Times New Roman" w:cs="Times New Roman"/>
        <w:sz w:val="24"/>
        <w:szCs w:val="24"/>
      </w:rPr>
      <w:instrText xml:space="preserve"> PAGE </w:instrText>
    </w:r>
    <w:r w:rsidRPr="00135561">
      <w:rPr>
        <w:rFonts w:ascii="Helvetica" w:eastAsia="Times New Roman" w:hAnsi="Helvetica" w:cs="Times New Roman"/>
        <w:sz w:val="24"/>
        <w:szCs w:val="24"/>
      </w:rPr>
      <w:fldChar w:fldCharType="separate"/>
    </w:r>
    <w:r>
      <w:rPr>
        <w:rFonts w:ascii="Helvetica" w:hAnsi="Helvetica"/>
      </w:rPr>
      <w:t>1</w:t>
    </w:r>
    <w:r w:rsidRPr="00135561">
      <w:rPr>
        <w:rFonts w:ascii="Helvetica" w:eastAsia="Times New Roman" w:hAnsi="Helvetica" w:cs="Times New Roman"/>
        <w:sz w:val="24"/>
        <w:szCs w:val="24"/>
      </w:rPr>
      <w:fldChar w:fldCharType="end"/>
    </w:r>
    <w:r w:rsidRPr="00135561">
      <w:rPr>
        <w:rFonts w:ascii="Times New Roman" w:eastAsia="Times New Roman" w:hAnsi="Times New Roman" w:cs="Times New Roman"/>
        <w:sz w:val="24"/>
        <w:szCs w:val="24"/>
      </w:rPr>
      <w:t xml:space="preserve"> of </w:t>
    </w:r>
    <w:r w:rsidR="00631177">
      <w:rPr>
        <w:rFonts w:ascii="Times New Roman" w:eastAsia="Times New Roman" w:hAnsi="Times New Roman" w:cs="Times New Roman"/>
        <w:sz w:val="24"/>
        <w:szCs w:val="24"/>
      </w:rPr>
      <w:t>8</w:t>
    </w:r>
    <w:r w:rsidRPr="00135561">
      <w:rPr>
        <w:rFonts w:ascii="Times New Roman" w:eastAsia="Times New Roman" w:hAnsi="Times New Roman" w:cs="Times New Roman"/>
        <w:sz w:val="24"/>
        <w:szCs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652249" w14:textId="77777777" w:rsidR="00913FA2" w:rsidRDefault="00913FA2" w:rsidP="00585C32">
      <w:pPr>
        <w:spacing w:after="0" w:line="240" w:lineRule="auto"/>
      </w:pPr>
      <w:r>
        <w:separator/>
      </w:r>
    </w:p>
  </w:footnote>
  <w:footnote w:type="continuationSeparator" w:id="0">
    <w:p w14:paraId="0CAFA9ED" w14:textId="77777777" w:rsidR="00913FA2" w:rsidRDefault="00913FA2" w:rsidP="00585C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B0A225" w14:textId="079CF1A2" w:rsidR="007B0750" w:rsidRPr="00585C32" w:rsidRDefault="007B0750">
    <w:pPr>
      <w:pStyle w:val="Header"/>
      <w:rPr>
        <w:i/>
      </w:rPr>
    </w:pPr>
    <w:r>
      <w:rPr>
        <w:i/>
        <w:noProof/>
      </w:rPr>
      <w:drawing>
        <wp:anchor distT="0" distB="0" distL="114300" distR="114300" simplePos="0" relativeHeight="251658240" behindDoc="1" locked="0" layoutInCell="1" allowOverlap="1" wp14:anchorId="1EF8DCD5" wp14:editId="1E7E8523">
          <wp:simplePos x="0" y="0"/>
          <wp:positionH relativeFrom="column">
            <wp:posOffset>-571500</wp:posOffset>
          </wp:positionH>
          <wp:positionV relativeFrom="paragraph">
            <wp:posOffset>-59055</wp:posOffset>
          </wp:positionV>
          <wp:extent cx="2456815" cy="628015"/>
          <wp:effectExtent l="0" t="0" r="635" b="635"/>
          <wp:wrapTight wrapText="bothSides">
            <wp:wrapPolygon edited="0">
              <wp:start x="1675" y="0"/>
              <wp:lineTo x="837" y="10483"/>
              <wp:lineTo x="0" y="17035"/>
              <wp:lineTo x="0" y="20967"/>
              <wp:lineTo x="21438" y="20967"/>
              <wp:lineTo x="21438" y="655"/>
              <wp:lineTo x="5025" y="0"/>
              <wp:lineTo x="1675" y="0"/>
            </wp:wrapPolygon>
          </wp:wrapTight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6815" cy="6280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585C32">
      <w:rPr>
        <w:i/>
      </w:rPr>
      <w:tab/>
    </w:r>
    <w:r w:rsidRPr="00585C32">
      <w:rPr>
        <w:i/>
      </w:rPr>
      <w:tab/>
    </w:r>
  </w:p>
  <w:p w14:paraId="6D492667" w14:textId="55C4F372" w:rsidR="007B0750" w:rsidRDefault="007B0750">
    <w:pPr>
      <w:pStyle w:val="Header"/>
    </w:pPr>
  </w:p>
  <w:p w14:paraId="7FBC4A8E" w14:textId="7E37022D" w:rsidR="007B0750" w:rsidRPr="001C1139" w:rsidRDefault="001C1139" w:rsidP="001C1139">
    <w:pPr>
      <w:pStyle w:val="Header"/>
      <w:rPr>
        <w:rFonts w:ascii="Times New Roman" w:hAnsi="Times New Roman" w:cs="Times New Roman"/>
      </w:rPr>
    </w:pPr>
    <w:r>
      <w:tab/>
    </w:r>
    <w:r>
      <w:tab/>
    </w:r>
    <w:r w:rsidRPr="001C1139">
      <w:rPr>
        <w:rFonts w:ascii="Times New Roman" w:hAnsi="Times New Roman" w:cs="Times New Roman"/>
      </w:rPr>
      <w:t xml:space="preserve">                                      </w:t>
    </w:r>
    <w:r>
      <w:rPr>
        <w:rFonts w:ascii="Times New Roman" w:hAnsi="Times New Roman" w:cs="Times New Roman"/>
      </w:rPr>
      <w:t xml:space="preserve">     </w:t>
    </w:r>
    <w:r w:rsidRPr="001C1139">
      <w:rPr>
        <w:rFonts w:ascii="Times New Roman" w:hAnsi="Times New Roman" w:cs="Times New Roman"/>
      </w:rPr>
      <w:t xml:space="preserve"> </w:t>
    </w:r>
  </w:p>
  <w:p w14:paraId="10B23B5B" w14:textId="77777777" w:rsidR="007B0750" w:rsidRDefault="007B075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EC320E"/>
    <w:multiLevelType w:val="hybridMultilevel"/>
    <w:tmpl w:val="EE7A78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4F45906"/>
    <w:multiLevelType w:val="hybridMultilevel"/>
    <w:tmpl w:val="E7A8AFE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5C32"/>
    <w:rsid w:val="00026DAD"/>
    <w:rsid w:val="0006622F"/>
    <w:rsid w:val="00091774"/>
    <w:rsid w:val="000A6E75"/>
    <w:rsid w:val="000D5DF4"/>
    <w:rsid w:val="000E406C"/>
    <w:rsid w:val="00100176"/>
    <w:rsid w:val="00110B58"/>
    <w:rsid w:val="00134970"/>
    <w:rsid w:val="00136F08"/>
    <w:rsid w:val="00163DB1"/>
    <w:rsid w:val="00180BD5"/>
    <w:rsid w:val="00187BC2"/>
    <w:rsid w:val="001C1139"/>
    <w:rsid w:val="001C422A"/>
    <w:rsid w:val="001E6902"/>
    <w:rsid w:val="001E6DB8"/>
    <w:rsid w:val="001F5FBC"/>
    <w:rsid w:val="00221D5B"/>
    <w:rsid w:val="002362F0"/>
    <w:rsid w:val="00287330"/>
    <w:rsid w:val="002A6991"/>
    <w:rsid w:val="002B5EA0"/>
    <w:rsid w:val="002C505D"/>
    <w:rsid w:val="002C7139"/>
    <w:rsid w:val="002E25D4"/>
    <w:rsid w:val="0031660C"/>
    <w:rsid w:val="00317C63"/>
    <w:rsid w:val="003213A6"/>
    <w:rsid w:val="0033416D"/>
    <w:rsid w:val="003473B0"/>
    <w:rsid w:val="003C32E8"/>
    <w:rsid w:val="003F2AC5"/>
    <w:rsid w:val="003F523C"/>
    <w:rsid w:val="0040451C"/>
    <w:rsid w:val="00427A15"/>
    <w:rsid w:val="00466A31"/>
    <w:rsid w:val="00473187"/>
    <w:rsid w:val="00485FE5"/>
    <w:rsid w:val="0049219E"/>
    <w:rsid w:val="004B20E8"/>
    <w:rsid w:val="004B4FFC"/>
    <w:rsid w:val="004D00AB"/>
    <w:rsid w:val="004D5BC2"/>
    <w:rsid w:val="004E2681"/>
    <w:rsid w:val="004E74D2"/>
    <w:rsid w:val="004F3775"/>
    <w:rsid w:val="00531C9B"/>
    <w:rsid w:val="00532A4D"/>
    <w:rsid w:val="00585C32"/>
    <w:rsid w:val="005C3E85"/>
    <w:rsid w:val="005D2614"/>
    <w:rsid w:val="005F2FED"/>
    <w:rsid w:val="00604230"/>
    <w:rsid w:val="00621B68"/>
    <w:rsid w:val="00621DC9"/>
    <w:rsid w:val="00631177"/>
    <w:rsid w:val="00650BE9"/>
    <w:rsid w:val="0065324C"/>
    <w:rsid w:val="006749D8"/>
    <w:rsid w:val="00692D52"/>
    <w:rsid w:val="006A7DCB"/>
    <w:rsid w:val="006E16B4"/>
    <w:rsid w:val="006E4F30"/>
    <w:rsid w:val="0073341F"/>
    <w:rsid w:val="00763A0F"/>
    <w:rsid w:val="00777A91"/>
    <w:rsid w:val="007878C8"/>
    <w:rsid w:val="00790207"/>
    <w:rsid w:val="007A5EEE"/>
    <w:rsid w:val="007B0750"/>
    <w:rsid w:val="007C6E25"/>
    <w:rsid w:val="007D5BB4"/>
    <w:rsid w:val="007F5108"/>
    <w:rsid w:val="00801C5D"/>
    <w:rsid w:val="00822F9A"/>
    <w:rsid w:val="00864557"/>
    <w:rsid w:val="00870684"/>
    <w:rsid w:val="00897055"/>
    <w:rsid w:val="008C78D7"/>
    <w:rsid w:val="00904A89"/>
    <w:rsid w:val="009072F2"/>
    <w:rsid w:val="00913FA2"/>
    <w:rsid w:val="00957BB5"/>
    <w:rsid w:val="00964684"/>
    <w:rsid w:val="00974FBD"/>
    <w:rsid w:val="0098414E"/>
    <w:rsid w:val="009A4073"/>
    <w:rsid w:val="009C034D"/>
    <w:rsid w:val="009C1766"/>
    <w:rsid w:val="009D0D02"/>
    <w:rsid w:val="009D584A"/>
    <w:rsid w:val="009F3A30"/>
    <w:rsid w:val="00A05D52"/>
    <w:rsid w:val="00A13E3C"/>
    <w:rsid w:val="00A94497"/>
    <w:rsid w:val="00AA3562"/>
    <w:rsid w:val="00B02876"/>
    <w:rsid w:val="00B747ED"/>
    <w:rsid w:val="00B96C23"/>
    <w:rsid w:val="00B97546"/>
    <w:rsid w:val="00BB421B"/>
    <w:rsid w:val="00BF4BC9"/>
    <w:rsid w:val="00C070CA"/>
    <w:rsid w:val="00C15926"/>
    <w:rsid w:val="00C66AF6"/>
    <w:rsid w:val="00C84E8C"/>
    <w:rsid w:val="00CA1F70"/>
    <w:rsid w:val="00CB59AA"/>
    <w:rsid w:val="00CE0A2D"/>
    <w:rsid w:val="00D02331"/>
    <w:rsid w:val="00D0572D"/>
    <w:rsid w:val="00D12FF3"/>
    <w:rsid w:val="00D1755D"/>
    <w:rsid w:val="00D30664"/>
    <w:rsid w:val="00D50606"/>
    <w:rsid w:val="00D67D2B"/>
    <w:rsid w:val="00D7660E"/>
    <w:rsid w:val="00DD2800"/>
    <w:rsid w:val="00DD3E5E"/>
    <w:rsid w:val="00DD404C"/>
    <w:rsid w:val="00DE3067"/>
    <w:rsid w:val="00E13F38"/>
    <w:rsid w:val="00E214D7"/>
    <w:rsid w:val="00E554A8"/>
    <w:rsid w:val="00E64FF2"/>
    <w:rsid w:val="00EC475C"/>
    <w:rsid w:val="00F13B24"/>
    <w:rsid w:val="00F24CDD"/>
    <w:rsid w:val="00FB305E"/>
    <w:rsid w:val="00FB57C6"/>
    <w:rsid w:val="00FF2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A3FFE36"/>
  <w15:chartTrackingRefBased/>
  <w15:docId w15:val="{AA077012-70A5-4F33-AB6A-099A2F68C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5C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5C32"/>
  </w:style>
  <w:style w:type="paragraph" w:styleId="Footer">
    <w:name w:val="footer"/>
    <w:basedOn w:val="Normal"/>
    <w:link w:val="FooterChar"/>
    <w:uiPriority w:val="99"/>
    <w:unhideWhenUsed/>
    <w:rsid w:val="00585C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5C32"/>
  </w:style>
  <w:style w:type="paragraph" w:styleId="ListParagraph">
    <w:name w:val="List Paragraph"/>
    <w:basedOn w:val="Normal"/>
    <w:uiPriority w:val="34"/>
    <w:qFormat/>
    <w:rsid w:val="00957BB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50606"/>
    <w:rPr>
      <w:color w:val="0563C1" w:themeColor="hyperlink"/>
      <w:u w:val="single"/>
    </w:rPr>
  </w:style>
  <w:style w:type="character" w:styleId="Mention">
    <w:name w:val="Mention"/>
    <w:basedOn w:val="DefaultParagraphFont"/>
    <w:uiPriority w:val="99"/>
    <w:semiHidden/>
    <w:unhideWhenUsed/>
    <w:rsid w:val="00CE0A2D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9C034D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25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25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72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9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0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8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2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CSRS Letterhead" ma:contentTypeID="0x01010060CC7E6686044447ACFF8EC5D3F9782B" ma:contentTypeVersion="1" ma:contentTypeDescription="" ma:contentTypeScope="" ma:versionID="6644968afbe962e948f90307eb25c41c">
  <xsd:schema xmlns:xsd="http://www.w3.org/2001/XMLSchema" xmlns:xs="http://www.w3.org/2001/XMLSchema" xmlns:p="http://schemas.microsoft.com/office/2006/metadata/properties" xmlns:ns2="89dc8ffa-82cc-4308-922e-3945a56690a3" xmlns:ns3="12d524ab-4ca5-474e-b504-c2145fea1cfa" xmlns:ns4="48c668a9-ea46-4676-bca2-247c7dc2bb1b" targetNamespace="http://schemas.microsoft.com/office/2006/metadata/properties" ma:root="true" ma:fieldsID="0f3e8faa02b056c9491ae40abee0f9f5" ns2:_="" ns3:_="" ns4:_="">
    <xsd:import namespace="89dc8ffa-82cc-4308-922e-3945a56690a3"/>
    <xsd:import namespace="12d524ab-4ca5-474e-b504-c2145fea1cfa"/>
    <xsd:import namespace="48c668a9-ea46-4676-bca2-247c7dc2bb1b"/>
    <xsd:element name="properties">
      <xsd:complexType>
        <xsd:sequence>
          <xsd:element name="documentManagement">
            <xsd:complexType>
              <xsd:all>
                <xsd:element ref="ns2:g9ce5494b7c245a2b2d0ed97187d6d7e" minOccurs="0"/>
                <xsd:element ref="ns3:TaxCatchAll" minOccurs="0"/>
                <xsd:element ref="ns3:TaxCatchAllLabel" minOccurs="0"/>
                <xsd:element ref="ns4:Categor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dc8ffa-82cc-4308-922e-3945a56690a3" elementFormDefault="qualified">
    <xsd:import namespace="http://schemas.microsoft.com/office/2006/documentManagement/types"/>
    <xsd:import namespace="http://schemas.microsoft.com/office/infopath/2007/PartnerControls"/>
    <xsd:element name="g9ce5494b7c245a2b2d0ed97187d6d7e" ma:index="8" nillable="true" ma:taxonomy="true" ma:internalName="g9ce5494b7c245a2b2d0ed97187d6d7e" ma:taxonomyFieldName="Meta_x0020_Tags" ma:displayName="Meta Tags" ma:default="" ma:fieldId="{09ce5494-b7c2-45a2-b2d0-ed97187d6d7e}" ma:taxonomyMulti="true" ma:sspId="e4194460-e9a2-4a92-9f29-8758e2367b17" ma:termSetId="0a0b3a4d-b593-4d3b-858e-0fbc3d8eaed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d524ab-4ca5-474e-b504-c2145fea1cfa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ecc33f7d-5272-4303-a8a1-ddfa8f9f311b}" ma:internalName="TaxCatchAll" ma:showField="CatchAllData" ma:web="12d524ab-4ca5-474e-b504-c2145fea1c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ecc33f7d-5272-4303-a8a1-ddfa8f9f311b}" ma:internalName="TaxCatchAllLabel" ma:readOnly="true" ma:showField="CatchAllDataLabel" ma:web="12d524ab-4ca5-474e-b504-c2145fea1c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c668a9-ea46-4676-bca2-247c7dc2bb1b" elementFormDefault="qualified">
    <xsd:import namespace="http://schemas.microsoft.com/office/2006/documentManagement/types"/>
    <xsd:import namespace="http://schemas.microsoft.com/office/infopath/2007/PartnerControls"/>
    <xsd:element name="Category" ma:index="12" nillable="true" ma:displayName="Category" ma:list="{9f18637f-8e4b-42d5-9f93-abaf3b79bf94}" ma:internalName="Category" ma:showField="Title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2d524ab-4ca5-474e-b504-c2145fea1cfa"/>
    <g9ce5494b7c245a2b2d0ed97187d6d7e xmlns="89dc8ffa-82cc-4308-922e-3945a56690a3">
      <Terms xmlns="http://schemas.microsoft.com/office/infopath/2007/PartnerControls"/>
    </g9ce5494b7c245a2b2d0ed97187d6d7e>
    <Category xmlns="48c668a9-ea46-4676-bca2-247c7dc2bb1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Props1.xml><?xml version="1.0" encoding="utf-8"?>
<ds:datastoreItem xmlns:ds="http://schemas.openxmlformats.org/officeDocument/2006/customXml" ds:itemID="{84C36EB0-904C-4E10-812B-56D6ACF5A5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dc8ffa-82cc-4308-922e-3945a56690a3"/>
    <ds:schemaRef ds:uri="12d524ab-4ca5-474e-b504-c2145fea1cfa"/>
    <ds:schemaRef ds:uri="48c668a9-ea46-4676-bca2-247c7dc2bb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E6761A4-0568-42A6-B932-8E7AC5B556F4}">
  <ds:schemaRefs>
    <ds:schemaRef ds:uri="http://schemas.microsoft.com/office/2006/metadata/properties"/>
    <ds:schemaRef ds:uri="http://schemas.microsoft.com/office/infopath/2007/PartnerControls"/>
    <ds:schemaRef ds:uri="12d524ab-4ca5-474e-b504-c2145fea1cfa"/>
    <ds:schemaRef ds:uri="89dc8ffa-82cc-4308-922e-3945a56690a3"/>
    <ds:schemaRef ds:uri="48c668a9-ea46-4676-bca2-247c7dc2bb1b"/>
  </ds:schemaRefs>
</ds:datastoreItem>
</file>

<file path=customXml/itemProps3.xml><?xml version="1.0" encoding="utf-8"?>
<ds:datastoreItem xmlns:ds="http://schemas.openxmlformats.org/officeDocument/2006/customXml" ds:itemID="{9B45D109-AB21-4259-9082-63057599AED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C2C1F0C-0932-428D-B285-E0609EAFC69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6615CA85-B024-4E90-B674-D096247F59D7}">
  <ds:schemaRefs>
    <ds:schemaRef ds:uri="http://schemas.microsoft.com/office/2006/metadata/customXs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636</Words>
  <Characters>3627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Statement of qualifications</Company>
  <LinksUpToDate>false</LinksUpToDate>
  <CharactersWithSpaces>4255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Architectural and Engineering Services</dc:creator>
  <cp:keywords/>
  <dc:description/>
  <cp:lastModifiedBy>Parent, Jeffrey J.</cp:lastModifiedBy>
  <cp:revision>2</cp:revision>
  <cp:lastPrinted>2020-09-23T16:06:00Z</cp:lastPrinted>
  <dcterms:created xsi:type="dcterms:W3CDTF">2020-11-20T16:58:00Z</dcterms:created>
  <dcterms:modified xsi:type="dcterms:W3CDTF">2020-11-20T16:58:00Z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0x01010060CC7E6686044447ACFF8EC5D3F9782B</vt:lpwstr>
  </property>
  <property fmtid="{D5CDD505-2E9C-101B-9397-08002B2CF9AE}" pid="3" name="Meta_x0020_Tags">
    <vt:lpwstr/>
  </property>
  <property fmtid="{D5CDD505-2E9C-101B-9397-08002B2CF9AE}" pid="4" name="Meta Tags">
    <vt:lpwstr/>
  </property>
</Properties>
</file>