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D900B" w14:textId="398947CF" w:rsidR="00035464" w:rsidRDefault="00A333D7" w:rsidP="00A333D7">
      <w:pPr>
        <w:jc w:val="center"/>
        <w:rPr>
          <w:rFonts w:ascii="Gordita Medium" w:hAnsi="Gordita Medium"/>
          <w:b/>
          <w:sz w:val="24"/>
          <w:szCs w:val="24"/>
        </w:rPr>
      </w:pPr>
      <w:r w:rsidRPr="00A333D7">
        <w:rPr>
          <w:rFonts w:ascii="Gordita Medium" w:hAnsi="Gordita Medium"/>
          <w:b/>
          <w:sz w:val="24"/>
          <w:szCs w:val="24"/>
        </w:rPr>
        <w:t>Catherine McAuley Scholarship Application Form</w:t>
      </w:r>
      <w:r w:rsidR="00C44C1C">
        <w:rPr>
          <w:rFonts w:ascii="Gordita Medium" w:hAnsi="Gordita Medium"/>
          <w:b/>
          <w:sz w:val="24"/>
          <w:szCs w:val="24"/>
        </w:rPr>
        <w:t xml:space="preserve"> – Performing Arts</w:t>
      </w:r>
    </w:p>
    <w:p w14:paraId="780D900C" w14:textId="77777777" w:rsidR="00A333D7" w:rsidRDefault="00A333D7" w:rsidP="00A333D7">
      <w:pPr>
        <w:rPr>
          <w:rFonts w:ascii="Gordita Medium" w:hAnsi="Gordita Medium"/>
          <w:b/>
          <w:sz w:val="24"/>
          <w:szCs w:val="24"/>
        </w:rPr>
      </w:pPr>
    </w:p>
    <w:p w14:paraId="780D900D" w14:textId="77777777" w:rsidR="00A333D7" w:rsidRPr="000A67BA" w:rsidRDefault="00A333D7" w:rsidP="00A333D7">
      <w:pPr>
        <w:rPr>
          <w:rFonts w:ascii="Gordita Light" w:hAnsi="Gordita Light"/>
          <w:b/>
        </w:rPr>
      </w:pPr>
      <w:r w:rsidRPr="000A67BA">
        <w:rPr>
          <w:rFonts w:ascii="Gordita Light" w:hAnsi="Gordita Light"/>
          <w:b/>
        </w:rPr>
        <w:t>Applicant’s Name _______________________________________________________</w:t>
      </w:r>
      <w:r w:rsidR="00C5237A">
        <w:rPr>
          <w:rFonts w:ascii="Gordita Light" w:hAnsi="Gordita Light"/>
          <w:b/>
        </w:rPr>
        <w:t>________________</w:t>
      </w:r>
    </w:p>
    <w:p w14:paraId="780D900E" w14:textId="77777777" w:rsidR="00A333D7" w:rsidRPr="000A67BA" w:rsidRDefault="00A333D7" w:rsidP="00A333D7">
      <w:pPr>
        <w:rPr>
          <w:rFonts w:ascii="Gordita Light" w:hAnsi="Gordita Light"/>
          <w:b/>
        </w:rPr>
      </w:pPr>
      <w:r w:rsidRPr="000A67BA">
        <w:rPr>
          <w:rFonts w:ascii="Gordita Light" w:hAnsi="Gordita Light"/>
          <w:b/>
        </w:rPr>
        <w:t>Parent/Guardian Name __________________________________________________</w:t>
      </w:r>
      <w:r w:rsidR="00C5237A">
        <w:rPr>
          <w:rFonts w:ascii="Gordita Light" w:hAnsi="Gordita Light"/>
          <w:b/>
        </w:rPr>
        <w:t>________________</w:t>
      </w:r>
    </w:p>
    <w:p w14:paraId="780D900F" w14:textId="77777777" w:rsidR="00A333D7" w:rsidRPr="000A67BA" w:rsidRDefault="00A333D7" w:rsidP="00A333D7">
      <w:pPr>
        <w:rPr>
          <w:rFonts w:ascii="Gordita Light" w:hAnsi="Gordita Light"/>
          <w:b/>
        </w:rPr>
      </w:pPr>
      <w:r w:rsidRPr="000A67BA">
        <w:rPr>
          <w:rFonts w:ascii="Gordita Light" w:hAnsi="Gordita Light"/>
          <w:b/>
        </w:rPr>
        <w:t>Parent/Guardian Phone Number _________________________________________</w:t>
      </w:r>
      <w:r w:rsidR="00C5237A">
        <w:rPr>
          <w:rFonts w:ascii="Gordita Light" w:hAnsi="Gordita Light"/>
          <w:b/>
        </w:rPr>
        <w:t>________________</w:t>
      </w:r>
    </w:p>
    <w:p w14:paraId="780D9010" w14:textId="77777777" w:rsidR="00A333D7" w:rsidRPr="000A67BA" w:rsidRDefault="00A333D7" w:rsidP="00A333D7">
      <w:pPr>
        <w:rPr>
          <w:rFonts w:ascii="Gordita Light" w:hAnsi="Gordita Light"/>
          <w:b/>
        </w:rPr>
      </w:pPr>
      <w:r w:rsidRPr="000A67BA">
        <w:rPr>
          <w:rFonts w:ascii="Gordita Light" w:hAnsi="Gordita Light"/>
          <w:b/>
        </w:rPr>
        <w:t>Parent/Guardian Email __________________________________________________</w:t>
      </w:r>
      <w:r w:rsidR="00C5237A">
        <w:rPr>
          <w:rFonts w:ascii="Gordita Light" w:hAnsi="Gordita Light"/>
          <w:b/>
        </w:rPr>
        <w:t>_________________</w:t>
      </w:r>
    </w:p>
    <w:p w14:paraId="780D9011" w14:textId="77777777" w:rsidR="00A333D7" w:rsidRDefault="00A333D7" w:rsidP="00A333D7">
      <w:pPr>
        <w:rPr>
          <w:rFonts w:ascii="Gordita Light" w:hAnsi="Gordita Light"/>
          <w:b/>
          <w:sz w:val="24"/>
          <w:szCs w:val="24"/>
        </w:rPr>
      </w:pPr>
    </w:p>
    <w:p w14:paraId="3FD9F00C" w14:textId="44C0D918" w:rsidR="00B94C95" w:rsidRDefault="00B94C95" w:rsidP="00C5237A">
      <w:pPr>
        <w:rPr>
          <w:rFonts w:ascii="Gordita Light" w:hAnsi="Gordita Light"/>
          <w:b/>
        </w:rPr>
      </w:pPr>
      <w:r>
        <w:rPr>
          <w:rFonts w:ascii="Gordita Light" w:hAnsi="Gordita Light"/>
          <w:b/>
        </w:rPr>
        <w:t xml:space="preserve">Please state what </w:t>
      </w:r>
      <w:r w:rsidR="00924185">
        <w:rPr>
          <w:rFonts w:ascii="Gordita Light" w:hAnsi="Gordita Light"/>
          <w:b/>
        </w:rPr>
        <w:t xml:space="preserve">you plan to perform </w:t>
      </w:r>
      <w:r w:rsidR="006546A5">
        <w:rPr>
          <w:rFonts w:ascii="Gordita Light" w:hAnsi="Gordita Light"/>
          <w:b/>
        </w:rPr>
        <w:t>for</w:t>
      </w:r>
      <w:r w:rsidR="00924185">
        <w:rPr>
          <w:rFonts w:ascii="Gordita Light" w:hAnsi="Gordita Light"/>
          <w:b/>
        </w:rPr>
        <w:t xml:space="preserve"> your application. </w:t>
      </w:r>
      <w:r w:rsidR="00DF34B1">
        <w:rPr>
          <w:rFonts w:ascii="Gordita Light" w:hAnsi="Gordita Light"/>
          <w:b/>
        </w:rPr>
        <w:t>(</w:t>
      </w:r>
      <w:r w:rsidR="006546A5">
        <w:rPr>
          <w:rFonts w:ascii="Gordita Light" w:hAnsi="Gordita Light"/>
          <w:b/>
        </w:rPr>
        <w:t>Vocal, Instrumental, Dance, etc.)</w:t>
      </w:r>
    </w:p>
    <w:p w14:paraId="35553580" w14:textId="20F249CA" w:rsidR="006546A5" w:rsidRDefault="006546A5" w:rsidP="00C5237A">
      <w:pPr>
        <w:rPr>
          <w:rFonts w:ascii="Gordita Light" w:hAnsi="Gordita Light"/>
          <w:b/>
        </w:rPr>
      </w:pPr>
    </w:p>
    <w:p w14:paraId="0A059F81" w14:textId="14C4D888" w:rsidR="006546A5" w:rsidRDefault="006546A5" w:rsidP="00C5237A">
      <w:pPr>
        <w:rPr>
          <w:rFonts w:ascii="Gordita Light" w:hAnsi="Gordita Light"/>
          <w:b/>
        </w:rPr>
      </w:pPr>
    </w:p>
    <w:p w14:paraId="5EB38384" w14:textId="27C93BF1" w:rsidR="006546A5" w:rsidRPr="00BB6C61" w:rsidRDefault="006546A5" w:rsidP="00C5237A">
      <w:pPr>
        <w:rPr>
          <w:rFonts w:ascii="Gordita Light" w:hAnsi="Gordita Light"/>
          <w:b/>
        </w:rPr>
      </w:pPr>
    </w:p>
    <w:p w14:paraId="6E0D4FFC" w14:textId="657F11B1" w:rsidR="006546A5" w:rsidRPr="00BB6C61" w:rsidRDefault="00BB6C61" w:rsidP="00C5237A">
      <w:pPr>
        <w:rPr>
          <w:rFonts w:ascii="Gordita Light" w:hAnsi="Gordita Light"/>
          <w:b/>
        </w:rPr>
      </w:pPr>
      <w:r w:rsidRPr="00BB6C61">
        <w:rPr>
          <w:rFonts w:ascii="Gordita Light" w:hAnsi="Gordita Light"/>
          <w:b/>
        </w:rPr>
        <w:t xml:space="preserve">Please </w:t>
      </w:r>
      <w:r w:rsidRPr="00BB6C61">
        <w:rPr>
          <w:b/>
        </w:rPr>
        <w:t xml:space="preserve">write a one paragraph description </w:t>
      </w:r>
      <w:r>
        <w:rPr>
          <w:b/>
        </w:rPr>
        <w:t xml:space="preserve">below </w:t>
      </w:r>
      <w:r w:rsidRPr="00BB6C61">
        <w:rPr>
          <w:b/>
        </w:rPr>
        <w:t xml:space="preserve">explaining </w:t>
      </w:r>
      <w:r>
        <w:rPr>
          <w:b/>
        </w:rPr>
        <w:t>your</w:t>
      </w:r>
      <w:r w:rsidRPr="00BB6C61">
        <w:rPr>
          <w:b/>
        </w:rPr>
        <w:t xml:space="preserve"> inspiration for </w:t>
      </w:r>
      <w:r>
        <w:rPr>
          <w:b/>
        </w:rPr>
        <w:t>your</w:t>
      </w:r>
      <w:r w:rsidRPr="00BB6C61">
        <w:rPr>
          <w:b/>
        </w:rPr>
        <w:t xml:space="preserve"> chosen song/music/dance.</w:t>
      </w:r>
    </w:p>
    <w:p w14:paraId="31027A9C" w14:textId="77777777" w:rsidR="00B94C95" w:rsidRDefault="00B94C95" w:rsidP="00C5237A">
      <w:pPr>
        <w:rPr>
          <w:rFonts w:ascii="Gordita Light" w:hAnsi="Gordita Light"/>
          <w:b/>
        </w:rPr>
      </w:pPr>
    </w:p>
    <w:p w14:paraId="1D8E9C03" w14:textId="1C118DCC" w:rsidR="00BB6C61" w:rsidRDefault="00BB6C61" w:rsidP="00C5237A">
      <w:pPr>
        <w:rPr>
          <w:rFonts w:ascii="Gordita Light" w:hAnsi="Gordita Light"/>
          <w:b/>
        </w:rPr>
      </w:pPr>
    </w:p>
    <w:p w14:paraId="68799E21" w14:textId="1CB43BB8" w:rsidR="00BB6C61" w:rsidRDefault="00BB6C61" w:rsidP="00C5237A">
      <w:pPr>
        <w:rPr>
          <w:rFonts w:ascii="Gordita Light" w:hAnsi="Gordita Light"/>
          <w:b/>
        </w:rPr>
      </w:pPr>
    </w:p>
    <w:p w14:paraId="4963D29E" w14:textId="1593C9E6" w:rsidR="00BB6C61" w:rsidRDefault="00BB6C61" w:rsidP="00C5237A">
      <w:pPr>
        <w:rPr>
          <w:rFonts w:ascii="Gordita Light" w:hAnsi="Gordita Light"/>
          <w:b/>
        </w:rPr>
      </w:pPr>
    </w:p>
    <w:p w14:paraId="61B52F81" w14:textId="7EEC557B" w:rsidR="00BB6C61" w:rsidRDefault="00BB6C61" w:rsidP="00C5237A">
      <w:pPr>
        <w:rPr>
          <w:rFonts w:ascii="Gordita Light" w:hAnsi="Gordita Light"/>
          <w:b/>
        </w:rPr>
      </w:pPr>
    </w:p>
    <w:p w14:paraId="4B9845EC" w14:textId="2BBF3A7D" w:rsidR="00BB6C61" w:rsidRDefault="00BB6C61" w:rsidP="00C5237A">
      <w:pPr>
        <w:rPr>
          <w:rFonts w:ascii="Gordita Light" w:hAnsi="Gordita Light"/>
          <w:b/>
        </w:rPr>
      </w:pPr>
    </w:p>
    <w:p w14:paraId="62339963" w14:textId="70904BD8" w:rsidR="00BB6C61" w:rsidRDefault="00BB6C61" w:rsidP="00C5237A">
      <w:pPr>
        <w:rPr>
          <w:rFonts w:ascii="Gordita Light" w:hAnsi="Gordita Light"/>
          <w:b/>
        </w:rPr>
      </w:pPr>
    </w:p>
    <w:p w14:paraId="6ABA9859" w14:textId="13738A57" w:rsidR="00BB6C61" w:rsidRDefault="00BB6C61" w:rsidP="00C5237A">
      <w:pPr>
        <w:rPr>
          <w:rFonts w:ascii="Gordita Light" w:hAnsi="Gordita Light"/>
          <w:b/>
        </w:rPr>
      </w:pPr>
    </w:p>
    <w:p w14:paraId="528EF6AF" w14:textId="5023AE00" w:rsidR="00BB6C61" w:rsidRDefault="00BB6C61" w:rsidP="00C5237A">
      <w:pPr>
        <w:rPr>
          <w:rFonts w:ascii="Gordita Light" w:hAnsi="Gordita Light"/>
          <w:b/>
        </w:rPr>
      </w:pPr>
    </w:p>
    <w:p w14:paraId="03D72160" w14:textId="6F281E83" w:rsidR="00B21B70" w:rsidRDefault="00B21B70" w:rsidP="00C5237A">
      <w:pPr>
        <w:rPr>
          <w:rFonts w:ascii="Gordita Light" w:hAnsi="Gordita Light"/>
          <w:b/>
        </w:rPr>
      </w:pPr>
    </w:p>
    <w:p w14:paraId="67AF7A83" w14:textId="77777777" w:rsidR="00B21B70" w:rsidRDefault="00B21B70" w:rsidP="00C5237A">
      <w:pPr>
        <w:rPr>
          <w:rFonts w:ascii="Gordita Light" w:hAnsi="Gordita Light"/>
          <w:b/>
        </w:rPr>
      </w:pPr>
    </w:p>
    <w:p w14:paraId="48B4082E" w14:textId="77777777" w:rsidR="00BB6C61" w:rsidRDefault="00BB6C61" w:rsidP="00C5237A">
      <w:pPr>
        <w:rPr>
          <w:rFonts w:ascii="Gordita Light" w:hAnsi="Gordita Light"/>
          <w:b/>
        </w:rPr>
      </w:pPr>
    </w:p>
    <w:p w14:paraId="780D901D" w14:textId="77777777" w:rsidR="00A333D7" w:rsidRDefault="00C5237A" w:rsidP="00A333D7">
      <w:pPr>
        <w:jc w:val="center"/>
        <w:rPr>
          <w:rFonts w:ascii="Gordita Light" w:hAnsi="Gordita Light"/>
          <w:b/>
          <w:sz w:val="24"/>
          <w:szCs w:val="24"/>
        </w:rPr>
      </w:pPr>
      <w:r>
        <w:rPr>
          <w:rFonts w:ascii="Gordita Light" w:hAnsi="Gordita Light"/>
          <w:b/>
          <w:noProof/>
          <w:sz w:val="24"/>
          <w:szCs w:val="24"/>
        </w:rPr>
        <w:drawing>
          <wp:inline distT="0" distB="0" distL="0" distR="0" wp14:anchorId="780D901E" wp14:editId="780D901F">
            <wp:extent cx="2133600" cy="109757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M_school_logo_RGB_Full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660" cy="111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3D7" w:rsidSect="00C5237A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rdita Medium">
    <w:altName w:val="Calibri"/>
    <w:panose1 w:val="00000000000000000000"/>
    <w:charset w:val="00"/>
    <w:family w:val="modern"/>
    <w:notTrueType/>
    <w:pitch w:val="variable"/>
    <w:sig w:usb0="A10002CF" w:usb1="5000E07A" w:usb2="00000000" w:usb3="00000000" w:csb0="00000197" w:csb1="00000000"/>
  </w:font>
  <w:font w:name="Gordita Light">
    <w:altName w:val="Calibri"/>
    <w:panose1 w:val="00000000000000000000"/>
    <w:charset w:val="00"/>
    <w:family w:val="modern"/>
    <w:notTrueType/>
    <w:pitch w:val="variable"/>
    <w:sig w:usb0="A10002EF" w:usb1="5000E07A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D7"/>
    <w:rsid w:val="000A67BA"/>
    <w:rsid w:val="004017B3"/>
    <w:rsid w:val="00403C39"/>
    <w:rsid w:val="0043113F"/>
    <w:rsid w:val="006546A5"/>
    <w:rsid w:val="007D72C3"/>
    <w:rsid w:val="00924185"/>
    <w:rsid w:val="00A333D7"/>
    <w:rsid w:val="00B21B70"/>
    <w:rsid w:val="00B94C95"/>
    <w:rsid w:val="00BB6C61"/>
    <w:rsid w:val="00C44C1C"/>
    <w:rsid w:val="00C5237A"/>
    <w:rsid w:val="00D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D900B"/>
  <w15:chartTrackingRefBased/>
  <w15:docId w15:val="{70F204AA-3577-4955-8276-D33A4BAB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33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Thelen</dc:creator>
  <cp:keywords/>
  <dc:description/>
  <cp:lastModifiedBy>Thelen, Patty</cp:lastModifiedBy>
  <cp:revision>8</cp:revision>
  <dcterms:created xsi:type="dcterms:W3CDTF">2021-08-11T18:49:00Z</dcterms:created>
  <dcterms:modified xsi:type="dcterms:W3CDTF">2021-08-11T18:53:00Z</dcterms:modified>
</cp:coreProperties>
</file>