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30F" w:rsidRPr="00C8614A" w:rsidRDefault="00D5230F">
      <w:pPr>
        <w:rPr>
          <w:rFonts w:ascii="Century Gothic" w:eastAsia="Times New Roman" w:hAnsi="Century Gothic" w:cs="Times New Roman"/>
          <w:sz w:val="20"/>
          <w:szCs w:val="20"/>
        </w:rPr>
      </w:pPr>
    </w:p>
    <w:p w:rsidR="00D5230F" w:rsidRPr="00C8614A" w:rsidRDefault="00D5230F">
      <w:pPr>
        <w:spacing w:before="8"/>
        <w:rPr>
          <w:rFonts w:ascii="Century Gothic" w:eastAsia="Times New Roman" w:hAnsi="Century Gothic" w:cs="Times New Roman"/>
          <w:sz w:val="24"/>
          <w:szCs w:val="24"/>
        </w:rPr>
      </w:pPr>
    </w:p>
    <w:p w:rsidR="00D5230F" w:rsidRPr="00C8614A" w:rsidRDefault="009D0749">
      <w:pPr>
        <w:spacing w:line="1125" w:lineRule="exact"/>
        <w:ind w:left="300"/>
        <w:rPr>
          <w:rFonts w:ascii="Century Gothic" w:eastAsia="Times New Roman" w:hAnsi="Century Gothic" w:cs="Times New Roman"/>
          <w:sz w:val="20"/>
          <w:szCs w:val="20"/>
        </w:rPr>
      </w:pPr>
      <w:r w:rsidRPr="00C8614A">
        <w:rPr>
          <w:rFonts w:ascii="Century Gothic" w:eastAsia="Times New Roman" w:hAnsi="Century Gothic" w:cs="Times New Roman"/>
          <w:noProof/>
          <w:position w:val="-22"/>
          <w:sz w:val="20"/>
          <w:szCs w:val="20"/>
        </w:rPr>
        <w:drawing>
          <wp:inline distT="0" distB="0" distL="0" distR="0" wp14:anchorId="76B8EFBF" wp14:editId="2FD26E52">
            <wp:extent cx="1790700" cy="71437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90700" cy="714375"/>
                    </a:xfrm>
                    <a:prstGeom prst="rect">
                      <a:avLst/>
                    </a:prstGeom>
                  </pic:spPr>
                </pic:pic>
              </a:graphicData>
            </a:graphic>
          </wp:inline>
        </w:drawing>
      </w:r>
    </w:p>
    <w:p w:rsidR="00D5230F" w:rsidRPr="00C8614A" w:rsidRDefault="00D5230F">
      <w:pPr>
        <w:spacing w:before="7"/>
        <w:rPr>
          <w:rFonts w:ascii="Century Gothic" w:eastAsia="Times New Roman" w:hAnsi="Century Gothic" w:cs="Times New Roman"/>
          <w:sz w:val="19"/>
          <w:szCs w:val="19"/>
        </w:rPr>
      </w:pPr>
    </w:p>
    <w:p w:rsidR="00195FB6" w:rsidRPr="00C8614A" w:rsidRDefault="00195FB6">
      <w:pPr>
        <w:spacing w:before="3"/>
        <w:rPr>
          <w:rFonts w:ascii="Century Gothic" w:eastAsia="Calibri" w:hAnsi="Century Gothic" w:cs="Calibri"/>
          <w:sz w:val="15"/>
          <w:szCs w:val="15"/>
        </w:rPr>
      </w:pPr>
    </w:p>
    <w:p w:rsidR="00C8614A" w:rsidRPr="00C8614A" w:rsidRDefault="0097300A" w:rsidP="00C8614A">
      <w:pPr>
        <w:spacing w:before="39" w:line="276" w:lineRule="auto"/>
        <w:rPr>
          <w:rFonts w:ascii="Century Gothic" w:eastAsia="Arial" w:hAnsi="Century Gothic" w:cs="Arial"/>
          <w:sz w:val="20"/>
          <w:szCs w:val="20"/>
        </w:rPr>
      </w:pPr>
      <w:r w:rsidRPr="00C8614A">
        <w:rPr>
          <w:rFonts w:ascii="Century Gothic" w:hAnsi="Century Gothic"/>
          <w:b/>
          <w:sz w:val="27"/>
        </w:rPr>
        <w:t>Wisconsin End of Cycle Summary Form</w:t>
      </w:r>
      <w:r w:rsidR="00C8614A" w:rsidRPr="00C8614A">
        <w:rPr>
          <w:rFonts w:ascii="Century Gothic" w:eastAsia="Arial" w:hAnsi="Century Gothic" w:cs="Arial"/>
          <w:sz w:val="27"/>
          <w:szCs w:val="27"/>
        </w:rPr>
        <w:br/>
      </w:r>
      <w:r w:rsidRPr="00C8614A">
        <w:rPr>
          <w:rFonts w:ascii="Century Gothic" w:hAnsi="Century Gothic"/>
          <w:sz w:val="20"/>
          <w:szCs w:val="20"/>
        </w:rPr>
        <w:t xml:space="preserve">Evaluator: MMSD Principal11 </w:t>
      </w:r>
    </w:p>
    <w:p w:rsidR="0097300A" w:rsidRPr="00C8614A" w:rsidRDefault="0097300A" w:rsidP="00C8614A">
      <w:pPr>
        <w:spacing w:line="276" w:lineRule="auto"/>
        <w:rPr>
          <w:rFonts w:ascii="Century Gothic" w:hAnsi="Century Gothic"/>
          <w:sz w:val="20"/>
          <w:szCs w:val="20"/>
        </w:rPr>
      </w:pPr>
      <w:r w:rsidRPr="00C8614A">
        <w:rPr>
          <w:rFonts w:ascii="Century Gothic" w:hAnsi="Century Gothic"/>
          <w:sz w:val="20"/>
          <w:szCs w:val="20"/>
        </w:rPr>
        <w:t>Practitioner: MMSD Teacher11</w:t>
      </w:r>
    </w:p>
    <w:p w:rsidR="0097300A" w:rsidRPr="00C8614A" w:rsidRDefault="0097300A" w:rsidP="00C8614A">
      <w:pPr>
        <w:spacing w:line="276" w:lineRule="auto"/>
        <w:rPr>
          <w:rFonts w:ascii="Century Gothic" w:eastAsia="Arial" w:hAnsi="Century Gothic" w:cs="Arial"/>
          <w:sz w:val="20"/>
          <w:szCs w:val="20"/>
        </w:rPr>
      </w:pPr>
    </w:p>
    <w:p w:rsidR="0097300A" w:rsidRPr="00C8614A" w:rsidRDefault="0097300A" w:rsidP="00C8614A">
      <w:pPr>
        <w:spacing w:line="276" w:lineRule="auto"/>
        <w:rPr>
          <w:rFonts w:ascii="Century Gothic" w:hAnsi="Century Gothic"/>
          <w:sz w:val="20"/>
          <w:szCs w:val="20"/>
        </w:rPr>
      </w:pPr>
      <w:r w:rsidRPr="00C8614A">
        <w:rPr>
          <w:rFonts w:ascii="Century Gothic" w:hAnsi="Century Gothic"/>
          <w:sz w:val="20"/>
          <w:szCs w:val="20"/>
        </w:rPr>
        <w:t>Use this form to summarize the educator’s Effectiveness Cycle. Include educator reflections and lessons learned from both the educator’s and the evaluator’s perspective. This is an opportunity to create closure for the current Effectiveness Cycle and begin planning for the next Cycle.</w:t>
      </w:r>
    </w:p>
    <w:p w:rsidR="0097300A" w:rsidRPr="00C8614A" w:rsidRDefault="0097300A" w:rsidP="00C8614A">
      <w:pPr>
        <w:spacing w:line="276" w:lineRule="auto"/>
        <w:rPr>
          <w:rFonts w:ascii="Century Gothic" w:eastAsia="Arial" w:hAnsi="Century Gothic" w:cs="Arial"/>
          <w:sz w:val="20"/>
          <w:szCs w:val="20"/>
        </w:rPr>
      </w:pPr>
    </w:p>
    <w:p w:rsidR="0097300A" w:rsidRPr="00C8614A" w:rsidRDefault="0097300A" w:rsidP="00C8614A">
      <w:pPr>
        <w:spacing w:line="276" w:lineRule="auto"/>
        <w:rPr>
          <w:rFonts w:ascii="Century Gothic" w:eastAsia="Calibri" w:hAnsi="Century Gothic"/>
          <w:b/>
          <w:bCs/>
          <w:sz w:val="20"/>
          <w:szCs w:val="20"/>
        </w:rPr>
      </w:pPr>
      <w:r w:rsidRPr="00C8614A">
        <w:rPr>
          <w:rFonts w:ascii="Century Gothic" w:hAnsi="Century Gothic"/>
          <w:b/>
          <w:sz w:val="20"/>
          <w:szCs w:val="20"/>
        </w:rPr>
        <w:t>Evaluator</w:t>
      </w:r>
      <w:r w:rsidRPr="00C8614A">
        <w:rPr>
          <w:rFonts w:ascii="Century Gothic" w:hAnsi="Century Gothic"/>
          <w:b/>
          <w:spacing w:val="7"/>
          <w:sz w:val="20"/>
          <w:szCs w:val="20"/>
        </w:rPr>
        <w:t xml:space="preserve"> </w:t>
      </w:r>
      <w:r w:rsidRPr="00C8614A">
        <w:rPr>
          <w:rFonts w:ascii="Century Gothic" w:hAnsi="Century Gothic"/>
          <w:b/>
          <w:sz w:val="20"/>
          <w:szCs w:val="20"/>
        </w:rPr>
        <w:t>Summary</w:t>
      </w:r>
      <w:bookmarkStart w:id="0" w:name="_GoBack"/>
      <w:bookmarkEnd w:id="0"/>
    </w:p>
    <w:p w:rsidR="00195FB6" w:rsidRPr="00C8614A" w:rsidRDefault="0097300A" w:rsidP="00C8614A">
      <w:pPr>
        <w:spacing w:line="276" w:lineRule="auto"/>
        <w:rPr>
          <w:rFonts w:ascii="Century Gothic" w:hAnsi="Century Gothic"/>
          <w:sz w:val="20"/>
          <w:szCs w:val="20"/>
        </w:rPr>
      </w:pPr>
      <w:r w:rsidRPr="00C8614A">
        <w:rPr>
          <w:rFonts w:ascii="Century Gothic" w:hAnsi="Century Gothic"/>
          <w:sz w:val="20"/>
          <w:szCs w:val="20"/>
        </w:rPr>
        <w:t xml:space="preserve">Summarize your evaluation of the educator’s Effectiveness Cycle and </w:t>
      </w:r>
      <w:r w:rsidR="00C8614A" w:rsidRPr="00C8614A">
        <w:rPr>
          <w:rFonts w:ascii="Century Gothic" w:hAnsi="Century Gothic"/>
          <w:sz w:val="20"/>
          <w:szCs w:val="20"/>
        </w:rPr>
        <w:t xml:space="preserve">provide summary feedback to the </w:t>
      </w:r>
      <w:r w:rsidRPr="00C8614A">
        <w:rPr>
          <w:rFonts w:ascii="Century Gothic" w:hAnsi="Century Gothic"/>
          <w:sz w:val="20"/>
          <w:szCs w:val="20"/>
        </w:rPr>
        <w:t>educator:</w:t>
      </w:r>
      <w:r w:rsidRPr="00C8614A">
        <w:rPr>
          <w:rFonts w:ascii="Century Gothic" w:hAnsi="Century Gothic"/>
          <w:spacing w:val="5"/>
          <w:sz w:val="20"/>
          <w:szCs w:val="20"/>
        </w:rPr>
        <w:t xml:space="preserve"> </w:t>
      </w:r>
      <w:r w:rsidRPr="00C8614A">
        <w:rPr>
          <w:rFonts w:ascii="Century Gothic" w:hAnsi="Century Gothic"/>
          <w:sz w:val="20"/>
          <w:szCs w:val="20"/>
        </w:rPr>
        <w:t>*</w:t>
      </w:r>
      <w:r w:rsidR="006D0793" w:rsidRPr="00C8614A">
        <w:rPr>
          <w:rFonts w:ascii="Century Gothic" w:eastAsia="Calibri" w:hAnsi="Century Gothic" w:cs="Calibri"/>
        </w:rPr>
        <w:br/>
      </w:r>
      <w:r w:rsidR="006D0793" w:rsidRPr="00C8614A">
        <w:rPr>
          <w:rFonts w:ascii="Century Gothic" w:eastAsia="Calibri" w:hAnsi="Century Gothic" w:cs="Calibri"/>
          <w:noProof/>
          <w:sz w:val="15"/>
          <w:szCs w:val="15"/>
        </w:rPr>
        <mc:AlternateContent>
          <mc:Choice Requires="wps">
            <w:drawing>
              <wp:inline distT="0" distB="0" distL="0" distR="0" wp14:anchorId="012CDECE" wp14:editId="316C468D">
                <wp:extent cx="6186114" cy="922351"/>
                <wp:effectExtent l="0" t="0" r="24765" b="1651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14" cy="922351"/>
                        </a:xfrm>
                        <a:prstGeom prst="rect">
                          <a:avLst/>
                        </a:prstGeom>
                        <a:solidFill>
                          <a:srgbClr val="FFFFFF"/>
                        </a:solidFill>
                        <a:ln w="9525">
                          <a:solidFill>
                            <a:srgbClr val="000000"/>
                          </a:solidFill>
                          <a:miter lim="800000"/>
                          <a:headEnd/>
                          <a:tailEnd/>
                        </a:ln>
                      </wps:spPr>
                      <wps:txbx>
                        <w:txbxContent>
                          <w:p w:rsidR="006D0793" w:rsidRDefault="00C07767" w:rsidP="006D0793">
                            <w:sdt>
                              <w:sdtPr>
                                <w:id w:val="319616267"/>
                                <w:placeholder>
                                  <w:docPart w:val="76309A2B5A904D50861923734872ABFF"/>
                                </w:placeholder>
                                <w:showingPlcHdr/>
                                <w:text/>
                              </w:sdtPr>
                              <w:sdtEndPr/>
                              <w:sdtContent>
                                <w:r w:rsidR="006D0793" w:rsidRPr="0017092C">
                                  <w:rPr>
                                    <w:rStyle w:val="PlaceholderText"/>
                                  </w:rPr>
                                  <w:t>Click here to enter text.</w:t>
                                </w:r>
                              </w:sdtContent>
                            </w:sdt>
                            <w:r w:rsidR="006D0793">
                              <w:br/>
                            </w:r>
                            <w:r w:rsidR="006D0793">
                              <w:br/>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87.1pt;height:7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">
                <v:textbox style="mso-fit-shape-to-text:t">
                  <w:txbxContent>
                    <w:p w:rsidR="006D0793" w:rsidRDefault="00C07767" w:rsidP="006D0793">
                      <w:sdt>
                        <w:sdtPr>
                          <w:id w:val="319616267"/>
                          <w:placeholder>
                            <w:docPart w:val="76309A2B5A904D50861923734872ABFF"/>
                          </w:placeholder>
                          <w:showingPlcHdr/>
                          <w:text/>
                        </w:sdtPr>
                        <w:sdtEndPr/>
                        <w:sdtContent>
                          <w:r w:rsidR="006D0793" w:rsidRPr="0017092C">
                            <w:rPr>
                              <w:rStyle w:val="PlaceholderText"/>
                            </w:rPr>
                            <w:t>Click here to enter text.</w:t>
                          </w:r>
                        </w:sdtContent>
                      </w:sdt>
                      <w:r w:rsidR="006D0793">
                        <w:br/>
                      </w:r>
                      <w:r w:rsidR="006D0793">
                        <w:br/>
                      </w:r>
                    </w:p>
                  </w:txbxContent>
                </v:textbox>
                <w10:anchorlock/>
              </v:shape>
            </w:pict>
          </mc:Fallback>
        </mc:AlternateContent>
      </w:r>
    </w:p>
    <w:p w:rsidR="00D5230F" w:rsidRDefault="00D5230F">
      <w:pPr>
        <w:spacing w:before="5"/>
        <w:rPr>
          <w:rFonts w:ascii="Century Gothic" w:eastAsia="Calibri" w:hAnsi="Century Gothic" w:cs="Calibri"/>
          <w:sz w:val="19"/>
          <w:szCs w:val="19"/>
        </w:rPr>
      </w:pPr>
    </w:p>
    <w:p w:rsidR="00C8614A" w:rsidRPr="00FE3FD2" w:rsidRDefault="00FE3FD2">
      <w:pPr>
        <w:spacing w:before="5"/>
        <w:rPr>
          <w:rFonts w:ascii="Century Gothic" w:eastAsia="Calibri" w:hAnsi="Century Gothic" w:cs="Calibri"/>
          <w:sz w:val="20"/>
          <w:szCs w:val="20"/>
        </w:rPr>
      </w:pPr>
      <w:r w:rsidRPr="00FE3FD2">
        <w:rPr>
          <w:rFonts w:ascii="Century Gothic" w:eastAsia="Calibri" w:hAnsi="Century Gothic" w:cs="Calibri"/>
          <w:sz w:val="20"/>
          <w:szCs w:val="20"/>
        </w:rPr>
        <w:t>What suggestions do you have for the educator's next Effectiveness Cycle Plans? *</w:t>
      </w:r>
    </w:p>
    <w:p w:rsidR="006D0793" w:rsidRPr="00C8614A" w:rsidRDefault="006D0793" w:rsidP="006D0793">
      <w:pPr>
        <w:pStyle w:val="BodyText"/>
        <w:spacing w:before="23"/>
        <w:ind w:left="0" w:right="504"/>
        <w:jc w:val="both"/>
        <w:rPr>
          <w:rFonts w:ascii="Century Gothic" w:hAnsi="Century Gothic" w:cs="Calibri"/>
          <w:sz w:val="15"/>
          <w:szCs w:val="15"/>
        </w:rPr>
      </w:pPr>
      <w:r w:rsidRPr="00C8614A">
        <w:rPr>
          <w:rFonts w:ascii="Century Gothic" w:hAnsi="Century Gothic" w:cs="Calibri"/>
          <w:noProof/>
          <w:sz w:val="15"/>
          <w:szCs w:val="15"/>
        </w:rPr>
        <mc:AlternateContent>
          <mc:Choice Requires="wps">
            <w:drawing>
              <wp:inline distT="0" distB="0" distL="0" distR="0" wp14:anchorId="794694FD" wp14:editId="23CEA8F2">
                <wp:extent cx="6186114" cy="922351"/>
                <wp:effectExtent l="0" t="0" r="24765" b="1651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14" cy="922351"/>
                        </a:xfrm>
                        <a:prstGeom prst="rect">
                          <a:avLst/>
                        </a:prstGeom>
                        <a:solidFill>
                          <a:srgbClr val="FFFFFF"/>
                        </a:solidFill>
                        <a:ln w="9525">
                          <a:solidFill>
                            <a:srgbClr val="000000"/>
                          </a:solidFill>
                          <a:miter lim="800000"/>
                          <a:headEnd/>
                          <a:tailEnd/>
                        </a:ln>
                      </wps:spPr>
                      <wps:txbx>
                        <w:txbxContent>
                          <w:p w:rsidR="006D0793" w:rsidRDefault="00C07767" w:rsidP="006D0793">
                            <w:sdt>
                              <w:sdtPr>
                                <w:id w:val="-1513987217"/>
                                <w:placeholder>
                                  <w:docPart w:val="7717AE3814F742389503E3733C563882"/>
                                </w:placeholder>
                                <w:showingPlcHdr/>
                                <w:text/>
                              </w:sdtPr>
                              <w:sdtEndPr/>
                              <w:sdtContent>
                                <w:r w:rsidR="006D0793" w:rsidRPr="0017092C">
                                  <w:rPr>
                                    <w:rStyle w:val="PlaceholderText"/>
                                  </w:rPr>
                                  <w:t>Click here to enter text.</w:t>
                                </w:r>
                              </w:sdtContent>
                            </w:sdt>
                            <w:r w:rsidR="006D0793">
                              <w:br/>
                            </w:r>
                          </w:p>
                          <w:p w:rsidR="006D0793" w:rsidRDefault="006D0793" w:rsidP="006D0793">
                            <w:r>
                              <w:br/>
                            </w:r>
                          </w:p>
                        </w:txbxContent>
                      </wps:txbx>
                      <wps:bodyPr rot="0" vert="horz" wrap="square" lIns="91440" tIns="45720" rIns="91440" bIns="45720" anchor="t" anchorCtr="0">
                        <a:spAutoFit/>
                      </wps:bodyPr>
                    </wps:wsp>
                  </a:graphicData>
                </a:graphic>
              </wp:inline>
            </w:drawing>
          </mc:Choice>
          <mc:Fallback>
            <w:pict>
              <v:shape id="_x0000_s1027" type="#_x0000_t202" style="width:487.1pt;height:7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">
                <v:textbox style="mso-fit-shape-to-text:t">
                  <w:txbxContent>
                    <w:p w:rsidR="006D0793" w:rsidRDefault="00C07767" w:rsidP="006D0793">
                      <w:sdt>
                        <w:sdtPr>
                          <w:id w:val="-1513987217"/>
                          <w:placeholder>
                            <w:docPart w:val="7717AE3814F742389503E3733C563882"/>
                          </w:placeholder>
                          <w:showingPlcHdr/>
                          <w:text/>
                        </w:sdtPr>
                        <w:sdtEndPr/>
                        <w:sdtContent>
                          <w:r w:rsidR="006D0793" w:rsidRPr="0017092C">
                            <w:rPr>
                              <w:rStyle w:val="PlaceholderText"/>
                            </w:rPr>
                            <w:t>Click here to enter text.</w:t>
                          </w:r>
                        </w:sdtContent>
                      </w:sdt>
                      <w:r w:rsidR="006D0793">
                        <w:br/>
                      </w:r>
                    </w:p>
                    <w:p w:rsidR="006D0793" w:rsidRDefault="006D0793" w:rsidP="006D0793">
                      <w:r>
                        <w:br/>
                      </w:r>
                    </w:p>
                  </w:txbxContent>
                </v:textbox>
                <w10:anchorlock/>
              </v:shape>
            </w:pict>
          </mc:Fallback>
        </mc:AlternateContent>
      </w:r>
    </w:p>
    <w:p w:rsidR="00D5230F" w:rsidRPr="00C8614A" w:rsidRDefault="00D5230F">
      <w:pPr>
        <w:spacing w:before="5"/>
        <w:rPr>
          <w:rFonts w:ascii="Century Gothic" w:eastAsia="Calibri" w:hAnsi="Century Gothic" w:cs="Calibri"/>
          <w:sz w:val="19"/>
          <w:szCs w:val="19"/>
        </w:rPr>
      </w:pPr>
    </w:p>
    <w:p w:rsidR="00FE3FD2" w:rsidRDefault="00FE3FD2" w:rsidP="00B14826">
      <w:pPr>
        <w:pStyle w:val="BodyText"/>
        <w:tabs>
          <w:tab w:val="left" w:pos="5879"/>
        </w:tabs>
        <w:spacing w:line="268" w:lineRule="auto"/>
        <w:ind w:left="0" w:right="666"/>
        <w:rPr>
          <w:rFonts w:ascii="Century Gothic" w:hAnsi="Century Gothic"/>
          <w:b/>
          <w:bCs/>
        </w:rPr>
      </w:pPr>
    </w:p>
    <w:p w:rsidR="00FE3FD2" w:rsidRDefault="00FE3FD2" w:rsidP="00B14826">
      <w:pPr>
        <w:pStyle w:val="BodyText"/>
        <w:tabs>
          <w:tab w:val="left" w:pos="5879"/>
        </w:tabs>
        <w:spacing w:line="268" w:lineRule="auto"/>
        <w:ind w:left="0" w:right="666"/>
        <w:rPr>
          <w:rFonts w:ascii="Century Gothic" w:hAnsi="Century Gothic"/>
          <w:b/>
          <w:bCs/>
        </w:rPr>
      </w:pPr>
      <w:r w:rsidRPr="00FE3FD2">
        <w:rPr>
          <w:rFonts w:ascii="Century Gothic" w:hAnsi="Century Gothic"/>
          <w:b/>
          <w:bCs/>
        </w:rPr>
        <w:t>Additional Comments</w:t>
      </w:r>
    </w:p>
    <w:p w:rsidR="00FE3FD2" w:rsidRDefault="00FE3FD2" w:rsidP="00B14826">
      <w:pPr>
        <w:pStyle w:val="BodyText"/>
        <w:tabs>
          <w:tab w:val="left" w:pos="5879"/>
        </w:tabs>
        <w:spacing w:line="268" w:lineRule="auto"/>
        <w:ind w:left="0" w:right="666"/>
        <w:rPr>
          <w:rFonts w:ascii="Century Gothic" w:hAnsi="Century Gothic"/>
          <w:b/>
          <w:bCs/>
        </w:rPr>
      </w:pPr>
    </w:p>
    <w:p w:rsidR="00D5230F" w:rsidRPr="00FE3FD2" w:rsidRDefault="00FE3FD2">
      <w:pPr>
        <w:spacing w:before="3"/>
        <w:rPr>
          <w:rFonts w:ascii="Century Gothic" w:eastAsia="Calibri" w:hAnsi="Century Gothic" w:cs="Calibri"/>
          <w:sz w:val="20"/>
          <w:szCs w:val="20"/>
        </w:rPr>
      </w:pPr>
      <w:r w:rsidRPr="00FE3FD2">
        <w:rPr>
          <w:rFonts w:ascii="Century Gothic" w:eastAsia="Calibri" w:hAnsi="Century Gothic"/>
          <w:sz w:val="20"/>
          <w:szCs w:val="20"/>
        </w:rPr>
        <w:t xml:space="preserve">Additional </w:t>
      </w:r>
      <w:r w:rsidRPr="00FE3FD2">
        <w:rPr>
          <w:rFonts w:ascii="Century Gothic" w:eastAsia="Calibri" w:hAnsi="Century Gothic"/>
          <w:b/>
          <w:sz w:val="20"/>
          <w:szCs w:val="20"/>
        </w:rPr>
        <w:t>Evaluator</w:t>
      </w:r>
      <w:r w:rsidRPr="00FE3FD2">
        <w:rPr>
          <w:rFonts w:ascii="Century Gothic" w:eastAsia="Calibri" w:hAnsi="Century Gothic"/>
          <w:sz w:val="20"/>
          <w:szCs w:val="20"/>
        </w:rPr>
        <w:t xml:space="preserve"> comments:</w:t>
      </w:r>
      <w:r w:rsidR="00B14826" w:rsidRPr="00FE3FD2">
        <w:rPr>
          <w:rFonts w:ascii="Century Gothic" w:eastAsia="Calibri" w:hAnsi="Century Gothic" w:cs="Calibri"/>
          <w:noProof/>
          <w:sz w:val="20"/>
          <w:szCs w:val="20"/>
        </w:rPr>
        <mc:AlternateContent>
          <mc:Choice Requires="wps">
            <w:drawing>
              <wp:inline distT="0" distB="0" distL="0" distR="0" wp14:anchorId="16B4C7CE" wp14:editId="3061EDCC">
                <wp:extent cx="6186114" cy="922351"/>
                <wp:effectExtent l="0" t="0" r="24765" b="1651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14" cy="922351"/>
                        </a:xfrm>
                        <a:prstGeom prst="rect">
                          <a:avLst/>
                        </a:prstGeom>
                        <a:solidFill>
                          <a:srgbClr val="FFFFFF"/>
                        </a:solidFill>
                        <a:ln w="9525">
                          <a:solidFill>
                            <a:srgbClr val="000000"/>
                          </a:solidFill>
                          <a:miter lim="800000"/>
                          <a:headEnd/>
                          <a:tailEnd/>
                        </a:ln>
                      </wps:spPr>
                      <wps:txbx>
                        <w:txbxContent>
                          <w:p w:rsidR="00B14826" w:rsidRDefault="00C07767">
                            <w:sdt>
                              <w:sdtPr>
                                <w:id w:val="104479419"/>
                                <w:placeholder>
                                  <w:docPart w:val="C3D87E080C934D9EAFB12CC3F52087DD"/>
                                </w:placeholder>
                                <w:showingPlcHdr/>
                                <w:text/>
                              </w:sdtPr>
                              <w:sdtEndPr/>
                              <w:sdtContent>
                                <w:r w:rsidR="006D0793" w:rsidRPr="0017092C">
                                  <w:rPr>
                                    <w:rStyle w:val="PlaceholderText"/>
                                  </w:rPr>
                                  <w:t>Click here to enter text.</w:t>
                                </w:r>
                              </w:sdtContent>
                            </w:sdt>
                            <w:r w:rsidR="006D0793">
                              <w:br/>
                            </w:r>
                            <w:r w:rsidR="006D0793">
                              <w:br/>
                            </w:r>
                          </w:p>
                          <w:p w:rsidR="006D0793" w:rsidRDefault="006D0793"/>
                        </w:txbxContent>
                      </wps:txbx>
                      <wps:bodyPr rot="0" vert="horz" wrap="square" lIns="91440" tIns="45720" rIns="91440" bIns="45720" anchor="t" anchorCtr="0">
                        <a:spAutoFit/>
                      </wps:bodyPr>
                    </wps:wsp>
                  </a:graphicData>
                </a:graphic>
              </wp:inline>
            </w:drawing>
          </mc:Choice>
          <mc:Fallback>
            <w:pict>
              <v:shape id="_x0000_s1028" type="#_x0000_t202" style="width:487.1pt;height:7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">
                <v:textbox style="mso-fit-shape-to-text:t">
                  <w:txbxContent>
                    <w:p w:rsidR="00B14826" w:rsidRDefault="00C07767">
                      <w:sdt>
                        <w:sdtPr>
                          <w:id w:val="104479419"/>
                          <w:placeholder>
                            <w:docPart w:val="C3D87E080C934D9EAFB12CC3F52087DD"/>
                          </w:placeholder>
                          <w:showingPlcHdr/>
                          <w:text/>
                        </w:sdtPr>
                        <w:sdtEndPr/>
                        <w:sdtContent>
                          <w:r w:rsidR="006D0793" w:rsidRPr="0017092C">
                            <w:rPr>
                              <w:rStyle w:val="PlaceholderText"/>
                            </w:rPr>
                            <w:t>Click here to enter text.</w:t>
                          </w:r>
                        </w:sdtContent>
                      </w:sdt>
                      <w:r w:rsidR="006D0793">
                        <w:br/>
                      </w:r>
                      <w:r w:rsidR="006D0793">
                        <w:br/>
                      </w:r>
                    </w:p>
                    <w:p w:rsidR="006D0793" w:rsidRDefault="006D0793"/>
                  </w:txbxContent>
                </v:textbox>
                <w10:anchorlock/>
              </v:shape>
            </w:pict>
          </mc:Fallback>
        </mc:AlternateContent>
      </w:r>
    </w:p>
    <w:p w:rsidR="00FE3FD2" w:rsidRDefault="00FE3FD2" w:rsidP="00FE3FD2">
      <w:pPr>
        <w:spacing w:before="3"/>
        <w:rPr>
          <w:rFonts w:ascii="Century Gothic" w:eastAsia="Calibri" w:hAnsi="Century Gothic"/>
          <w:sz w:val="20"/>
          <w:szCs w:val="20"/>
        </w:rPr>
      </w:pPr>
    </w:p>
    <w:p w:rsidR="00FE3FD2" w:rsidRPr="00FE3FD2" w:rsidRDefault="00FE3FD2" w:rsidP="00FE3FD2">
      <w:pPr>
        <w:spacing w:before="3"/>
        <w:rPr>
          <w:rFonts w:ascii="Century Gothic" w:eastAsia="Calibri" w:hAnsi="Century Gothic" w:cs="Calibri"/>
          <w:sz w:val="20"/>
          <w:szCs w:val="20"/>
        </w:rPr>
      </w:pPr>
      <w:r w:rsidRPr="00FE3FD2">
        <w:rPr>
          <w:rFonts w:ascii="Century Gothic" w:eastAsia="Calibri" w:hAnsi="Century Gothic"/>
          <w:sz w:val="20"/>
          <w:szCs w:val="20"/>
        </w:rPr>
        <w:t xml:space="preserve">Additional </w:t>
      </w:r>
      <w:r w:rsidRPr="00FE3FD2">
        <w:rPr>
          <w:rFonts w:ascii="Century Gothic" w:eastAsia="Calibri" w:hAnsi="Century Gothic"/>
          <w:b/>
          <w:sz w:val="20"/>
          <w:szCs w:val="20"/>
        </w:rPr>
        <w:t>Educator</w:t>
      </w:r>
      <w:r w:rsidRPr="00FE3FD2">
        <w:rPr>
          <w:rFonts w:ascii="Century Gothic" w:eastAsia="Calibri" w:hAnsi="Century Gothic"/>
          <w:sz w:val="20"/>
          <w:szCs w:val="20"/>
        </w:rPr>
        <w:t xml:space="preserve"> comments:</w:t>
      </w:r>
      <w:r w:rsidRPr="00FE3FD2">
        <w:rPr>
          <w:rFonts w:ascii="Century Gothic" w:eastAsia="Calibri" w:hAnsi="Century Gothic" w:cs="Calibri"/>
          <w:noProof/>
          <w:sz w:val="20"/>
          <w:szCs w:val="20"/>
        </w:rPr>
        <mc:AlternateContent>
          <mc:Choice Requires="wps">
            <w:drawing>
              <wp:inline distT="0" distB="0" distL="0" distR="0" wp14:anchorId="451D9575" wp14:editId="1AFB7C74">
                <wp:extent cx="6186114" cy="922351"/>
                <wp:effectExtent l="0" t="0" r="24765" b="1651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14" cy="922351"/>
                        </a:xfrm>
                        <a:prstGeom prst="rect">
                          <a:avLst/>
                        </a:prstGeom>
                        <a:solidFill>
                          <a:srgbClr val="FFFFFF"/>
                        </a:solidFill>
                        <a:ln w="9525">
                          <a:solidFill>
                            <a:srgbClr val="000000"/>
                          </a:solidFill>
                          <a:miter lim="800000"/>
                          <a:headEnd/>
                          <a:tailEnd/>
                        </a:ln>
                      </wps:spPr>
                      <wps:txbx>
                        <w:txbxContent>
                          <w:p w:rsidR="00FE3FD2" w:rsidRDefault="00FE3FD2" w:rsidP="00FE3FD2">
                            <w:sdt>
                              <w:sdtPr>
                                <w:id w:val="-841773086"/>
                                <w:placeholder>
                                  <w:docPart w:val="5B76A8DF48244E66A9D0BEDFE1CBFDBC"/>
                                </w:placeholder>
                                <w:showingPlcHdr/>
                                <w:text/>
                              </w:sdtPr>
                              <w:sdtContent>
                                <w:r w:rsidRPr="0017092C">
                                  <w:rPr>
                                    <w:rStyle w:val="PlaceholderText"/>
                                  </w:rPr>
                                  <w:t>Click here to enter text.</w:t>
                                </w:r>
                              </w:sdtContent>
                            </w:sdt>
                            <w:r>
                              <w:br/>
                            </w:r>
                            <w:r>
                              <w:br/>
                            </w:r>
                          </w:p>
                          <w:p w:rsidR="00FE3FD2" w:rsidRDefault="00FE3FD2" w:rsidP="00FE3FD2"/>
                        </w:txbxContent>
                      </wps:txbx>
                      <wps:bodyPr rot="0" vert="horz" wrap="square" lIns="91440" tIns="45720" rIns="91440" bIns="45720" anchor="t" anchorCtr="0">
                        <a:spAutoFit/>
                      </wps:bodyPr>
                    </wps:wsp>
                  </a:graphicData>
                </a:graphic>
              </wp:inline>
            </w:drawing>
          </mc:Choice>
          <mc:Fallback>
            <w:pict>
              <v:shape id="_x0000_s1029" type="#_x0000_t202" style="width:487.1pt;height:7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">
                <v:textbox style="mso-fit-shape-to-text:t">
                  <w:txbxContent>
                    <w:p w:rsidR="00FE3FD2" w:rsidRDefault="00FE3FD2" w:rsidP="00FE3FD2">
                      <w:sdt>
                        <w:sdtPr>
                          <w:id w:val="-841773086"/>
                          <w:placeholder>
                            <w:docPart w:val="5B76A8DF48244E66A9D0BEDFE1CBFDBC"/>
                          </w:placeholder>
                          <w:showingPlcHdr/>
                          <w:text/>
                        </w:sdtPr>
                        <w:sdtContent>
                          <w:r w:rsidRPr="0017092C">
                            <w:rPr>
                              <w:rStyle w:val="PlaceholderText"/>
                            </w:rPr>
                            <w:t>Click here to enter text.</w:t>
                          </w:r>
                        </w:sdtContent>
                      </w:sdt>
                      <w:r>
                        <w:br/>
                      </w:r>
                      <w:r>
                        <w:br/>
                      </w:r>
                    </w:p>
                    <w:p w:rsidR="00FE3FD2" w:rsidRDefault="00FE3FD2" w:rsidP="00FE3FD2"/>
                  </w:txbxContent>
                </v:textbox>
                <w10:anchorlock/>
              </v:shape>
            </w:pict>
          </mc:Fallback>
        </mc:AlternateContent>
      </w:r>
    </w:p>
    <w:p w:rsidR="00D5230F" w:rsidRPr="00C8614A" w:rsidRDefault="00D5230F" w:rsidP="005B0575">
      <w:pPr>
        <w:pStyle w:val="Heading1"/>
        <w:spacing w:before="59"/>
        <w:ind w:left="0" w:right="124"/>
        <w:rPr>
          <w:rFonts w:ascii="Century Gothic" w:hAnsi="Century Gothic" w:cs="Calibri"/>
          <w:sz w:val="20"/>
          <w:szCs w:val="20"/>
        </w:rPr>
      </w:pPr>
    </w:p>
    <w:sectPr w:rsidR="00D5230F" w:rsidRPr="00C8614A">
      <w:headerReference w:type="default" r:id="rId8"/>
      <w:pgSz w:w="12240" w:h="15840"/>
      <w:pgMar w:top="380" w:right="1060" w:bottom="280" w:left="1020" w:header="16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767" w:rsidRDefault="00C07767">
      <w:r>
        <w:separator/>
      </w:r>
    </w:p>
  </w:endnote>
  <w:endnote w:type="continuationSeparator" w:id="0">
    <w:p w:rsidR="00C07767" w:rsidRDefault="00C07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767" w:rsidRDefault="00C07767">
      <w:r>
        <w:separator/>
      </w:r>
    </w:p>
  </w:footnote>
  <w:footnote w:type="continuationSeparator" w:id="0">
    <w:p w:rsidR="00C07767" w:rsidRDefault="00C077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30F" w:rsidRDefault="00CB6F69">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1D9966ED" wp14:editId="210E40DB">
              <wp:simplePos x="0" y="0"/>
              <wp:positionH relativeFrom="page">
                <wp:posOffset>1387475</wp:posOffset>
              </wp:positionH>
              <wp:positionV relativeFrom="page">
                <wp:posOffset>89535</wp:posOffset>
              </wp:positionV>
              <wp:extent cx="4968240" cy="168275"/>
              <wp:effectExtent l="0" t="381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824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230F" w:rsidRDefault="00D5230F" w:rsidP="00892AE1">
                          <w:pPr>
                            <w:pStyle w:val="BodyText"/>
                            <w:spacing w:before="0" w:line="248" w:lineRule="exact"/>
                            <w:ind w:left="0"/>
                            <w:rPr>
                              <w:rFonts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109.25pt;margin-top:7.05pt;width:391.2pt;height:13.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" filled="f" stroked="f">
              <v:textbox inset="0,0,0,0">
                <w:txbxContent>
                  <w:p w:rsidR="00D5230F" w:rsidRDefault="00D5230F" w:rsidP="00892AE1">
                    <w:pPr>
                      <w:pStyle w:val="BodyText"/>
                      <w:spacing w:before="0" w:line="248" w:lineRule="exact"/>
                      <w:ind w:left="0"/>
                      <w:rPr>
                        <w:rFonts w:cs="Calibri"/>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LockTheme/>
  <w:defaultTabStop w:val="720"/>
  <w:drawingGridHorizontalSpacing w:val="110"/>
  <w:displayHorizontalDrawingGridEvery w:val="2"/>
  <w:characterSpacingControl w:val="doNotCompress"/>
  <w:hdrShapeDefaults>
    <o:shapedefaults v:ext="edit" spidmax="2049" style="mso-width-relative:margin;mso-height-relative:margin" fillcolor="white">
      <v:fill color="white"/>
    </o:shapedefaults>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30F"/>
    <w:rsid w:val="00195FB6"/>
    <w:rsid w:val="004D234A"/>
    <w:rsid w:val="004F003B"/>
    <w:rsid w:val="005B0575"/>
    <w:rsid w:val="005F0729"/>
    <w:rsid w:val="006D0793"/>
    <w:rsid w:val="0070187A"/>
    <w:rsid w:val="007341DE"/>
    <w:rsid w:val="00892AE1"/>
    <w:rsid w:val="0097300A"/>
    <w:rsid w:val="009B72BA"/>
    <w:rsid w:val="009D0749"/>
    <w:rsid w:val="00AB1978"/>
    <w:rsid w:val="00B14826"/>
    <w:rsid w:val="00C07767"/>
    <w:rsid w:val="00C8614A"/>
    <w:rsid w:val="00CB6F69"/>
    <w:rsid w:val="00CF48E5"/>
    <w:rsid w:val="00D5230F"/>
    <w:rsid w:val="00FE3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link w:val="Heading1Char"/>
    <w:uiPriority w:val="1"/>
    <w:qFormat/>
    <w:pPr>
      <w:spacing w:before="71"/>
      <w:ind w:left="120"/>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1"/>
      <w:ind w:left="12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92AE1"/>
    <w:rPr>
      <w:rFonts w:ascii="Tahoma" w:hAnsi="Tahoma" w:cs="Tahoma"/>
      <w:sz w:val="16"/>
      <w:szCs w:val="16"/>
    </w:rPr>
  </w:style>
  <w:style w:type="character" w:customStyle="1" w:styleId="BalloonTextChar">
    <w:name w:val="Balloon Text Char"/>
    <w:basedOn w:val="DefaultParagraphFont"/>
    <w:link w:val="BalloonText"/>
    <w:uiPriority w:val="99"/>
    <w:semiHidden/>
    <w:rsid w:val="00892AE1"/>
    <w:rPr>
      <w:rFonts w:ascii="Tahoma" w:hAnsi="Tahoma" w:cs="Tahoma"/>
      <w:sz w:val="16"/>
      <w:szCs w:val="16"/>
    </w:rPr>
  </w:style>
  <w:style w:type="paragraph" w:styleId="Header">
    <w:name w:val="header"/>
    <w:basedOn w:val="Normal"/>
    <w:link w:val="HeaderChar"/>
    <w:uiPriority w:val="99"/>
    <w:unhideWhenUsed/>
    <w:rsid w:val="00892AE1"/>
    <w:pPr>
      <w:tabs>
        <w:tab w:val="center" w:pos="4680"/>
        <w:tab w:val="right" w:pos="9360"/>
      </w:tabs>
    </w:pPr>
  </w:style>
  <w:style w:type="character" w:customStyle="1" w:styleId="HeaderChar">
    <w:name w:val="Header Char"/>
    <w:basedOn w:val="DefaultParagraphFont"/>
    <w:link w:val="Header"/>
    <w:uiPriority w:val="99"/>
    <w:rsid w:val="00892AE1"/>
  </w:style>
  <w:style w:type="paragraph" w:styleId="Footer">
    <w:name w:val="footer"/>
    <w:basedOn w:val="Normal"/>
    <w:link w:val="FooterChar"/>
    <w:uiPriority w:val="99"/>
    <w:unhideWhenUsed/>
    <w:rsid w:val="00892AE1"/>
    <w:pPr>
      <w:tabs>
        <w:tab w:val="center" w:pos="4680"/>
        <w:tab w:val="right" w:pos="9360"/>
      </w:tabs>
    </w:pPr>
  </w:style>
  <w:style w:type="character" w:customStyle="1" w:styleId="FooterChar">
    <w:name w:val="Footer Char"/>
    <w:basedOn w:val="DefaultParagraphFont"/>
    <w:link w:val="Footer"/>
    <w:uiPriority w:val="99"/>
    <w:rsid w:val="00892AE1"/>
  </w:style>
  <w:style w:type="character" w:styleId="PlaceholderText">
    <w:name w:val="Placeholder Text"/>
    <w:basedOn w:val="DefaultParagraphFont"/>
    <w:uiPriority w:val="99"/>
    <w:semiHidden/>
    <w:rsid w:val="00892AE1"/>
    <w:rPr>
      <w:color w:val="808080"/>
    </w:rPr>
  </w:style>
  <w:style w:type="character" w:customStyle="1" w:styleId="Heading1Char">
    <w:name w:val="Heading 1 Char"/>
    <w:basedOn w:val="DefaultParagraphFont"/>
    <w:link w:val="Heading1"/>
    <w:uiPriority w:val="1"/>
    <w:rsid w:val="0097300A"/>
    <w:rPr>
      <w:rFonts w:ascii="Calibri" w:eastAsia="Calibri" w:hAnsi="Calibri"/>
      <w:b/>
      <w:bCs/>
    </w:rPr>
  </w:style>
  <w:style w:type="character" w:customStyle="1" w:styleId="BodyTextChar">
    <w:name w:val="Body Text Char"/>
    <w:basedOn w:val="DefaultParagraphFont"/>
    <w:link w:val="BodyText"/>
    <w:uiPriority w:val="1"/>
    <w:rsid w:val="0097300A"/>
    <w:rPr>
      <w:rFonts w:ascii="Calibri" w:eastAsia="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link w:val="Heading1Char"/>
    <w:uiPriority w:val="1"/>
    <w:qFormat/>
    <w:pPr>
      <w:spacing w:before="71"/>
      <w:ind w:left="120"/>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1"/>
      <w:ind w:left="12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92AE1"/>
    <w:rPr>
      <w:rFonts w:ascii="Tahoma" w:hAnsi="Tahoma" w:cs="Tahoma"/>
      <w:sz w:val="16"/>
      <w:szCs w:val="16"/>
    </w:rPr>
  </w:style>
  <w:style w:type="character" w:customStyle="1" w:styleId="BalloonTextChar">
    <w:name w:val="Balloon Text Char"/>
    <w:basedOn w:val="DefaultParagraphFont"/>
    <w:link w:val="BalloonText"/>
    <w:uiPriority w:val="99"/>
    <w:semiHidden/>
    <w:rsid w:val="00892AE1"/>
    <w:rPr>
      <w:rFonts w:ascii="Tahoma" w:hAnsi="Tahoma" w:cs="Tahoma"/>
      <w:sz w:val="16"/>
      <w:szCs w:val="16"/>
    </w:rPr>
  </w:style>
  <w:style w:type="paragraph" w:styleId="Header">
    <w:name w:val="header"/>
    <w:basedOn w:val="Normal"/>
    <w:link w:val="HeaderChar"/>
    <w:uiPriority w:val="99"/>
    <w:unhideWhenUsed/>
    <w:rsid w:val="00892AE1"/>
    <w:pPr>
      <w:tabs>
        <w:tab w:val="center" w:pos="4680"/>
        <w:tab w:val="right" w:pos="9360"/>
      </w:tabs>
    </w:pPr>
  </w:style>
  <w:style w:type="character" w:customStyle="1" w:styleId="HeaderChar">
    <w:name w:val="Header Char"/>
    <w:basedOn w:val="DefaultParagraphFont"/>
    <w:link w:val="Header"/>
    <w:uiPriority w:val="99"/>
    <w:rsid w:val="00892AE1"/>
  </w:style>
  <w:style w:type="paragraph" w:styleId="Footer">
    <w:name w:val="footer"/>
    <w:basedOn w:val="Normal"/>
    <w:link w:val="FooterChar"/>
    <w:uiPriority w:val="99"/>
    <w:unhideWhenUsed/>
    <w:rsid w:val="00892AE1"/>
    <w:pPr>
      <w:tabs>
        <w:tab w:val="center" w:pos="4680"/>
        <w:tab w:val="right" w:pos="9360"/>
      </w:tabs>
    </w:pPr>
  </w:style>
  <w:style w:type="character" w:customStyle="1" w:styleId="FooterChar">
    <w:name w:val="Footer Char"/>
    <w:basedOn w:val="DefaultParagraphFont"/>
    <w:link w:val="Footer"/>
    <w:uiPriority w:val="99"/>
    <w:rsid w:val="00892AE1"/>
  </w:style>
  <w:style w:type="character" w:styleId="PlaceholderText">
    <w:name w:val="Placeholder Text"/>
    <w:basedOn w:val="DefaultParagraphFont"/>
    <w:uiPriority w:val="99"/>
    <w:semiHidden/>
    <w:rsid w:val="00892AE1"/>
    <w:rPr>
      <w:color w:val="808080"/>
    </w:rPr>
  </w:style>
  <w:style w:type="character" w:customStyle="1" w:styleId="Heading1Char">
    <w:name w:val="Heading 1 Char"/>
    <w:basedOn w:val="DefaultParagraphFont"/>
    <w:link w:val="Heading1"/>
    <w:uiPriority w:val="1"/>
    <w:rsid w:val="0097300A"/>
    <w:rPr>
      <w:rFonts w:ascii="Calibri" w:eastAsia="Calibri" w:hAnsi="Calibri"/>
      <w:b/>
      <w:bCs/>
    </w:rPr>
  </w:style>
  <w:style w:type="character" w:customStyle="1" w:styleId="BodyTextChar">
    <w:name w:val="Body Text Char"/>
    <w:basedOn w:val="DefaultParagraphFont"/>
    <w:link w:val="BodyText"/>
    <w:uiPriority w:val="1"/>
    <w:rsid w:val="0097300A"/>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0971807">
      <w:bodyDiv w:val="1"/>
      <w:marLeft w:val="0"/>
      <w:marRight w:val="0"/>
      <w:marTop w:val="0"/>
      <w:marBottom w:val="0"/>
      <w:divBdr>
        <w:top w:val="none" w:sz="0" w:space="0" w:color="auto"/>
        <w:left w:val="none" w:sz="0" w:space="0" w:color="auto"/>
        <w:bottom w:val="none" w:sz="0" w:space="0" w:color="auto"/>
        <w:right w:val="none" w:sz="0" w:space="0" w:color="auto"/>
      </w:divBdr>
    </w:div>
    <w:div w:id="1942445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6309A2B5A904D50861923734872ABFF"/>
        <w:category>
          <w:name w:val="General"/>
          <w:gallery w:val="placeholder"/>
        </w:category>
        <w:types>
          <w:type w:val="bbPlcHdr"/>
        </w:types>
        <w:behaviors>
          <w:behavior w:val="content"/>
        </w:behaviors>
        <w:guid w:val="{2FE7ADC0-EA87-4C59-9A0E-4B0B4F0EC1F5}"/>
      </w:docPartPr>
      <w:docPartBody>
        <w:p w:rsidR="000A175D" w:rsidRDefault="008F16FD" w:rsidP="008F16FD">
          <w:pPr>
            <w:pStyle w:val="76309A2B5A904D50861923734872ABFF2"/>
          </w:pPr>
          <w:r w:rsidRPr="0017092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9C4"/>
    <w:rsid w:val="000A175D"/>
    <w:rsid w:val="001E19C4"/>
    <w:rsid w:val="007266B8"/>
    <w:rsid w:val="008F16FD"/>
    <w:rsid w:val="00AC7B9F"/>
    <w:rsid w:val="00AC7F2D"/>
    <w:rsid w:val="00BD6667"/>
    <w:rsid w:val="00F32CC0"/>
    <w:rsid w:val="00F51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16FD"/>
    <w:rPr>
      <w:color w:val="808080"/>
    </w:rPr>
  </w:style>
  <w:style w:type="paragraph" w:customStyle="1" w:styleId="122EE4E79F20416C8C980887597D02EB">
    <w:name w:val="122EE4E79F20416C8C980887597D02EB"/>
    <w:rsid w:val="001E19C4"/>
  </w:style>
  <w:style w:type="paragraph" w:customStyle="1" w:styleId="CC56A892106B4089AAA6938E820BB2B9">
    <w:name w:val="CC56A892106B4089AAA6938E820BB2B9"/>
    <w:rsid w:val="001E19C4"/>
  </w:style>
  <w:style w:type="paragraph" w:customStyle="1" w:styleId="0CC5AC8BF65045B7862291D34A47A5C5">
    <w:name w:val="0CC5AC8BF65045B7862291D34A47A5C5"/>
    <w:rsid w:val="001E19C4"/>
  </w:style>
  <w:style w:type="paragraph" w:customStyle="1" w:styleId="BD71BC8708234D08BAA23987693F9B37">
    <w:name w:val="BD71BC8708234D08BAA23987693F9B37"/>
    <w:rsid w:val="001E19C4"/>
  </w:style>
  <w:style w:type="paragraph" w:customStyle="1" w:styleId="E2365C151359450CA3EF56A23407AF3D">
    <w:name w:val="E2365C151359450CA3EF56A23407AF3D"/>
    <w:rsid w:val="001E19C4"/>
  </w:style>
  <w:style w:type="paragraph" w:customStyle="1" w:styleId="68EC23A9025648C68FAB617210A9C8B4">
    <w:name w:val="68EC23A9025648C68FAB617210A9C8B4"/>
    <w:rsid w:val="001E19C4"/>
  </w:style>
  <w:style w:type="paragraph" w:customStyle="1" w:styleId="CB7DE3AD32AC455EBF84C0CB75AB5CCB">
    <w:name w:val="CB7DE3AD32AC455EBF84C0CB75AB5CCB"/>
    <w:rsid w:val="001E19C4"/>
  </w:style>
  <w:style w:type="paragraph" w:customStyle="1" w:styleId="2B2871AF95B2464290FD62C4F82CE5C2">
    <w:name w:val="2B2871AF95B2464290FD62C4F82CE5C2"/>
    <w:rsid w:val="001E19C4"/>
    <w:pPr>
      <w:widowControl w:val="0"/>
      <w:spacing w:after="0" w:line="240" w:lineRule="auto"/>
    </w:pPr>
    <w:rPr>
      <w:rFonts w:eastAsiaTheme="minorHAnsi"/>
    </w:rPr>
  </w:style>
  <w:style w:type="paragraph" w:customStyle="1" w:styleId="122EE4E79F20416C8C980887597D02EB1">
    <w:name w:val="122EE4E79F20416C8C980887597D02EB1"/>
    <w:rsid w:val="001E19C4"/>
    <w:pPr>
      <w:widowControl w:val="0"/>
      <w:spacing w:after="0" w:line="240" w:lineRule="auto"/>
    </w:pPr>
    <w:rPr>
      <w:rFonts w:eastAsiaTheme="minorHAnsi"/>
    </w:rPr>
  </w:style>
  <w:style w:type="paragraph" w:customStyle="1" w:styleId="CC56A892106B4089AAA6938E820BB2B91">
    <w:name w:val="CC56A892106B4089AAA6938E820BB2B91"/>
    <w:rsid w:val="001E19C4"/>
    <w:pPr>
      <w:widowControl w:val="0"/>
      <w:spacing w:after="0" w:line="240" w:lineRule="auto"/>
    </w:pPr>
    <w:rPr>
      <w:rFonts w:eastAsiaTheme="minorHAnsi"/>
    </w:rPr>
  </w:style>
  <w:style w:type="paragraph" w:customStyle="1" w:styleId="0CC5AC8BF65045B7862291D34A47A5C51">
    <w:name w:val="0CC5AC8BF65045B7862291D34A47A5C51"/>
    <w:rsid w:val="001E19C4"/>
    <w:pPr>
      <w:widowControl w:val="0"/>
      <w:spacing w:after="0" w:line="240" w:lineRule="auto"/>
    </w:pPr>
    <w:rPr>
      <w:rFonts w:eastAsiaTheme="minorHAnsi"/>
    </w:rPr>
  </w:style>
  <w:style w:type="paragraph" w:customStyle="1" w:styleId="BD71BC8708234D08BAA23987693F9B371">
    <w:name w:val="BD71BC8708234D08BAA23987693F9B371"/>
    <w:rsid w:val="001E19C4"/>
    <w:pPr>
      <w:widowControl w:val="0"/>
      <w:spacing w:after="0" w:line="240" w:lineRule="auto"/>
    </w:pPr>
    <w:rPr>
      <w:rFonts w:eastAsiaTheme="minorHAnsi"/>
    </w:rPr>
  </w:style>
  <w:style w:type="paragraph" w:customStyle="1" w:styleId="E2365C151359450CA3EF56A23407AF3D1">
    <w:name w:val="E2365C151359450CA3EF56A23407AF3D1"/>
    <w:rsid w:val="001E19C4"/>
    <w:pPr>
      <w:widowControl w:val="0"/>
      <w:spacing w:after="0" w:line="240" w:lineRule="auto"/>
    </w:pPr>
    <w:rPr>
      <w:rFonts w:eastAsiaTheme="minorHAnsi"/>
    </w:rPr>
  </w:style>
  <w:style w:type="paragraph" w:customStyle="1" w:styleId="68EC23A9025648C68FAB617210A9C8B41">
    <w:name w:val="68EC23A9025648C68FAB617210A9C8B41"/>
    <w:rsid w:val="001E19C4"/>
    <w:pPr>
      <w:widowControl w:val="0"/>
      <w:spacing w:after="0" w:line="240" w:lineRule="auto"/>
    </w:pPr>
    <w:rPr>
      <w:rFonts w:eastAsiaTheme="minorHAnsi"/>
    </w:rPr>
  </w:style>
  <w:style w:type="paragraph" w:customStyle="1" w:styleId="CB7DE3AD32AC455EBF84C0CB75AB5CCB1">
    <w:name w:val="CB7DE3AD32AC455EBF84C0CB75AB5CCB1"/>
    <w:rsid w:val="001E19C4"/>
    <w:pPr>
      <w:widowControl w:val="0"/>
      <w:spacing w:after="0" w:line="240" w:lineRule="auto"/>
    </w:pPr>
    <w:rPr>
      <w:rFonts w:eastAsiaTheme="minorHAnsi"/>
    </w:rPr>
  </w:style>
  <w:style w:type="paragraph" w:customStyle="1" w:styleId="2B2871AF95B2464290FD62C4F82CE5C21">
    <w:name w:val="2B2871AF95B2464290FD62C4F82CE5C21"/>
    <w:rsid w:val="001E19C4"/>
    <w:pPr>
      <w:widowControl w:val="0"/>
      <w:spacing w:after="0" w:line="240" w:lineRule="auto"/>
    </w:pPr>
    <w:rPr>
      <w:rFonts w:eastAsiaTheme="minorHAnsi"/>
    </w:rPr>
  </w:style>
  <w:style w:type="paragraph" w:customStyle="1" w:styleId="122EE4E79F20416C8C980887597D02EB2">
    <w:name w:val="122EE4E79F20416C8C980887597D02EB2"/>
    <w:rsid w:val="001E19C4"/>
    <w:pPr>
      <w:widowControl w:val="0"/>
      <w:spacing w:after="0" w:line="240" w:lineRule="auto"/>
    </w:pPr>
    <w:rPr>
      <w:rFonts w:eastAsiaTheme="minorHAnsi"/>
    </w:rPr>
  </w:style>
  <w:style w:type="paragraph" w:customStyle="1" w:styleId="CC56A892106B4089AAA6938E820BB2B92">
    <w:name w:val="CC56A892106B4089AAA6938E820BB2B92"/>
    <w:rsid w:val="001E19C4"/>
    <w:pPr>
      <w:widowControl w:val="0"/>
      <w:spacing w:after="0" w:line="240" w:lineRule="auto"/>
    </w:pPr>
    <w:rPr>
      <w:rFonts w:eastAsiaTheme="minorHAnsi"/>
    </w:rPr>
  </w:style>
  <w:style w:type="paragraph" w:customStyle="1" w:styleId="0CC5AC8BF65045B7862291D34A47A5C52">
    <w:name w:val="0CC5AC8BF65045B7862291D34A47A5C52"/>
    <w:rsid w:val="001E19C4"/>
    <w:pPr>
      <w:widowControl w:val="0"/>
      <w:spacing w:after="0" w:line="240" w:lineRule="auto"/>
    </w:pPr>
    <w:rPr>
      <w:rFonts w:eastAsiaTheme="minorHAnsi"/>
    </w:rPr>
  </w:style>
  <w:style w:type="paragraph" w:customStyle="1" w:styleId="BD71BC8708234D08BAA23987693F9B372">
    <w:name w:val="BD71BC8708234D08BAA23987693F9B372"/>
    <w:rsid w:val="001E19C4"/>
    <w:pPr>
      <w:widowControl w:val="0"/>
      <w:spacing w:after="0" w:line="240" w:lineRule="auto"/>
    </w:pPr>
    <w:rPr>
      <w:rFonts w:eastAsiaTheme="minorHAnsi"/>
    </w:rPr>
  </w:style>
  <w:style w:type="paragraph" w:customStyle="1" w:styleId="E2365C151359450CA3EF56A23407AF3D2">
    <w:name w:val="E2365C151359450CA3EF56A23407AF3D2"/>
    <w:rsid w:val="001E19C4"/>
    <w:pPr>
      <w:widowControl w:val="0"/>
      <w:spacing w:after="0" w:line="240" w:lineRule="auto"/>
    </w:pPr>
    <w:rPr>
      <w:rFonts w:eastAsiaTheme="minorHAnsi"/>
    </w:rPr>
  </w:style>
  <w:style w:type="paragraph" w:customStyle="1" w:styleId="68EC23A9025648C68FAB617210A9C8B42">
    <w:name w:val="68EC23A9025648C68FAB617210A9C8B42"/>
    <w:rsid w:val="001E19C4"/>
    <w:pPr>
      <w:widowControl w:val="0"/>
      <w:spacing w:after="0" w:line="240" w:lineRule="auto"/>
    </w:pPr>
    <w:rPr>
      <w:rFonts w:eastAsiaTheme="minorHAnsi"/>
    </w:rPr>
  </w:style>
  <w:style w:type="paragraph" w:customStyle="1" w:styleId="CB7DE3AD32AC455EBF84C0CB75AB5CCB2">
    <w:name w:val="CB7DE3AD32AC455EBF84C0CB75AB5CCB2"/>
    <w:rsid w:val="001E19C4"/>
    <w:pPr>
      <w:widowControl w:val="0"/>
      <w:spacing w:after="0" w:line="240" w:lineRule="auto"/>
    </w:pPr>
    <w:rPr>
      <w:rFonts w:eastAsiaTheme="minorHAnsi"/>
    </w:rPr>
  </w:style>
  <w:style w:type="paragraph" w:customStyle="1" w:styleId="E9FAECE113A44C0696400C9C86F6255F">
    <w:name w:val="E9FAECE113A44C0696400C9C86F6255F"/>
    <w:rsid w:val="00BD6667"/>
  </w:style>
  <w:style w:type="paragraph" w:customStyle="1" w:styleId="E13910F6B44C45D5889EA0B838CBDC8C">
    <w:name w:val="E13910F6B44C45D5889EA0B838CBDC8C"/>
    <w:rsid w:val="00BD6667"/>
    <w:pPr>
      <w:widowControl w:val="0"/>
      <w:spacing w:after="0" w:line="240" w:lineRule="auto"/>
    </w:pPr>
    <w:rPr>
      <w:rFonts w:eastAsiaTheme="minorHAnsi"/>
    </w:rPr>
  </w:style>
  <w:style w:type="paragraph" w:customStyle="1" w:styleId="6A059F8F44624D469B1E20ECD5EF3552">
    <w:name w:val="6A059F8F44624D469B1E20ECD5EF3552"/>
    <w:rsid w:val="00BD6667"/>
    <w:pPr>
      <w:widowControl w:val="0"/>
      <w:spacing w:after="0" w:line="240" w:lineRule="auto"/>
    </w:pPr>
    <w:rPr>
      <w:rFonts w:eastAsiaTheme="minorHAnsi"/>
    </w:rPr>
  </w:style>
  <w:style w:type="paragraph" w:customStyle="1" w:styleId="F9CFCBC898034C1AA4B5F3C540C65FF0">
    <w:name w:val="F9CFCBC898034C1AA4B5F3C540C65FF0"/>
    <w:rsid w:val="00BD6667"/>
    <w:pPr>
      <w:widowControl w:val="0"/>
      <w:spacing w:after="0" w:line="240" w:lineRule="auto"/>
    </w:pPr>
    <w:rPr>
      <w:rFonts w:eastAsiaTheme="minorHAnsi"/>
    </w:rPr>
  </w:style>
  <w:style w:type="paragraph" w:customStyle="1" w:styleId="02692A6957D34A2292717F5466D2E689">
    <w:name w:val="02692A6957D34A2292717F5466D2E689"/>
    <w:rsid w:val="00BD6667"/>
    <w:pPr>
      <w:widowControl w:val="0"/>
      <w:spacing w:after="0" w:line="240" w:lineRule="auto"/>
    </w:pPr>
    <w:rPr>
      <w:rFonts w:eastAsiaTheme="minorHAnsi"/>
    </w:rPr>
  </w:style>
  <w:style w:type="paragraph" w:customStyle="1" w:styleId="A7AB6E45B4224DF2BE4A31EC8BDAB9E6">
    <w:name w:val="A7AB6E45B4224DF2BE4A31EC8BDAB9E6"/>
    <w:rsid w:val="00BD6667"/>
    <w:pPr>
      <w:widowControl w:val="0"/>
      <w:spacing w:after="0" w:line="240" w:lineRule="auto"/>
    </w:pPr>
    <w:rPr>
      <w:rFonts w:eastAsiaTheme="minorHAnsi"/>
    </w:rPr>
  </w:style>
  <w:style w:type="paragraph" w:customStyle="1" w:styleId="85983EDB5C7E4F0BA6FF8F7DAFA34841">
    <w:name w:val="85983EDB5C7E4F0BA6FF8F7DAFA34841"/>
    <w:rsid w:val="00BD6667"/>
    <w:pPr>
      <w:widowControl w:val="0"/>
      <w:spacing w:after="0" w:line="240" w:lineRule="auto"/>
    </w:pPr>
    <w:rPr>
      <w:rFonts w:eastAsiaTheme="minorHAnsi"/>
    </w:rPr>
  </w:style>
  <w:style w:type="paragraph" w:customStyle="1" w:styleId="1B337A69F7794530A929F1BC67C9C71D">
    <w:name w:val="1B337A69F7794530A929F1BC67C9C71D"/>
    <w:rsid w:val="00BD6667"/>
    <w:pPr>
      <w:widowControl w:val="0"/>
      <w:spacing w:after="0" w:line="240" w:lineRule="auto"/>
    </w:pPr>
    <w:rPr>
      <w:rFonts w:eastAsiaTheme="minorHAnsi"/>
    </w:rPr>
  </w:style>
  <w:style w:type="paragraph" w:customStyle="1" w:styleId="463648ED994140DE9FF16E8F5C833C1C">
    <w:name w:val="463648ED994140DE9FF16E8F5C833C1C"/>
    <w:rsid w:val="00BD6667"/>
    <w:pPr>
      <w:widowControl w:val="0"/>
      <w:spacing w:after="0" w:line="240" w:lineRule="auto"/>
    </w:pPr>
    <w:rPr>
      <w:rFonts w:eastAsiaTheme="minorHAnsi"/>
    </w:rPr>
  </w:style>
  <w:style w:type="paragraph" w:customStyle="1" w:styleId="E13910F6B44C45D5889EA0B838CBDC8C1">
    <w:name w:val="E13910F6B44C45D5889EA0B838CBDC8C1"/>
    <w:rsid w:val="00BD6667"/>
    <w:pPr>
      <w:widowControl w:val="0"/>
      <w:spacing w:after="0" w:line="240" w:lineRule="auto"/>
    </w:pPr>
    <w:rPr>
      <w:rFonts w:eastAsiaTheme="minorHAnsi"/>
    </w:rPr>
  </w:style>
  <w:style w:type="paragraph" w:customStyle="1" w:styleId="6A059F8F44624D469B1E20ECD5EF35521">
    <w:name w:val="6A059F8F44624D469B1E20ECD5EF35521"/>
    <w:rsid w:val="00BD6667"/>
    <w:pPr>
      <w:widowControl w:val="0"/>
      <w:spacing w:after="0" w:line="240" w:lineRule="auto"/>
    </w:pPr>
    <w:rPr>
      <w:rFonts w:eastAsiaTheme="minorHAnsi"/>
    </w:rPr>
  </w:style>
  <w:style w:type="paragraph" w:customStyle="1" w:styleId="F9CFCBC898034C1AA4B5F3C540C65FF01">
    <w:name w:val="F9CFCBC898034C1AA4B5F3C540C65FF01"/>
    <w:rsid w:val="00BD6667"/>
    <w:pPr>
      <w:widowControl w:val="0"/>
      <w:spacing w:after="0" w:line="240" w:lineRule="auto"/>
    </w:pPr>
    <w:rPr>
      <w:rFonts w:eastAsiaTheme="minorHAnsi"/>
    </w:rPr>
  </w:style>
  <w:style w:type="paragraph" w:customStyle="1" w:styleId="02692A6957D34A2292717F5466D2E6891">
    <w:name w:val="02692A6957D34A2292717F5466D2E6891"/>
    <w:rsid w:val="00BD6667"/>
    <w:pPr>
      <w:widowControl w:val="0"/>
      <w:spacing w:after="0" w:line="240" w:lineRule="auto"/>
    </w:pPr>
    <w:rPr>
      <w:rFonts w:eastAsiaTheme="minorHAnsi"/>
    </w:rPr>
  </w:style>
  <w:style w:type="paragraph" w:customStyle="1" w:styleId="A7AB6E45B4224DF2BE4A31EC8BDAB9E61">
    <w:name w:val="A7AB6E45B4224DF2BE4A31EC8BDAB9E61"/>
    <w:rsid w:val="00BD6667"/>
    <w:pPr>
      <w:widowControl w:val="0"/>
      <w:spacing w:after="0" w:line="240" w:lineRule="auto"/>
    </w:pPr>
    <w:rPr>
      <w:rFonts w:eastAsiaTheme="minorHAnsi"/>
    </w:rPr>
  </w:style>
  <w:style w:type="paragraph" w:customStyle="1" w:styleId="85983EDB5C7E4F0BA6FF8F7DAFA348411">
    <w:name w:val="85983EDB5C7E4F0BA6FF8F7DAFA348411"/>
    <w:rsid w:val="00BD6667"/>
    <w:pPr>
      <w:widowControl w:val="0"/>
      <w:spacing w:after="0" w:line="240" w:lineRule="auto"/>
    </w:pPr>
    <w:rPr>
      <w:rFonts w:eastAsiaTheme="minorHAnsi"/>
    </w:rPr>
  </w:style>
  <w:style w:type="paragraph" w:customStyle="1" w:styleId="1B337A69F7794530A929F1BC67C9C71D1">
    <w:name w:val="1B337A69F7794530A929F1BC67C9C71D1"/>
    <w:rsid w:val="00BD6667"/>
    <w:pPr>
      <w:widowControl w:val="0"/>
      <w:spacing w:after="0" w:line="240" w:lineRule="auto"/>
    </w:pPr>
    <w:rPr>
      <w:rFonts w:eastAsiaTheme="minorHAnsi"/>
    </w:rPr>
  </w:style>
  <w:style w:type="paragraph" w:customStyle="1" w:styleId="463648ED994140DE9FF16E8F5C833C1C1">
    <w:name w:val="463648ED994140DE9FF16E8F5C833C1C1"/>
    <w:rsid w:val="00BD6667"/>
    <w:pPr>
      <w:widowControl w:val="0"/>
      <w:spacing w:after="0" w:line="240" w:lineRule="auto"/>
    </w:pPr>
    <w:rPr>
      <w:rFonts w:eastAsiaTheme="minorHAnsi"/>
    </w:rPr>
  </w:style>
  <w:style w:type="paragraph" w:customStyle="1" w:styleId="AB08FFFC30DB4F158975ACE89D8DB612">
    <w:name w:val="AB08FFFC30DB4F158975ACE89D8DB612"/>
    <w:rsid w:val="00BD6667"/>
  </w:style>
  <w:style w:type="paragraph" w:customStyle="1" w:styleId="E13910F6B44C45D5889EA0B838CBDC8C2">
    <w:name w:val="E13910F6B44C45D5889EA0B838CBDC8C2"/>
    <w:rsid w:val="00BD6667"/>
    <w:pPr>
      <w:widowControl w:val="0"/>
      <w:spacing w:after="0" w:line="240" w:lineRule="auto"/>
    </w:pPr>
    <w:rPr>
      <w:rFonts w:eastAsiaTheme="minorHAnsi"/>
    </w:rPr>
  </w:style>
  <w:style w:type="paragraph" w:customStyle="1" w:styleId="6A059F8F44624D469B1E20ECD5EF35522">
    <w:name w:val="6A059F8F44624D469B1E20ECD5EF35522"/>
    <w:rsid w:val="00BD6667"/>
    <w:pPr>
      <w:widowControl w:val="0"/>
      <w:spacing w:after="0" w:line="240" w:lineRule="auto"/>
    </w:pPr>
    <w:rPr>
      <w:rFonts w:eastAsiaTheme="minorHAnsi"/>
    </w:rPr>
  </w:style>
  <w:style w:type="paragraph" w:customStyle="1" w:styleId="F9CFCBC898034C1AA4B5F3C540C65FF02">
    <w:name w:val="F9CFCBC898034C1AA4B5F3C540C65FF02"/>
    <w:rsid w:val="00BD6667"/>
    <w:pPr>
      <w:widowControl w:val="0"/>
      <w:spacing w:after="0" w:line="240" w:lineRule="auto"/>
    </w:pPr>
    <w:rPr>
      <w:rFonts w:eastAsiaTheme="minorHAnsi"/>
    </w:rPr>
  </w:style>
  <w:style w:type="paragraph" w:customStyle="1" w:styleId="AB08FFFC30DB4F158975ACE89D8DB6121">
    <w:name w:val="AB08FFFC30DB4F158975ACE89D8DB6121"/>
    <w:rsid w:val="00BD6667"/>
    <w:pPr>
      <w:widowControl w:val="0"/>
      <w:spacing w:after="0" w:line="240" w:lineRule="auto"/>
    </w:pPr>
    <w:rPr>
      <w:rFonts w:eastAsiaTheme="minorHAnsi"/>
    </w:rPr>
  </w:style>
  <w:style w:type="paragraph" w:customStyle="1" w:styleId="A7AB6E45B4224DF2BE4A31EC8BDAB9E62">
    <w:name w:val="A7AB6E45B4224DF2BE4A31EC8BDAB9E62"/>
    <w:rsid w:val="00BD6667"/>
    <w:pPr>
      <w:widowControl w:val="0"/>
      <w:spacing w:after="0" w:line="240" w:lineRule="auto"/>
    </w:pPr>
    <w:rPr>
      <w:rFonts w:eastAsiaTheme="minorHAnsi"/>
    </w:rPr>
  </w:style>
  <w:style w:type="paragraph" w:customStyle="1" w:styleId="85983EDB5C7E4F0BA6FF8F7DAFA348412">
    <w:name w:val="85983EDB5C7E4F0BA6FF8F7DAFA348412"/>
    <w:rsid w:val="00BD6667"/>
    <w:pPr>
      <w:widowControl w:val="0"/>
      <w:spacing w:after="0" w:line="240" w:lineRule="auto"/>
    </w:pPr>
    <w:rPr>
      <w:rFonts w:eastAsiaTheme="minorHAnsi"/>
    </w:rPr>
  </w:style>
  <w:style w:type="paragraph" w:customStyle="1" w:styleId="1B337A69F7794530A929F1BC67C9C71D2">
    <w:name w:val="1B337A69F7794530A929F1BC67C9C71D2"/>
    <w:rsid w:val="00BD6667"/>
    <w:pPr>
      <w:widowControl w:val="0"/>
      <w:spacing w:after="0" w:line="240" w:lineRule="auto"/>
    </w:pPr>
    <w:rPr>
      <w:rFonts w:eastAsiaTheme="minorHAnsi"/>
    </w:rPr>
  </w:style>
  <w:style w:type="paragraph" w:customStyle="1" w:styleId="463648ED994140DE9FF16E8F5C833C1C2">
    <w:name w:val="463648ED994140DE9FF16E8F5C833C1C2"/>
    <w:rsid w:val="00BD6667"/>
    <w:pPr>
      <w:widowControl w:val="0"/>
      <w:spacing w:after="0" w:line="240" w:lineRule="auto"/>
    </w:pPr>
    <w:rPr>
      <w:rFonts w:eastAsiaTheme="minorHAnsi"/>
    </w:rPr>
  </w:style>
  <w:style w:type="paragraph" w:customStyle="1" w:styleId="E13910F6B44C45D5889EA0B838CBDC8C3">
    <w:name w:val="E13910F6B44C45D5889EA0B838CBDC8C3"/>
    <w:rsid w:val="00BD6667"/>
    <w:pPr>
      <w:widowControl w:val="0"/>
      <w:spacing w:after="0" w:line="240" w:lineRule="auto"/>
    </w:pPr>
    <w:rPr>
      <w:rFonts w:eastAsiaTheme="minorHAnsi"/>
    </w:rPr>
  </w:style>
  <w:style w:type="paragraph" w:customStyle="1" w:styleId="6A059F8F44624D469B1E20ECD5EF35523">
    <w:name w:val="6A059F8F44624D469B1E20ECD5EF35523"/>
    <w:rsid w:val="00BD6667"/>
    <w:pPr>
      <w:widowControl w:val="0"/>
      <w:spacing w:after="0" w:line="240" w:lineRule="auto"/>
    </w:pPr>
    <w:rPr>
      <w:rFonts w:eastAsiaTheme="minorHAnsi"/>
    </w:rPr>
  </w:style>
  <w:style w:type="paragraph" w:customStyle="1" w:styleId="F9CFCBC898034C1AA4B5F3C540C65FF03">
    <w:name w:val="F9CFCBC898034C1AA4B5F3C540C65FF03"/>
    <w:rsid w:val="00BD6667"/>
    <w:pPr>
      <w:widowControl w:val="0"/>
      <w:spacing w:after="0" w:line="240" w:lineRule="auto"/>
    </w:pPr>
    <w:rPr>
      <w:rFonts w:eastAsiaTheme="minorHAnsi"/>
    </w:rPr>
  </w:style>
  <w:style w:type="paragraph" w:customStyle="1" w:styleId="AB08FFFC30DB4F158975ACE89D8DB6122">
    <w:name w:val="AB08FFFC30DB4F158975ACE89D8DB6122"/>
    <w:rsid w:val="00BD6667"/>
    <w:pPr>
      <w:widowControl w:val="0"/>
      <w:spacing w:after="0" w:line="240" w:lineRule="auto"/>
    </w:pPr>
    <w:rPr>
      <w:rFonts w:eastAsiaTheme="minorHAnsi"/>
    </w:rPr>
  </w:style>
  <w:style w:type="paragraph" w:customStyle="1" w:styleId="85983EDB5C7E4F0BA6FF8F7DAFA348413">
    <w:name w:val="85983EDB5C7E4F0BA6FF8F7DAFA348413"/>
    <w:rsid w:val="00BD6667"/>
    <w:pPr>
      <w:widowControl w:val="0"/>
      <w:spacing w:after="0" w:line="240" w:lineRule="auto"/>
    </w:pPr>
    <w:rPr>
      <w:rFonts w:eastAsiaTheme="minorHAnsi"/>
    </w:rPr>
  </w:style>
  <w:style w:type="paragraph" w:customStyle="1" w:styleId="1B337A69F7794530A929F1BC67C9C71D3">
    <w:name w:val="1B337A69F7794530A929F1BC67C9C71D3"/>
    <w:rsid w:val="00BD6667"/>
    <w:pPr>
      <w:widowControl w:val="0"/>
      <w:spacing w:after="0" w:line="240" w:lineRule="auto"/>
    </w:pPr>
    <w:rPr>
      <w:rFonts w:eastAsiaTheme="minorHAnsi"/>
    </w:rPr>
  </w:style>
  <w:style w:type="paragraph" w:customStyle="1" w:styleId="463648ED994140DE9FF16E8F5C833C1C3">
    <w:name w:val="463648ED994140DE9FF16E8F5C833C1C3"/>
    <w:rsid w:val="00BD6667"/>
    <w:pPr>
      <w:widowControl w:val="0"/>
      <w:spacing w:after="0" w:line="240" w:lineRule="auto"/>
    </w:pPr>
    <w:rPr>
      <w:rFonts w:eastAsiaTheme="minorHAnsi"/>
    </w:rPr>
  </w:style>
  <w:style w:type="paragraph" w:customStyle="1" w:styleId="E13910F6B44C45D5889EA0B838CBDC8C4">
    <w:name w:val="E13910F6B44C45D5889EA0B838CBDC8C4"/>
    <w:rsid w:val="00BD6667"/>
    <w:pPr>
      <w:widowControl w:val="0"/>
      <w:spacing w:after="0" w:line="240" w:lineRule="auto"/>
    </w:pPr>
    <w:rPr>
      <w:rFonts w:eastAsiaTheme="minorHAnsi"/>
    </w:rPr>
  </w:style>
  <w:style w:type="paragraph" w:customStyle="1" w:styleId="6A059F8F44624D469B1E20ECD5EF35524">
    <w:name w:val="6A059F8F44624D469B1E20ECD5EF35524"/>
    <w:rsid w:val="00BD6667"/>
    <w:pPr>
      <w:widowControl w:val="0"/>
      <w:spacing w:after="0" w:line="240" w:lineRule="auto"/>
    </w:pPr>
    <w:rPr>
      <w:rFonts w:eastAsiaTheme="minorHAnsi"/>
    </w:rPr>
  </w:style>
  <w:style w:type="paragraph" w:customStyle="1" w:styleId="F9CFCBC898034C1AA4B5F3C540C65FF04">
    <w:name w:val="F9CFCBC898034C1AA4B5F3C540C65FF04"/>
    <w:rsid w:val="00BD6667"/>
    <w:pPr>
      <w:widowControl w:val="0"/>
      <w:spacing w:after="0" w:line="240" w:lineRule="auto"/>
    </w:pPr>
    <w:rPr>
      <w:rFonts w:eastAsiaTheme="minorHAnsi"/>
    </w:rPr>
  </w:style>
  <w:style w:type="paragraph" w:customStyle="1" w:styleId="AB08FFFC30DB4F158975ACE89D8DB6123">
    <w:name w:val="AB08FFFC30DB4F158975ACE89D8DB6123"/>
    <w:rsid w:val="00BD6667"/>
    <w:pPr>
      <w:widowControl w:val="0"/>
      <w:spacing w:after="0" w:line="240" w:lineRule="auto"/>
    </w:pPr>
    <w:rPr>
      <w:rFonts w:eastAsiaTheme="minorHAnsi"/>
    </w:rPr>
  </w:style>
  <w:style w:type="paragraph" w:customStyle="1" w:styleId="85983EDB5C7E4F0BA6FF8F7DAFA348414">
    <w:name w:val="85983EDB5C7E4F0BA6FF8F7DAFA348414"/>
    <w:rsid w:val="00BD6667"/>
    <w:pPr>
      <w:widowControl w:val="0"/>
      <w:spacing w:after="0" w:line="240" w:lineRule="auto"/>
    </w:pPr>
    <w:rPr>
      <w:rFonts w:eastAsiaTheme="minorHAnsi"/>
    </w:rPr>
  </w:style>
  <w:style w:type="paragraph" w:customStyle="1" w:styleId="1B337A69F7794530A929F1BC67C9C71D4">
    <w:name w:val="1B337A69F7794530A929F1BC67C9C71D4"/>
    <w:rsid w:val="00BD6667"/>
    <w:pPr>
      <w:widowControl w:val="0"/>
      <w:spacing w:after="0" w:line="240" w:lineRule="auto"/>
    </w:pPr>
    <w:rPr>
      <w:rFonts w:eastAsiaTheme="minorHAnsi"/>
    </w:rPr>
  </w:style>
  <w:style w:type="paragraph" w:customStyle="1" w:styleId="463648ED994140DE9FF16E8F5C833C1C4">
    <w:name w:val="463648ED994140DE9FF16E8F5C833C1C4"/>
    <w:rsid w:val="00BD6667"/>
    <w:pPr>
      <w:widowControl w:val="0"/>
      <w:spacing w:after="0" w:line="240" w:lineRule="auto"/>
    </w:pPr>
    <w:rPr>
      <w:rFonts w:eastAsiaTheme="minorHAnsi"/>
    </w:rPr>
  </w:style>
  <w:style w:type="paragraph" w:customStyle="1" w:styleId="1C2C15773D294F6A97D020153F0C2EAB">
    <w:name w:val="1C2C15773D294F6A97D020153F0C2EAB"/>
    <w:rsid w:val="00BD6667"/>
  </w:style>
  <w:style w:type="paragraph" w:customStyle="1" w:styleId="E13910F6B44C45D5889EA0B838CBDC8C5">
    <w:name w:val="E13910F6B44C45D5889EA0B838CBDC8C5"/>
    <w:rsid w:val="00BD6667"/>
    <w:pPr>
      <w:widowControl w:val="0"/>
      <w:spacing w:after="0" w:line="240" w:lineRule="auto"/>
    </w:pPr>
    <w:rPr>
      <w:rFonts w:eastAsiaTheme="minorHAnsi"/>
    </w:rPr>
  </w:style>
  <w:style w:type="paragraph" w:customStyle="1" w:styleId="6A059F8F44624D469B1E20ECD5EF35525">
    <w:name w:val="6A059F8F44624D469B1E20ECD5EF35525"/>
    <w:rsid w:val="00BD6667"/>
    <w:pPr>
      <w:widowControl w:val="0"/>
      <w:spacing w:after="0" w:line="240" w:lineRule="auto"/>
    </w:pPr>
    <w:rPr>
      <w:rFonts w:eastAsiaTheme="minorHAnsi"/>
    </w:rPr>
  </w:style>
  <w:style w:type="paragraph" w:customStyle="1" w:styleId="F9CFCBC898034C1AA4B5F3C540C65FF05">
    <w:name w:val="F9CFCBC898034C1AA4B5F3C540C65FF05"/>
    <w:rsid w:val="00BD6667"/>
    <w:pPr>
      <w:widowControl w:val="0"/>
      <w:spacing w:after="0" w:line="240" w:lineRule="auto"/>
    </w:pPr>
    <w:rPr>
      <w:rFonts w:eastAsiaTheme="minorHAnsi"/>
    </w:rPr>
  </w:style>
  <w:style w:type="paragraph" w:customStyle="1" w:styleId="AB08FFFC30DB4F158975ACE89D8DB6124">
    <w:name w:val="AB08FFFC30DB4F158975ACE89D8DB6124"/>
    <w:rsid w:val="00BD6667"/>
    <w:pPr>
      <w:widowControl w:val="0"/>
      <w:spacing w:after="0" w:line="240" w:lineRule="auto"/>
    </w:pPr>
    <w:rPr>
      <w:rFonts w:eastAsiaTheme="minorHAnsi"/>
    </w:rPr>
  </w:style>
  <w:style w:type="paragraph" w:customStyle="1" w:styleId="85983EDB5C7E4F0BA6FF8F7DAFA348415">
    <w:name w:val="85983EDB5C7E4F0BA6FF8F7DAFA348415"/>
    <w:rsid w:val="00BD6667"/>
    <w:pPr>
      <w:widowControl w:val="0"/>
      <w:spacing w:after="0" w:line="240" w:lineRule="auto"/>
    </w:pPr>
    <w:rPr>
      <w:rFonts w:eastAsiaTheme="minorHAnsi"/>
    </w:rPr>
  </w:style>
  <w:style w:type="paragraph" w:customStyle="1" w:styleId="1B337A69F7794530A929F1BC67C9C71D5">
    <w:name w:val="1B337A69F7794530A929F1BC67C9C71D5"/>
    <w:rsid w:val="00BD6667"/>
    <w:pPr>
      <w:widowControl w:val="0"/>
      <w:spacing w:after="0" w:line="240" w:lineRule="auto"/>
    </w:pPr>
    <w:rPr>
      <w:rFonts w:eastAsiaTheme="minorHAnsi"/>
    </w:rPr>
  </w:style>
  <w:style w:type="paragraph" w:customStyle="1" w:styleId="1C2C15773D294F6A97D020153F0C2EAB1">
    <w:name w:val="1C2C15773D294F6A97D020153F0C2EAB1"/>
    <w:rsid w:val="00BD6667"/>
    <w:pPr>
      <w:widowControl w:val="0"/>
      <w:spacing w:after="0" w:line="240" w:lineRule="auto"/>
    </w:pPr>
    <w:rPr>
      <w:rFonts w:eastAsiaTheme="minorHAnsi"/>
    </w:rPr>
  </w:style>
  <w:style w:type="paragraph" w:customStyle="1" w:styleId="E13910F6B44C45D5889EA0B838CBDC8C6">
    <w:name w:val="E13910F6B44C45D5889EA0B838CBDC8C6"/>
    <w:rsid w:val="00BD6667"/>
    <w:pPr>
      <w:widowControl w:val="0"/>
      <w:spacing w:after="0" w:line="240" w:lineRule="auto"/>
    </w:pPr>
    <w:rPr>
      <w:rFonts w:eastAsiaTheme="minorHAnsi"/>
    </w:rPr>
  </w:style>
  <w:style w:type="paragraph" w:customStyle="1" w:styleId="6A059F8F44624D469B1E20ECD5EF35526">
    <w:name w:val="6A059F8F44624D469B1E20ECD5EF35526"/>
    <w:rsid w:val="00BD6667"/>
    <w:pPr>
      <w:widowControl w:val="0"/>
      <w:spacing w:after="0" w:line="240" w:lineRule="auto"/>
    </w:pPr>
    <w:rPr>
      <w:rFonts w:eastAsiaTheme="minorHAnsi"/>
    </w:rPr>
  </w:style>
  <w:style w:type="paragraph" w:customStyle="1" w:styleId="F9CFCBC898034C1AA4B5F3C540C65FF06">
    <w:name w:val="F9CFCBC898034C1AA4B5F3C540C65FF06"/>
    <w:rsid w:val="00BD6667"/>
    <w:pPr>
      <w:widowControl w:val="0"/>
      <w:spacing w:after="0" w:line="240" w:lineRule="auto"/>
    </w:pPr>
    <w:rPr>
      <w:rFonts w:eastAsiaTheme="minorHAnsi"/>
    </w:rPr>
  </w:style>
  <w:style w:type="paragraph" w:customStyle="1" w:styleId="AB08FFFC30DB4F158975ACE89D8DB6125">
    <w:name w:val="AB08FFFC30DB4F158975ACE89D8DB6125"/>
    <w:rsid w:val="00BD6667"/>
    <w:pPr>
      <w:widowControl w:val="0"/>
      <w:spacing w:after="0" w:line="240" w:lineRule="auto"/>
    </w:pPr>
    <w:rPr>
      <w:rFonts w:eastAsiaTheme="minorHAnsi"/>
    </w:rPr>
  </w:style>
  <w:style w:type="paragraph" w:customStyle="1" w:styleId="85983EDB5C7E4F0BA6FF8F7DAFA348416">
    <w:name w:val="85983EDB5C7E4F0BA6FF8F7DAFA348416"/>
    <w:rsid w:val="00BD6667"/>
    <w:pPr>
      <w:widowControl w:val="0"/>
      <w:spacing w:after="0" w:line="240" w:lineRule="auto"/>
    </w:pPr>
    <w:rPr>
      <w:rFonts w:eastAsiaTheme="minorHAnsi"/>
    </w:rPr>
  </w:style>
  <w:style w:type="paragraph" w:customStyle="1" w:styleId="1B337A69F7794530A929F1BC67C9C71D6">
    <w:name w:val="1B337A69F7794530A929F1BC67C9C71D6"/>
    <w:rsid w:val="00BD6667"/>
    <w:pPr>
      <w:widowControl w:val="0"/>
      <w:spacing w:after="0" w:line="240" w:lineRule="auto"/>
    </w:pPr>
    <w:rPr>
      <w:rFonts w:eastAsiaTheme="minorHAnsi"/>
    </w:rPr>
  </w:style>
  <w:style w:type="paragraph" w:customStyle="1" w:styleId="1C2C15773D294F6A97D020153F0C2EAB2">
    <w:name w:val="1C2C15773D294F6A97D020153F0C2EAB2"/>
    <w:rsid w:val="00BD6667"/>
    <w:pPr>
      <w:widowControl w:val="0"/>
      <w:spacing w:after="0" w:line="240" w:lineRule="auto"/>
    </w:pPr>
    <w:rPr>
      <w:rFonts w:eastAsiaTheme="minorHAnsi"/>
    </w:rPr>
  </w:style>
  <w:style w:type="paragraph" w:customStyle="1" w:styleId="E84ED9BA9AB841628954DDD3088893FE">
    <w:name w:val="E84ED9BA9AB841628954DDD3088893FE"/>
    <w:rsid w:val="00BD6667"/>
  </w:style>
  <w:style w:type="paragraph" w:customStyle="1" w:styleId="9B8A6126D798422FA9CB3DC183B1D3A3">
    <w:name w:val="9B8A6126D798422FA9CB3DC183B1D3A3"/>
    <w:rsid w:val="00BD6667"/>
  </w:style>
  <w:style w:type="paragraph" w:customStyle="1" w:styleId="C7492FC6DCE147E0BCBCA2F20AA6D6B7">
    <w:name w:val="C7492FC6DCE147E0BCBCA2F20AA6D6B7"/>
    <w:rsid w:val="00BD6667"/>
  </w:style>
  <w:style w:type="paragraph" w:customStyle="1" w:styleId="ED20B7D153C048D697D74AA370CB0A48">
    <w:name w:val="ED20B7D153C048D697D74AA370CB0A48"/>
    <w:rsid w:val="00BD6667"/>
  </w:style>
  <w:style w:type="paragraph" w:customStyle="1" w:styleId="5564F2CED9E149A1B00B538D778595C2">
    <w:name w:val="5564F2CED9E149A1B00B538D778595C2"/>
    <w:rsid w:val="00BD6667"/>
  </w:style>
  <w:style w:type="paragraph" w:customStyle="1" w:styleId="E13910F6B44C45D5889EA0B838CBDC8C7">
    <w:name w:val="E13910F6B44C45D5889EA0B838CBDC8C7"/>
    <w:rsid w:val="00BD6667"/>
    <w:pPr>
      <w:widowControl w:val="0"/>
      <w:spacing w:after="0" w:line="240" w:lineRule="auto"/>
    </w:pPr>
    <w:rPr>
      <w:rFonts w:eastAsiaTheme="minorHAnsi"/>
    </w:rPr>
  </w:style>
  <w:style w:type="paragraph" w:customStyle="1" w:styleId="6A059F8F44624D469B1E20ECD5EF35527">
    <w:name w:val="6A059F8F44624D469B1E20ECD5EF35527"/>
    <w:rsid w:val="00BD6667"/>
    <w:pPr>
      <w:widowControl w:val="0"/>
      <w:spacing w:after="0" w:line="240" w:lineRule="auto"/>
    </w:pPr>
    <w:rPr>
      <w:rFonts w:eastAsiaTheme="minorHAnsi"/>
    </w:rPr>
  </w:style>
  <w:style w:type="paragraph" w:customStyle="1" w:styleId="F9CFCBC898034C1AA4B5F3C540C65FF07">
    <w:name w:val="F9CFCBC898034C1AA4B5F3C540C65FF07"/>
    <w:rsid w:val="00BD6667"/>
    <w:pPr>
      <w:widowControl w:val="0"/>
      <w:spacing w:after="0" w:line="240" w:lineRule="auto"/>
    </w:pPr>
    <w:rPr>
      <w:rFonts w:eastAsiaTheme="minorHAnsi"/>
    </w:rPr>
  </w:style>
  <w:style w:type="paragraph" w:customStyle="1" w:styleId="AB08FFFC30DB4F158975ACE89D8DB6126">
    <w:name w:val="AB08FFFC30DB4F158975ACE89D8DB6126"/>
    <w:rsid w:val="00BD6667"/>
    <w:pPr>
      <w:widowControl w:val="0"/>
      <w:spacing w:after="0" w:line="240" w:lineRule="auto"/>
    </w:pPr>
    <w:rPr>
      <w:rFonts w:eastAsiaTheme="minorHAnsi"/>
    </w:rPr>
  </w:style>
  <w:style w:type="paragraph" w:customStyle="1" w:styleId="85983EDB5C7E4F0BA6FF8F7DAFA348417">
    <w:name w:val="85983EDB5C7E4F0BA6FF8F7DAFA348417"/>
    <w:rsid w:val="00BD6667"/>
    <w:pPr>
      <w:widowControl w:val="0"/>
      <w:spacing w:after="0" w:line="240" w:lineRule="auto"/>
    </w:pPr>
    <w:rPr>
      <w:rFonts w:eastAsiaTheme="minorHAnsi"/>
    </w:rPr>
  </w:style>
  <w:style w:type="paragraph" w:customStyle="1" w:styleId="141E473F34AA4D2CA65FB7BFB7D220B6">
    <w:name w:val="141E473F34AA4D2CA65FB7BFB7D220B6"/>
    <w:rsid w:val="00BD6667"/>
  </w:style>
  <w:style w:type="paragraph" w:customStyle="1" w:styleId="E13910F6B44C45D5889EA0B838CBDC8C8">
    <w:name w:val="E13910F6B44C45D5889EA0B838CBDC8C8"/>
    <w:rsid w:val="00BD6667"/>
    <w:pPr>
      <w:widowControl w:val="0"/>
      <w:spacing w:after="0" w:line="240" w:lineRule="auto"/>
    </w:pPr>
    <w:rPr>
      <w:rFonts w:eastAsiaTheme="minorHAnsi"/>
    </w:rPr>
  </w:style>
  <w:style w:type="paragraph" w:customStyle="1" w:styleId="6A059F8F44624D469B1E20ECD5EF35528">
    <w:name w:val="6A059F8F44624D469B1E20ECD5EF35528"/>
    <w:rsid w:val="00BD6667"/>
    <w:pPr>
      <w:widowControl w:val="0"/>
      <w:spacing w:after="0" w:line="240" w:lineRule="auto"/>
    </w:pPr>
    <w:rPr>
      <w:rFonts w:eastAsiaTheme="minorHAnsi"/>
    </w:rPr>
  </w:style>
  <w:style w:type="paragraph" w:customStyle="1" w:styleId="F9CFCBC898034C1AA4B5F3C540C65FF08">
    <w:name w:val="F9CFCBC898034C1AA4B5F3C540C65FF08"/>
    <w:rsid w:val="00BD6667"/>
    <w:pPr>
      <w:widowControl w:val="0"/>
      <w:spacing w:after="0" w:line="240" w:lineRule="auto"/>
    </w:pPr>
    <w:rPr>
      <w:rFonts w:eastAsiaTheme="minorHAnsi"/>
    </w:rPr>
  </w:style>
  <w:style w:type="paragraph" w:customStyle="1" w:styleId="AB08FFFC30DB4F158975ACE89D8DB6127">
    <w:name w:val="AB08FFFC30DB4F158975ACE89D8DB6127"/>
    <w:rsid w:val="00BD6667"/>
    <w:pPr>
      <w:widowControl w:val="0"/>
      <w:spacing w:after="0" w:line="240" w:lineRule="auto"/>
    </w:pPr>
    <w:rPr>
      <w:rFonts w:eastAsiaTheme="minorHAnsi"/>
    </w:rPr>
  </w:style>
  <w:style w:type="paragraph" w:customStyle="1" w:styleId="E4C38CAE263C40178432804374590C7A">
    <w:name w:val="E4C38CAE263C40178432804374590C7A"/>
    <w:rsid w:val="00BD6667"/>
  </w:style>
  <w:style w:type="paragraph" w:customStyle="1" w:styleId="181CD779E5DC405EA18B218D329655D2">
    <w:name w:val="181CD779E5DC405EA18B218D329655D2"/>
    <w:rsid w:val="00BD6667"/>
  </w:style>
  <w:style w:type="paragraph" w:customStyle="1" w:styleId="0381686473C0409698BC5518D81AD834">
    <w:name w:val="0381686473C0409698BC5518D81AD834"/>
    <w:rsid w:val="00BD6667"/>
  </w:style>
  <w:style w:type="paragraph" w:customStyle="1" w:styleId="B357C208D7434876B55F9EBAF9322079">
    <w:name w:val="B357C208D7434876B55F9EBAF9322079"/>
    <w:rsid w:val="00BD6667"/>
  </w:style>
  <w:style w:type="paragraph" w:customStyle="1" w:styleId="76309A2B5A904D50861923734872ABFF">
    <w:name w:val="76309A2B5A904D50861923734872ABFF"/>
    <w:rsid w:val="00BD6667"/>
  </w:style>
  <w:style w:type="paragraph" w:customStyle="1" w:styleId="21B508CD23F94AB2A966244995EA2ABD">
    <w:name w:val="21B508CD23F94AB2A966244995EA2ABD"/>
    <w:rsid w:val="00BD6667"/>
  </w:style>
  <w:style w:type="paragraph" w:customStyle="1" w:styleId="3F384D52C7554D4EB79529A52076ABB5">
    <w:name w:val="3F384D52C7554D4EB79529A52076ABB5"/>
    <w:rsid w:val="00BD6667"/>
  </w:style>
  <w:style w:type="paragraph" w:customStyle="1" w:styleId="07CE1A4C391E4B0D8CE191703D2920EB">
    <w:name w:val="07CE1A4C391E4B0D8CE191703D2920EB"/>
    <w:rsid w:val="00BD6667"/>
  </w:style>
  <w:style w:type="paragraph" w:customStyle="1" w:styleId="0D9F37229D2C46A09BCB387D5D6E4326">
    <w:name w:val="0D9F37229D2C46A09BCB387D5D6E4326"/>
    <w:rsid w:val="00BD6667"/>
  </w:style>
  <w:style w:type="paragraph" w:customStyle="1" w:styleId="F0CC71189DA14ED1924906696D252B5B">
    <w:name w:val="F0CC71189DA14ED1924906696D252B5B"/>
    <w:rsid w:val="00BD6667"/>
  </w:style>
  <w:style w:type="paragraph" w:customStyle="1" w:styleId="5B8D93DACBBA45A2A680BEED0C465527">
    <w:name w:val="5B8D93DACBBA45A2A680BEED0C465527"/>
    <w:rsid w:val="00BD6667"/>
  </w:style>
  <w:style w:type="paragraph" w:customStyle="1" w:styleId="76309A2B5A904D50861923734872ABFF1">
    <w:name w:val="76309A2B5A904D50861923734872ABFF1"/>
    <w:rsid w:val="00BD6667"/>
    <w:pPr>
      <w:widowControl w:val="0"/>
      <w:spacing w:after="0" w:line="240" w:lineRule="auto"/>
    </w:pPr>
    <w:rPr>
      <w:rFonts w:eastAsiaTheme="minorHAnsi"/>
    </w:rPr>
  </w:style>
  <w:style w:type="paragraph" w:customStyle="1" w:styleId="21B508CD23F94AB2A966244995EA2ABD1">
    <w:name w:val="21B508CD23F94AB2A966244995EA2ABD1"/>
    <w:rsid w:val="00BD6667"/>
    <w:pPr>
      <w:widowControl w:val="0"/>
      <w:spacing w:after="0" w:line="240" w:lineRule="auto"/>
    </w:pPr>
    <w:rPr>
      <w:rFonts w:eastAsiaTheme="minorHAnsi"/>
    </w:rPr>
  </w:style>
  <w:style w:type="paragraph" w:customStyle="1" w:styleId="8F9424B661054926BC34AB05F8AD841B">
    <w:name w:val="8F9424B661054926BC34AB05F8AD841B"/>
    <w:rsid w:val="00BD6667"/>
    <w:pPr>
      <w:widowControl w:val="0"/>
      <w:spacing w:after="0" w:line="240" w:lineRule="auto"/>
    </w:pPr>
    <w:rPr>
      <w:rFonts w:eastAsiaTheme="minorHAnsi"/>
    </w:rPr>
  </w:style>
  <w:style w:type="paragraph" w:customStyle="1" w:styleId="181CD779E5DC405EA18B218D329655D21">
    <w:name w:val="181CD779E5DC405EA18B218D329655D21"/>
    <w:rsid w:val="00BD6667"/>
    <w:pPr>
      <w:widowControl w:val="0"/>
      <w:spacing w:after="0" w:line="240" w:lineRule="auto"/>
    </w:pPr>
    <w:rPr>
      <w:rFonts w:eastAsiaTheme="minorHAnsi"/>
    </w:rPr>
  </w:style>
  <w:style w:type="paragraph" w:customStyle="1" w:styleId="0381686473C0409698BC5518D81AD8341">
    <w:name w:val="0381686473C0409698BC5518D81AD8341"/>
    <w:rsid w:val="00BD6667"/>
    <w:pPr>
      <w:widowControl w:val="0"/>
      <w:spacing w:after="0" w:line="240" w:lineRule="auto"/>
    </w:pPr>
    <w:rPr>
      <w:rFonts w:eastAsiaTheme="minorHAnsi"/>
    </w:rPr>
  </w:style>
  <w:style w:type="paragraph" w:customStyle="1" w:styleId="B357C208D7434876B55F9EBAF93220791">
    <w:name w:val="B357C208D7434876B55F9EBAF93220791"/>
    <w:rsid w:val="00BD6667"/>
    <w:pPr>
      <w:widowControl w:val="0"/>
      <w:spacing w:after="0" w:line="240" w:lineRule="auto"/>
    </w:pPr>
    <w:rPr>
      <w:rFonts w:eastAsiaTheme="minorHAnsi"/>
    </w:rPr>
  </w:style>
  <w:style w:type="paragraph" w:customStyle="1" w:styleId="179DD50C3E484863A1930498918F1B9D">
    <w:name w:val="179DD50C3E484863A1930498918F1B9D"/>
    <w:rsid w:val="00BD6667"/>
  </w:style>
  <w:style w:type="paragraph" w:customStyle="1" w:styleId="30E1E4BA99FB4B1A8EA7D53CDCA07A0F">
    <w:name w:val="30E1E4BA99FB4B1A8EA7D53CDCA07A0F"/>
    <w:rsid w:val="00BD6667"/>
  </w:style>
  <w:style w:type="paragraph" w:customStyle="1" w:styleId="76309A2B5A904D50861923734872ABFF2">
    <w:name w:val="76309A2B5A904D50861923734872ABFF2"/>
    <w:rsid w:val="008F16FD"/>
    <w:pPr>
      <w:widowControl w:val="0"/>
      <w:spacing w:after="0" w:line="240" w:lineRule="auto"/>
    </w:pPr>
    <w:rPr>
      <w:rFonts w:eastAsiaTheme="minorHAnsi"/>
    </w:rPr>
  </w:style>
  <w:style w:type="paragraph" w:customStyle="1" w:styleId="7717AE3814F742389503E3733C563882">
    <w:name w:val="7717AE3814F742389503E3733C563882"/>
    <w:rsid w:val="008F16FD"/>
    <w:pPr>
      <w:widowControl w:val="0"/>
      <w:spacing w:after="0" w:line="240" w:lineRule="auto"/>
    </w:pPr>
    <w:rPr>
      <w:rFonts w:eastAsiaTheme="minorHAnsi"/>
    </w:rPr>
  </w:style>
  <w:style w:type="paragraph" w:customStyle="1" w:styleId="C3D87E080C934D9EAFB12CC3F52087DD">
    <w:name w:val="C3D87E080C934D9EAFB12CC3F52087DD"/>
    <w:rsid w:val="008F16FD"/>
    <w:pPr>
      <w:widowControl w:val="0"/>
      <w:spacing w:after="0" w:line="240" w:lineRule="auto"/>
    </w:pPr>
    <w:rPr>
      <w:rFonts w:eastAsiaTheme="minorHAnsi"/>
    </w:rPr>
  </w:style>
  <w:style w:type="paragraph" w:customStyle="1" w:styleId="95AAFC80B0A24249BAA18BF4AE1220DC">
    <w:name w:val="95AAFC80B0A24249BAA18BF4AE1220DC"/>
    <w:rsid w:val="008F16FD"/>
    <w:pPr>
      <w:widowControl w:val="0"/>
      <w:spacing w:after="0" w:line="240" w:lineRule="auto"/>
    </w:pPr>
    <w:rPr>
      <w:rFonts w:eastAsiaTheme="minorHAnsi"/>
    </w:rPr>
  </w:style>
  <w:style w:type="paragraph" w:customStyle="1" w:styleId="AD435D08CC5841299EE51D9C7561D60F">
    <w:name w:val="AD435D08CC5841299EE51D9C7561D60F"/>
    <w:rsid w:val="008F16FD"/>
    <w:pPr>
      <w:widowControl w:val="0"/>
      <w:spacing w:after="0" w:line="240" w:lineRule="auto"/>
    </w:pPr>
    <w:rPr>
      <w:rFonts w:eastAsiaTheme="minorHAnsi"/>
    </w:rPr>
  </w:style>
  <w:style w:type="paragraph" w:customStyle="1" w:styleId="A86990FD4728426CBF9FB0D3DBBDD9C7">
    <w:name w:val="A86990FD4728426CBF9FB0D3DBBDD9C7"/>
    <w:rsid w:val="008F16FD"/>
    <w:pPr>
      <w:widowControl w:val="0"/>
      <w:spacing w:after="0" w:line="240" w:lineRule="auto"/>
    </w:pPr>
    <w:rPr>
      <w:rFonts w:eastAsiaTheme="minorHAnsi"/>
    </w:rPr>
  </w:style>
  <w:style w:type="paragraph" w:customStyle="1" w:styleId="EADE06B992404E7980D6EFFEDA700A20">
    <w:name w:val="EADE06B992404E7980D6EFFEDA700A20"/>
    <w:rsid w:val="008F16FD"/>
    <w:pPr>
      <w:widowControl w:val="0"/>
      <w:spacing w:after="0" w:line="240" w:lineRule="auto"/>
    </w:pPr>
    <w:rPr>
      <w:rFonts w:eastAsiaTheme="minorHAnsi"/>
    </w:rPr>
  </w:style>
  <w:style w:type="paragraph" w:customStyle="1" w:styleId="106D676953784AE3B7039DE139A165F2">
    <w:name w:val="106D676953784AE3B7039DE139A165F2"/>
    <w:rsid w:val="008F16FD"/>
    <w:pPr>
      <w:widowControl w:val="0"/>
      <w:spacing w:after="0" w:line="240" w:lineRule="auto"/>
    </w:pPr>
    <w:rPr>
      <w:rFonts w:eastAsiaTheme="minorHAnsi"/>
    </w:rPr>
  </w:style>
  <w:style w:type="paragraph" w:customStyle="1" w:styleId="AF1FC920085D4DEF952CC0E657C1804A">
    <w:name w:val="AF1FC920085D4DEF952CC0E657C1804A"/>
    <w:rsid w:val="008F16FD"/>
  </w:style>
  <w:style w:type="paragraph" w:customStyle="1" w:styleId="5B76A8DF48244E66A9D0BEDFE1CBFDBC">
    <w:name w:val="5B76A8DF48244E66A9D0BEDFE1CBFDBC"/>
    <w:rsid w:val="008F16F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16FD"/>
    <w:rPr>
      <w:color w:val="808080"/>
    </w:rPr>
  </w:style>
  <w:style w:type="paragraph" w:customStyle="1" w:styleId="122EE4E79F20416C8C980887597D02EB">
    <w:name w:val="122EE4E79F20416C8C980887597D02EB"/>
    <w:rsid w:val="001E19C4"/>
  </w:style>
  <w:style w:type="paragraph" w:customStyle="1" w:styleId="CC56A892106B4089AAA6938E820BB2B9">
    <w:name w:val="CC56A892106B4089AAA6938E820BB2B9"/>
    <w:rsid w:val="001E19C4"/>
  </w:style>
  <w:style w:type="paragraph" w:customStyle="1" w:styleId="0CC5AC8BF65045B7862291D34A47A5C5">
    <w:name w:val="0CC5AC8BF65045B7862291D34A47A5C5"/>
    <w:rsid w:val="001E19C4"/>
  </w:style>
  <w:style w:type="paragraph" w:customStyle="1" w:styleId="BD71BC8708234D08BAA23987693F9B37">
    <w:name w:val="BD71BC8708234D08BAA23987693F9B37"/>
    <w:rsid w:val="001E19C4"/>
  </w:style>
  <w:style w:type="paragraph" w:customStyle="1" w:styleId="E2365C151359450CA3EF56A23407AF3D">
    <w:name w:val="E2365C151359450CA3EF56A23407AF3D"/>
    <w:rsid w:val="001E19C4"/>
  </w:style>
  <w:style w:type="paragraph" w:customStyle="1" w:styleId="68EC23A9025648C68FAB617210A9C8B4">
    <w:name w:val="68EC23A9025648C68FAB617210A9C8B4"/>
    <w:rsid w:val="001E19C4"/>
  </w:style>
  <w:style w:type="paragraph" w:customStyle="1" w:styleId="CB7DE3AD32AC455EBF84C0CB75AB5CCB">
    <w:name w:val="CB7DE3AD32AC455EBF84C0CB75AB5CCB"/>
    <w:rsid w:val="001E19C4"/>
  </w:style>
  <w:style w:type="paragraph" w:customStyle="1" w:styleId="2B2871AF95B2464290FD62C4F82CE5C2">
    <w:name w:val="2B2871AF95B2464290FD62C4F82CE5C2"/>
    <w:rsid w:val="001E19C4"/>
    <w:pPr>
      <w:widowControl w:val="0"/>
      <w:spacing w:after="0" w:line="240" w:lineRule="auto"/>
    </w:pPr>
    <w:rPr>
      <w:rFonts w:eastAsiaTheme="minorHAnsi"/>
    </w:rPr>
  </w:style>
  <w:style w:type="paragraph" w:customStyle="1" w:styleId="122EE4E79F20416C8C980887597D02EB1">
    <w:name w:val="122EE4E79F20416C8C980887597D02EB1"/>
    <w:rsid w:val="001E19C4"/>
    <w:pPr>
      <w:widowControl w:val="0"/>
      <w:spacing w:after="0" w:line="240" w:lineRule="auto"/>
    </w:pPr>
    <w:rPr>
      <w:rFonts w:eastAsiaTheme="minorHAnsi"/>
    </w:rPr>
  </w:style>
  <w:style w:type="paragraph" w:customStyle="1" w:styleId="CC56A892106B4089AAA6938E820BB2B91">
    <w:name w:val="CC56A892106B4089AAA6938E820BB2B91"/>
    <w:rsid w:val="001E19C4"/>
    <w:pPr>
      <w:widowControl w:val="0"/>
      <w:spacing w:after="0" w:line="240" w:lineRule="auto"/>
    </w:pPr>
    <w:rPr>
      <w:rFonts w:eastAsiaTheme="minorHAnsi"/>
    </w:rPr>
  </w:style>
  <w:style w:type="paragraph" w:customStyle="1" w:styleId="0CC5AC8BF65045B7862291D34A47A5C51">
    <w:name w:val="0CC5AC8BF65045B7862291D34A47A5C51"/>
    <w:rsid w:val="001E19C4"/>
    <w:pPr>
      <w:widowControl w:val="0"/>
      <w:spacing w:after="0" w:line="240" w:lineRule="auto"/>
    </w:pPr>
    <w:rPr>
      <w:rFonts w:eastAsiaTheme="minorHAnsi"/>
    </w:rPr>
  </w:style>
  <w:style w:type="paragraph" w:customStyle="1" w:styleId="BD71BC8708234D08BAA23987693F9B371">
    <w:name w:val="BD71BC8708234D08BAA23987693F9B371"/>
    <w:rsid w:val="001E19C4"/>
    <w:pPr>
      <w:widowControl w:val="0"/>
      <w:spacing w:after="0" w:line="240" w:lineRule="auto"/>
    </w:pPr>
    <w:rPr>
      <w:rFonts w:eastAsiaTheme="minorHAnsi"/>
    </w:rPr>
  </w:style>
  <w:style w:type="paragraph" w:customStyle="1" w:styleId="E2365C151359450CA3EF56A23407AF3D1">
    <w:name w:val="E2365C151359450CA3EF56A23407AF3D1"/>
    <w:rsid w:val="001E19C4"/>
    <w:pPr>
      <w:widowControl w:val="0"/>
      <w:spacing w:after="0" w:line="240" w:lineRule="auto"/>
    </w:pPr>
    <w:rPr>
      <w:rFonts w:eastAsiaTheme="minorHAnsi"/>
    </w:rPr>
  </w:style>
  <w:style w:type="paragraph" w:customStyle="1" w:styleId="68EC23A9025648C68FAB617210A9C8B41">
    <w:name w:val="68EC23A9025648C68FAB617210A9C8B41"/>
    <w:rsid w:val="001E19C4"/>
    <w:pPr>
      <w:widowControl w:val="0"/>
      <w:spacing w:after="0" w:line="240" w:lineRule="auto"/>
    </w:pPr>
    <w:rPr>
      <w:rFonts w:eastAsiaTheme="minorHAnsi"/>
    </w:rPr>
  </w:style>
  <w:style w:type="paragraph" w:customStyle="1" w:styleId="CB7DE3AD32AC455EBF84C0CB75AB5CCB1">
    <w:name w:val="CB7DE3AD32AC455EBF84C0CB75AB5CCB1"/>
    <w:rsid w:val="001E19C4"/>
    <w:pPr>
      <w:widowControl w:val="0"/>
      <w:spacing w:after="0" w:line="240" w:lineRule="auto"/>
    </w:pPr>
    <w:rPr>
      <w:rFonts w:eastAsiaTheme="minorHAnsi"/>
    </w:rPr>
  </w:style>
  <w:style w:type="paragraph" w:customStyle="1" w:styleId="2B2871AF95B2464290FD62C4F82CE5C21">
    <w:name w:val="2B2871AF95B2464290FD62C4F82CE5C21"/>
    <w:rsid w:val="001E19C4"/>
    <w:pPr>
      <w:widowControl w:val="0"/>
      <w:spacing w:after="0" w:line="240" w:lineRule="auto"/>
    </w:pPr>
    <w:rPr>
      <w:rFonts w:eastAsiaTheme="minorHAnsi"/>
    </w:rPr>
  </w:style>
  <w:style w:type="paragraph" w:customStyle="1" w:styleId="122EE4E79F20416C8C980887597D02EB2">
    <w:name w:val="122EE4E79F20416C8C980887597D02EB2"/>
    <w:rsid w:val="001E19C4"/>
    <w:pPr>
      <w:widowControl w:val="0"/>
      <w:spacing w:after="0" w:line="240" w:lineRule="auto"/>
    </w:pPr>
    <w:rPr>
      <w:rFonts w:eastAsiaTheme="minorHAnsi"/>
    </w:rPr>
  </w:style>
  <w:style w:type="paragraph" w:customStyle="1" w:styleId="CC56A892106B4089AAA6938E820BB2B92">
    <w:name w:val="CC56A892106B4089AAA6938E820BB2B92"/>
    <w:rsid w:val="001E19C4"/>
    <w:pPr>
      <w:widowControl w:val="0"/>
      <w:spacing w:after="0" w:line="240" w:lineRule="auto"/>
    </w:pPr>
    <w:rPr>
      <w:rFonts w:eastAsiaTheme="minorHAnsi"/>
    </w:rPr>
  </w:style>
  <w:style w:type="paragraph" w:customStyle="1" w:styleId="0CC5AC8BF65045B7862291D34A47A5C52">
    <w:name w:val="0CC5AC8BF65045B7862291D34A47A5C52"/>
    <w:rsid w:val="001E19C4"/>
    <w:pPr>
      <w:widowControl w:val="0"/>
      <w:spacing w:after="0" w:line="240" w:lineRule="auto"/>
    </w:pPr>
    <w:rPr>
      <w:rFonts w:eastAsiaTheme="minorHAnsi"/>
    </w:rPr>
  </w:style>
  <w:style w:type="paragraph" w:customStyle="1" w:styleId="BD71BC8708234D08BAA23987693F9B372">
    <w:name w:val="BD71BC8708234D08BAA23987693F9B372"/>
    <w:rsid w:val="001E19C4"/>
    <w:pPr>
      <w:widowControl w:val="0"/>
      <w:spacing w:after="0" w:line="240" w:lineRule="auto"/>
    </w:pPr>
    <w:rPr>
      <w:rFonts w:eastAsiaTheme="minorHAnsi"/>
    </w:rPr>
  </w:style>
  <w:style w:type="paragraph" w:customStyle="1" w:styleId="E2365C151359450CA3EF56A23407AF3D2">
    <w:name w:val="E2365C151359450CA3EF56A23407AF3D2"/>
    <w:rsid w:val="001E19C4"/>
    <w:pPr>
      <w:widowControl w:val="0"/>
      <w:spacing w:after="0" w:line="240" w:lineRule="auto"/>
    </w:pPr>
    <w:rPr>
      <w:rFonts w:eastAsiaTheme="minorHAnsi"/>
    </w:rPr>
  </w:style>
  <w:style w:type="paragraph" w:customStyle="1" w:styleId="68EC23A9025648C68FAB617210A9C8B42">
    <w:name w:val="68EC23A9025648C68FAB617210A9C8B42"/>
    <w:rsid w:val="001E19C4"/>
    <w:pPr>
      <w:widowControl w:val="0"/>
      <w:spacing w:after="0" w:line="240" w:lineRule="auto"/>
    </w:pPr>
    <w:rPr>
      <w:rFonts w:eastAsiaTheme="minorHAnsi"/>
    </w:rPr>
  </w:style>
  <w:style w:type="paragraph" w:customStyle="1" w:styleId="CB7DE3AD32AC455EBF84C0CB75AB5CCB2">
    <w:name w:val="CB7DE3AD32AC455EBF84C0CB75AB5CCB2"/>
    <w:rsid w:val="001E19C4"/>
    <w:pPr>
      <w:widowControl w:val="0"/>
      <w:spacing w:after="0" w:line="240" w:lineRule="auto"/>
    </w:pPr>
    <w:rPr>
      <w:rFonts w:eastAsiaTheme="minorHAnsi"/>
    </w:rPr>
  </w:style>
  <w:style w:type="paragraph" w:customStyle="1" w:styleId="E9FAECE113A44C0696400C9C86F6255F">
    <w:name w:val="E9FAECE113A44C0696400C9C86F6255F"/>
    <w:rsid w:val="00BD6667"/>
  </w:style>
  <w:style w:type="paragraph" w:customStyle="1" w:styleId="E13910F6B44C45D5889EA0B838CBDC8C">
    <w:name w:val="E13910F6B44C45D5889EA0B838CBDC8C"/>
    <w:rsid w:val="00BD6667"/>
    <w:pPr>
      <w:widowControl w:val="0"/>
      <w:spacing w:after="0" w:line="240" w:lineRule="auto"/>
    </w:pPr>
    <w:rPr>
      <w:rFonts w:eastAsiaTheme="minorHAnsi"/>
    </w:rPr>
  </w:style>
  <w:style w:type="paragraph" w:customStyle="1" w:styleId="6A059F8F44624D469B1E20ECD5EF3552">
    <w:name w:val="6A059F8F44624D469B1E20ECD5EF3552"/>
    <w:rsid w:val="00BD6667"/>
    <w:pPr>
      <w:widowControl w:val="0"/>
      <w:spacing w:after="0" w:line="240" w:lineRule="auto"/>
    </w:pPr>
    <w:rPr>
      <w:rFonts w:eastAsiaTheme="minorHAnsi"/>
    </w:rPr>
  </w:style>
  <w:style w:type="paragraph" w:customStyle="1" w:styleId="F9CFCBC898034C1AA4B5F3C540C65FF0">
    <w:name w:val="F9CFCBC898034C1AA4B5F3C540C65FF0"/>
    <w:rsid w:val="00BD6667"/>
    <w:pPr>
      <w:widowControl w:val="0"/>
      <w:spacing w:after="0" w:line="240" w:lineRule="auto"/>
    </w:pPr>
    <w:rPr>
      <w:rFonts w:eastAsiaTheme="minorHAnsi"/>
    </w:rPr>
  </w:style>
  <w:style w:type="paragraph" w:customStyle="1" w:styleId="02692A6957D34A2292717F5466D2E689">
    <w:name w:val="02692A6957D34A2292717F5466D2E689"/>
    <w:rsid w:val="00BD6667"/>
    <w:pPr>
      <w:widowControl w:val="0"/>
      <w:spacing w:after="0" w:line="240" w:lineRule="auto"/>
    </w:pPr>
    <w:rPr>
      <w:rFonts w:eastAsiaTheme="minorHAnsi"/>
    </w:rPr>
  </w:style>
  <w:style w:type="paragraph" w:customStyle="1" w:styleId="A7AB6E45B4224DF2BE4A31EC8BDAB9E6">
    <w:name w:val="A7AB6E45B4224DF2BE4A31EC8BDAB9E6"/>
    <w:rsid w:val="00BD6667"/>
    <w:pPr>
      <w:widowControl w:val="0"/>
      <w:spacing w:after="0" w:line="240" w:lineRule="auto"/>
    </w:pPr>
    <w:rPr>
      <w:rFonts w:eastAsiaTheme="minorHAnsi"/>
    </w:rPr>
  </w:style>
  <w:style w:type="paragraph" w:customStyle="1" w:styleId="85983EDB5C7E4F0BA6FF8F7DAFA34841">
    <w:name w:val="85983EDB5C7E4F0BA6FF8F7DAFA34841"/>
    <w:rsid w:val="00BD6667"/>
    <w:pPr>
      <w:widowControl w:val="0"/>
      <w:spacing w:after="0" w:line="240" w:lineRule="auto"/>
    </w:pPr>
    <w:rPr>
      <w:rFonts w:eastAsiaTheme="minorHAnsi"/>
    </w:rPr>
  </w:style>
  <w:style w:type="paragraph" w:customStyle="1" w:styleId="1B337A69F7794530A929F1BC67C9C71D">
    <w:name w:val="1B337A69F7794530A929F1BC67C9C71D"/>
    <w:rsid w:val="00BD6667"/>
    <w:pPr>
      <w:widowControl w:val="0"/>
      <w:spacing w:after="0" w:line="240" w:lineRule="auto"/>
    </w:pPr>
    <w:rPr>
      <w:rFonts w:eastAsiaTheme="minorHAnsi"/>
    </w:rPr>
  </w:style>
  <w:style w:type="paragraph" w:customStyle="1" w:styleId="463648ED994140DE9FF16E8F5C833C1C">
    <w:name w:val="463648ED994140DE9FF16E8F5C833C1C"/>
    <w:rsid w:val="00BD6667"/>
    <w:pPr>
      <w:widowControl w:val="0"/>
      <w:spacing w:after="0" w:line="240" w:lineRule="auto"/>
    </w:pPr>
    <w:rPr>
      <w:rFonts w:eastAsiaTheme="minorHAnsi"/>
    </w:rPr>
  </w:style>
  <w:style w:type="paragraph" w:customStyle="1" w:styleId="E13910F6B44C45D5889EA0B838CBDC8C1">
    <w:name w:val="E13910F6B44C45D5889EA0B838CBDC8C1"/>
    <w:rsid w:val="00BD6667"/>
    <w:pPr>
      <w:widowControl w:val="0"/>
      <w:spacing w:after="0" w:line="240" w:lineRule="auto"/>
    </w:pPr>
    <w:rPr>
      <w:rFonts w:eastAsiaTheme="minorHAnsi"/>
    </w:rPr>
  </w:style>
  <w:style w:type="paragraph" w:customStyle="1" w:styleId="6A059F8F44624D469B1E20ECD5EF35521">
    <w:name w:val="6A059F8F44624D469B1E20ECD5EF35521"/>
    <w:rsid w:val="00BD6667"/>
    <w:pPr>
      <w:widowControl w:val="0"/>
      <w:spacing w:after="0" w:line="240" w:lineRule="auto"/>
    </w:pPr>
    <w:rPr>
      <w:rFonts w:eastAsiaTheme="minorHAnsi"/>
    </w:rPr>
  </w:style>
  <w:style w:type="paragraph" w:customStyle="1" w:styleId="F9CFCBC898034C1AA4B5F3C540C65FF01">
    <w:name w:val="F9CFCBC898034C1AA4B5F3C540C65FF01"/>
    <w:rsid w:val="00BD6667"/>
    <w:pPr>
      <w:widowControl w:val="0"/>
      <w:spacing w:after="0" w:line="240" w:lineRule="auto"/>
    </w:pPr>
    <w:rPr>
      <w:rFonts w:eastAsiaTheme="minorHAnsi"/>
    </w:rPr>
  </w:style>
  <w:style w:type="paragraph" w:customStyle="1" w:styleId="02692A6957D34A2292717F5466D2E6891">
    <w:name w:val="02692A6957D34A2292717F5466D2E6891"/>
    <w:rsid w:val="00BD6667"/>
    <w:pPr>
      <w:widowControl w:val="0"/>
      <w:spacing w:after="0" w:line="240" w:lineRule="auto"/>
    </w:pPr>
    <w:rPr>
      <w:rFonts w:eastAsiaTheme="minorHAnsi"/>
    </w:rPr>
  </w:style>
  <w:style w:type="paragraph" w:customStyle="1" w:styleId="A7AB6E45B4224DF2BE4A31EC8BDAB9E61">
    <w:name w:val="A7AB6E45B4224DF2BE4A31EC8BDAB9E61"/>
    <w:rsid w:val="00BD6667"/>
    <w:pPr>
      <w:widowControl w:val="0"/>
      <w:spacing w:after="0" w:line="240" w:lineRule="auto"/>
    </w:pPr>
    <w:rPr>
      <w:rFonts w:eastAsiaTheme="minorHAnsi"/>
    </w:rPr>
  </w:style>
  <w:style w:type="paragraph" w:customStyle="1" w:styleId="85983EDB5C7E4F0BA6FF8F7DAFA348411">
    <w:name w:val="85983EDB5C7E4F0BA6FF8F7DAFA348411"/>
    <w:rsid w:val="00BD6667"/>
    <w:pPr>
      <w:widowControl w:val="0"/>
      <w:spacing w:after="0" w:line="240" w:lineRule="auto"/>
    </w:pPr>
    <w:rPr>
      <w:rFonts w:eastAsiaTheme="minorHAnsi"/>
    </w:rPr>
  </w:style>
  <w:style w:type="paragraph" w:customStyle="1" w:styleId="1B337A69F7794530A929F1BC67C9C71D1">
    <w:name w:val="1B337A69F7794530A929F1BC67C9C71D1"/>
    <w:rsid w:val="00BD6667"/>
    <w:pPr>
      <w:widowControl w:val="0"/>
      <w:spacing w:after="0" w:line="240" w:lineRule="auto"/>
    </w:pPr>
    <w:rPr>
      <w:rFonts w:eastAsiaTheme="minorHAnsi"/>
    </w:rPr>
  </w:style>
  <w:style w:type="paragraph" w:customStyle="1" w:styleId="463648ED994140DE9FF16E8F5C833C1C1">
    <w:name w:val="463648ED994140DE9FF16E8F5C833C1C1"/>
    <w:rsid w:val="00BD6667"/>
    <w:pPr>
      <w:widowControl w:val="0"/>
      <w:spacing w:after="0" w:line="240" w:lineRule="auto"/>
    </w:pPr>
    <w:rPr>
      <w:rFonts w:eastAsiaTheme="minorHAnsi"/>
    </w:rPr>
  </w:style>
  <w:style w:type="paragraph" w:customStyle="1" w:styleId="AB08FFFC30DB4F158975ACE89D8DB612">
    <w:name w:val="AB08FFFC30DB4F158975ACE89D8DB612"/>
    <w:rsid w:val="00BD6667"/>
  </w:style>
  <w:style w:type="paragraph" w:customStyle="1" w:styleId="E13910F6B44C45D5889EA0B838CBDC8C2">
    <w:name w:val="E13910F6B44C45D5889EA0B838CBDC8C2"/>
    <w:rsid w:val="00BD6667"/>
    <w:pPr>
      <w:widowControl w:val="0"/>
      <w:spacing w:after="0" w:line="240" w:lineRule="auto"/>
    </w:pPr>
    <w:rPr>
      <w:rFonts w:eastAsiaTheme="minorHAnsi"/>
    </w:rPr>
  </w:style>
  <w:style w:type="paragraph" w:customStyle="1" w:styleId="6A059F8F44624D469B1E20ECD5EF35522">
    <w:name w:val="6A059F8F44624D469B1E20ECD5EF35522"/>
    <w:rsid w:val="00BD6667"/>
    <w:pPr>
      <w:widowControl w:val="0"/>
      <w:spacing w:after="0" w:line="240" w:lineRule="auto"/>
    </w:pPr>
    <w:rPr>
      <w:rFonts w:eastAsiaTheme="minorHAnsi"/>
    </w:rPr>
  </w:style>
  <w:style w:type="paragraph" w:customStyle="1" w:styleId="F9CFCBC898034C1AA4B5F3C540C65FF02">
    <w:name w:val="F9CFCBC898034C1AA4B5F3C540C65FF02"/>
    <w:rsid w:val="00BD6667"/>
    <w:pPr>
      <w:widowControl w:val="0"/>
      <w:spacing w:after="0" w:line="240" w:lineRule="auto"/>
    </w:pPr>
    <w:rPr>
      <w:rFonts w:eastAsiaTheme="minorHAnsi"/>
    </w:rPr>
  </w:style>
  <w:style w:type="paragraph" w:customStyle="1" w:styleId="AB08FFFC30DB4F158975ACE89D8DB6121">
    <w:name w:val="AB08FFFC30DB4F158975ACE89D8DB6121"/>
    <w:rsid w:val="00BD6667"/>
    <w:pPr>
      <w:widowControl w:val="0"/>
      <w:spacing w:after="0" w:line="240" w:lineRule="auto"/>
    </w:pPr>
    <w:rPr>
      <w:rFonts w:eastAsiaTheme="minorHAnsi"/>
    </w:rPr>
  </w:style>
  <w:style w:type="paragraph" w:customStyle="1" w:styleId="A7AB6E45B4224DF2BE4A31EC8BDAB9E62">
    <w:name w:val="A7AB6E45B4224DF2BE4A31EC8BDAB9E62"/>
    <w:rsid w:val="00BD6667"/>
    <w:pPr>
      <w:widowControl w:val="0"/>
      <w:spacing w:after="0" w:line="240" w:lineRule="auto"/>
    </w:pPr>
    <w:rPr>
      <w:rFonts w:eastAsiaTheme="minorHAnsi"/>
    </w:rPr>
  </w:style>
  <w:style w:type="paragraph" w:customStyle="1" w:styleId="85983EDB5C7E4F0BA6FF8F7DAFA348412">
    <w:name w:val="85983EDB5C7E4F0BA6FF8F7DAFA348412"/>
    <w:rsid w:val="00BD6667"/>
    <w:pPr>
      <w:widowControl w:val="0"/>
      <w:spacing w:after="0" w:line="240" w:lineRule="auto"/>
    </w:pPr>
    <w:rPr>
      <w:rFonts w:eastAsiaTheme="minorHAnsi"/>
    </w:rPr>
  </w:style>
  <w:style w:type="paragraph" w:customStyle="1" w:styleId="1B337A69F7794530A929F1BC67C9C71D2">
    <w:name w:val="1B337A69F7794530A929F1BC67C9C71D2"/>
    <w:rsid w:val="00BD6667"/>
    <w:pPr>
      <w:widowControl w:val="0"/>
      <w:spacing w:after="0" w:line="240" w:lineRule="auto"/>
    </w:pPr>
    <w:rPr>
      <w:rFonts w:eastAsiaTheme="minorHAnsi"/>
    </w:rPr>
  </w:style>
  <w:style w:type="paragraph" w:customStyle="1" w:styleId="463648ED994140DE9FF16E8F5C833C1C2">
    <w:name w:val="463648ED994140DE9FF16E8F5C833C1C2"/>
    <w:rsid w:val="00BD6667"/>
    <w:pPr>
      <w:widowControl w:val="0"/>
      <w:spacing w:after="0" w:line="240" w:lineRule="auto"/>
    </w:pPr>
    <w:rPr>
      <w:rFonts w:eastAsiaTheme="minorHAnsi"/>
    </w:rPr>
  </w:style>
  <w:style w:type="paragraph" w:customStyle="1" w:styleId="E13910F6B44C45D5889EA0B838CBDC8C3">
    <w:name w:val="E13910F6B44C45D5889EA0B838CBDC8C3"/>
    <w:rsid w:val="00BD6667"/>
    <w:pPr>
      <w:widowControl w:val="0"/>
      <w:spacing w:after="0" w:line="240" w:lineRule="auto"/>
    </w:pPr>
    <w:rPr>
      <w:rFonts w:eastAsiaTheme="minorHAnsi"/>
    </w:rPr>
  </w:style>
  <w:style w:type="paragraph" w:customStyle="1" w:styleId="6A059F8F44624D469B1E20ECD5EF35523">
    <w:name w:val="6A059F8F44624D469B1E20ECD5EF35523"/>
    <w:rsid w:val="00BD6667"/>
    <w:pPr>
      <w:widowControl w:val="0"/>
      <w:spacing w:after="0" w:line="240" w:lineRule="auto"/>
    </w:pPr>
    <w:rPr>
      <w:rFonts w:eastAsiaTheme="minorHAnsi"/>
    </w:rPr>
  </w:style>
  <w:style w:type="paragraph" w:customStyle="1" w:styleId="F9CFCBC898034C1AA4B5F3C540C65FF03">
    <w:name w:val="F9CFCBC898034C1AA4B5F3C540C65FF03"/>
    <w:rsid w:val="00BD6667"/>
    <w:pPr>
      <w:widowControl w:val="0"/>
      <w:spacing w:after="0" w:line="240" w:lineRule="auto"/>
    </w:pPr>
    <w:rPr>
      <w:rFonts w:eastAsiaTheme="minorHAnsi"/>
    </w:rPr>
  </w:style>
  <w:style w:type="paragraph" w:customStyle="1" w:styleId="AB08FFFC30DB4F158975ACE89D8DB6122">
    <w:name w:val="AB08FFFC30DB4F158975ACE89D8DB6122"/>
    <w:rsid w:val="00BD6667"/>
    <w:pPr>
      <w:widowControl w:val="0"/>
      <w:spacing w:after="0" w:line="240" w:lineRule="auto"/>
    </w:pPr>
    <w:rPr>
      <w:rFonts w:eastAsiaTheme="minorHAnsi"/>
    </w:rPr>
  </w:style>
  <w:style w:type="paragraph" w:customStyle="1" w:styleId="85983EDB5C7E4F0BA6FF8F7DAFA348413">
    <w:name w:val="85983EDB5C7E4F0BA6FF8F7DAFA348413"/>
    <w:rsid w:val="00BD6667"/>
    <w:pPr>
      <w:widowControl w:val="0"/>
      <w:spacing w:after="0" w:line="240" w:lineRule="auto"/>
    </w:pPr>
    <w:rPr>
      <w:rFonts w:eastAsiaTheme="minorHAnsi"/>
    </w:rPr>
  </w:style>
  <w:style w:type="paragraph" w:customStyle="1" w:styleId="1B337A69F7794530A929F1BC67C9C71D3">
    <w:name w:val="1B337A69F7794530A929F1BC67C9C71D3"/>
    <w:rsid w:val="00BD6667"/>
    <w:pPr>
      <w:widowControl w:val="0"/>
      <w:spacing w:after="0" w:line="240" w:lineRule="auto"/>
    </w:pPr>
    <w:rPr>
      <w:rFonts w:eastAsiaTheme="minorHAnsi"/>
    </w:rPr>
  </w:style>
  <w:style w:type="paragraph" w:customStyle="1" w:styleId="463648ED994140DE9FF16E8F5C833C1C3">
    <w:name w:val="463648ED994140DE9FF16E8F5C833C1C3"/>
    <w:rsid w:val="00BD6667"/>
    <w:pPr>
      <w:widowControl w:val="0"/>
      <w:spacing w:after="0" w:line="240" w:lineRule="auto"/>
    </w:pPr>
    <w:rPr>
      <w:rFonts w:eastAsiaTheme="minorHAnsi"/>
    </w:rPr>
  </w:style>
  <w:style w:type="paragraph" w:customStyle="1" w:styleId="E13910F6B44C45D5889EA0B838CBDC8C4">
    <w:name w:val="E13910F6B44C45D5889EA0B838CBDC8C4"/>
    <w:rsid w:val="00BD6667"/>
    <w:pPr>
      <w:widowControl w:val="0"/>
      <w:spacing w:after="0" w:line="240" w:lineRule="auto"/>
    </w:pPr>
    <w:rPr>
      <w:rFonts w:eastAsiaTheme="minorHAnsi"/>
    </w:rPr>
  </w:style>
  <w:style w:type="paragraph" w:customStyle="1" w:styleId="6A059F8F44624D469B1E20ECD5EF35524">
    <w:name w:val="6A059F8F44624D469B1E20ECD5EF35524"/>
    <w:rsid w:val="00BD6667"/>
    <w:pPr>
      <w:widowControl w:val="0"/>
      <w:spacing w:after="0" w:line="240" w:lineRule="auto"/>
    </w:pPr>
    <w:rPr>
      <w:rFonts w:eastAsiaTheme="minorHAnsi"/>
    </w:rPr>
  </w:style>
  <w:style w:type="paragraph" w:customStyle="1" w:styleId="F9CFCBC898034C1AA4B5F3C540C65FF04">
    <w:name w:val="F9CFCBC898034C1AA4B5F3C540C65FF04"/>
    <w:rsid w:val="00BD6667"/>
    <w:pPr>
      <w:widowControl w:val="0"/>
      <w:spacing w:after="0" w:line="240" w:lineRule="auto"/>
    </w:pPr>
    <w:rPr>
      <w:rFonts w:eastAsiaTheme="minorHAnsi"/>
    </w:rPr>
  </w:style>
  <w:style w:type="paragraph" w:customStyle="1" w:styleId="AB08FFFC30DB4F158975ACE89D8DB6123">
    <w:name w:val="AB08FFFC30DB4F158975ACE89D8DB6123"/>
    <w:rsid w:val="00BD6667"/>
    <w:pPr>
      <w:widowControl w:val="0"/>
      <w:spacing w:after="0" w:line="240" w:lineRule="auto"/>
    </w:pPr>
    <w:rPr>
      <w:rFonts w:eastAsiaTheme="minorHAnsi"/>
    </w:rPr>
  </w:style>
  <w:style w:type="paragraph" w:customStyle="1" w:styleId="85983EDB5C7E4F0BA6FF8F7DAFA348414">
    <w:name w:val="85983EDB5C7E4F0BA6FF8F7DAFA348414"/>
    <w:rsid w:val="00BD6667"/>
    <w:pPr>
      <w:widowControl w:val="0"/>
      <w:spacing w:after="0" w:line="240" w:lineRule="auto"/>
    </w:pPr>
    <w:rPr>
      <w:rFonts w:eastAsiaTheme="minorHAnsi"/>
    </w:rPr>
  </w:style>
  <w:style w:type="paragraph" w:customStyle="1" w:styleId="1B337A69F7794530A929F1BC67C9C71D4">
    <w:name w:val="1B337A69F7794530A929F1BC67C9C71D4"/>
    <w:rsid w:val="00BD6667"/>
    <w:pPr>
      <w:widowControl w:val="0"/>
      <w:spacing w:after="0" w:line="240" w:lineRule="auto"/>
    </w:pPr>
    <w:rPr>
      <w:rFonts w:eastAsiaTheme="minorHAnsi"/>
    </w:rPr>
  </w:style>
  <w:style w:type="paragraph" w:customStyle="1" w:styleId="463648ED994140DE9FF16E8F5C833C1C4">
    <w:name w:val="463648ED994140DE9FF16E8F5C833C1C4"/>
    <w:rsid w:val="00BD6667"/>
    <w:pPr>
      <w:widowControl w:val="0"/>
      <w:spacing w:after="0" w:line="240" w:lineRule="auto"/>
    </w:pPr>
    <w:rPr>
      <w:rFonts w:eastAsiaTheme="minorHAnsi"/>
    </w:rPr>
  </w:style>
  <w:style w:type="paragraph" w:customStyle="1" w:styleId="1C2C15773D294F6A97D020153F0C2EAB">
    <w:name w:val="1C2C15773D294F6A97D020153F0C2EAB"/>
    <w:rsid w:val="00BD6667"/>
  </w:style>
  <w:style w:type="paragraph" w:customStyle="1" w:styleId="E13910F6B44C45D5889EA0B838CBDC8C5">
    <w:name w:val="E13910F6B44C45D5889EA0B838CBDC8C5"/>
    <w:rsid w:val="00BD6667"/>
    <w:pPr>
      <w:widowControl w:val="0"/>
      <w:spacing w:after="0" w:line="240" w:lineRule="auto"/>
    </w:pPr>
    <w:rPr>
      <w:rFonts w:eastAsiaTheme="minorHAnsi"/>
    </w:rPr>
  </w:style>
  <w:style w:type="paragraph" w:customStyle="1" w:styleId="6A059F8F44624D469B1E20ECD5EF35525">
    <w:name w:val="6A059F8F44624D469B1E20ECD5EF35525"/>
    <w:rsid w:val="00BD6667"/>
    <w:pPr>
      <w:widowControl w:val="0"/>
      <w:spacing w:after="0" w:line="240" w:lineRule="auto"/>
    </w:pPr>
    <w:rPr>
      <w:rFonts w:eastAsiaTheme="minorHAnsi"/>
    </w:rPr>
  </w:style>
  <w:style w:type="paragraph" w:customStyle="1" w:styleId="F9CFCBC898034C1AA4B5F3C540C65FF05">
    <w:name w:val="F9CFCBC898034C1AA4B5F3C540C65FF05"/>
    <w:rsid w:val="00BD6667"/>
    <w:pPr>
      <w:widowControl w:val="0"/>
      <w:spacing w:after="0" w:line="240" w:lineRule="auto"/>
    </w:pPr>
    <w:rPr>
      <w:rFonts w:eastAsiaTheme="minorHAnsi"/>
    </w:rPr>
  </w:style>
  <w:style w:type="paragraph" w:customStyle="1" w:styleId="AB08FFFC30DB4F158975ACE89D8DB6124">
    <w:name w:val="AB08FFFC30DB4F158975ACE89D8DB6124"/>
    <w:rsid w:val="00BD6667"/>
    <w:pPr>
      <w:widowControl w:val="0"/>
      <w:spacing w:after="0" w:line="240" w:lineRule="auto"/>
    </w:pPr>
    <w:rPr>
      <w:rFonts w:eastAsiaTheme="minorHAnsi"/>
    </w:rPr>
  </w:style>
  <w:style w:type="paragraph" w:customStyle="1" w:styleId="85983EDB5C7E4F0BA6FF8F7DAFA348415">
    <w:name w:val="85983EDB5C7E4F0BA6FF8F7DAFA348415"/>
    <w:rsid w:val="00BD6667"/>
    <w:pPr>
      <w:widowControl w:val="0"/>
      <w:spacing w:after="0" w:line="240" w:lineRule="auto"/>
    </w:pPr>
    <w:rPr>
      <w:rFonts w:eastAsiaTheme="minorHAnsi"/>
    </w:rPr>
  </w:style>
  <w:style w:type="paragraph" w:customStyle="1" w:styleId="1B337A69F7794530A929F1BC67C9C71D5">
    <w:name w:val="1B337A69F7794530A929F1BC67C9C71D5"/>
    <w:rsid w:val="00BD6667"/>
    <w:pPr>
      <w:widowControl w:val="0"/>
      <w:spacing w:after="0" w:line="240" w:lineRule="auto"/>
    </w:pPr>
    <w:rPr>
      <w:rFonts w:eastAsiaTheme="minorHAnsi"/>
    </w:rPr>
  </w:style>
  <w:style w:type="paragraph" w:customStyle="1" w:styleId="1C2C15773D294F6A97D020153F0C2EAB1">
    <w:name w:val="1C2C15773D294F6A97D020153F0C2EAB1"/>
    <w:rsid w:val="00BD6667"/>
    <w:pPr>
      <w:widowControl w:val="0"/>
      <w:spacing w:after="0" w:line="240" w:lineRule="auto"/>
    </w:pPr>
    <w:rPr>
      <w:rFonts w:eastAsiaTheme="minorHAnsi"/>
    </w:rPr>
  </w:style>
  <w:style w:type="paragraph" w:customStyle="1" w:styleId="E13910F6B44C45D5889EA0B838CBDC8C6">
    <w:name w:val="E13910F6B44C45D5889EA0B838CBDC8C6"/>
    <w:rsid w:val="00BD6667"/>
    <w:pPr>
      <w:widowControl w:val="0"/>
      <w:spacing w:after="0" w:line="240" w:lineRule="auto"/>
    </w:pPr>
    <w:rPr>
      <w:rFonts w:eastAsiaTheme="minorHAnsi"/>
    </w:rPr>
  </w:style>
  <w:style w:type="paragraph" w:customStyle="1" w:styleId="6A059F8F44624D469B1E20ECD5EF35526">
    <w:name w:val="6A059F8F44624D469B1E20ECD5EF35526"/>
    <w:rsid w:val="00BD6667"/>
    <w:pPr>
      <w:widowControl w:val="0"/>
      <w:spacing w:after="0" w:line="240" w:lineRule="auto"/>
    </w:pPr>
    <w:rPr>
      <w:rFonts w:eastAsiaTheme="minorHAnsi"/>
    </w:rPr>
  </w:style>
  <w:style w:type="paragraph" w:customStyle="1" w:styleId="F9CFCBC898034C1AA4B5F3C540C65FF06">
    <w:name w:val="F9CFCBC898034C1AA4B5F3C540C65FF06"/>
    <w:rsid w:val="00BD6667"/>
    <w:pPr>
      <w:widowControl w:val="0"/>
      <w:spacing w:after="0" w:line="240" w:lineRule="auto"/>
    </w:pPr>
    <w:rPr>
      <w:rFonts w:eastAsiaTheme="minorHAnsi"/>
    </w:rPr>
  </w:style>
  <w:style w:type="paragraph" w:customStyle="1" w:styleId="AB08FFFC30DB4F158975ACE89D8DB6125">
    <w:name w:val="AB08FFFC30DB4F158975ACE89D8DB6125"/>
    <w:rsid w:val="00BD6667"/>
    <w:pPr>
      <w:widowControl w:val="0"/>
      <w:spacing w:after="0" w:line="240" w:lineRule="auto"/>
    </w:pPr>
    <w:rPr>
      <w:rFonts w:eastAsiaTheme="minorHAnsi"/>
    </w:rPr>
  </w:style>
  <w:style w:type="paragraph" w:customStyle="1" w:styleId="85983EDB5C7E4F0BA6FF8F7DAFA348416">
    <w:name w:val="85983EDB5C7E4F0BA6FF8F7DAFA348416"/>
    <w:rsid w:val="00BD6667"/>
    <w:pPr>
      <w:widowControl w:val="0"/>
      <w:spacing w:after="0" w:line="240" w:lineRule="auto"/>
    </w:pPr>
    <w:rPr>
      <w:rFonts w:eastAsiaTheme="minorHAnsi"/>
    </w:rPr>
  </w:style>
  <w:style w:type="paragraph" w:customStyle="1" w:styleId="1B337A69F7794530A929F1BC67C9C71D6">
    <w:name w:val="1B337A69F7794530A929F1BC67C9C71D6"/>
    <w:rsid w:val="00BD6667"/>
    <w:pPr>
      <w:widowControl w:val="0"/>
      <w:spacing w:after="0" w:line="240" w:lineRule="auto"/>
    </w:pPr>
    <w:rPr>
      <w:rFonts w:eastAsiaTheme="minorHAnsi"/>
    </w:rPr>
  </w:style>
  <w:style w:type="paragraph" w:customStyle="1" w:styleId="1C2C15773D294F6A97D020153F0C2EAB2">
    <w:name w:val="1C2C15773D294F6A97D020153F0C2EAB2"/>
    <w:rsid w:val="00BD6667"/>
    <w:pPr>
      <w:widowControl w:val="0"/>
      <w:spacing w:after="0" w:line="240" w:lineRule="auto"/>
    </w:pPr>
    <w:rPr>
      <w:rFonts w:eastAsiaTheme="minorHAnsi"/>
    </w:rPr>
  </w:style>
  <w:style w:type="paragraph" w:customStyle="1" w:styleId="E84ED9BA9AB841628954DDD3088893FE">
    <w:name w:val="E84ED9BA9AB841628954DDD3088893FE"/>
    <w:rsid w:val="00BD6667"/>
  </w:style>
  <w:style w:type="paragraph" w:customStyle="1" w:styleId="9B8A6126D798422FA9CB3DC183B1D3A3">
    <w:name w:val="9B8A6126D798422FA9CB3DC183B1D3A3"/>
    <w:rsid w:val="00BD6667"/>
  </w:style>
  <w:style w:type="paragraph" w:customStyle="1" w:styleId="C7492FC6DCE147E0BCBCA2F20AA6D6B7">
    <w:name w:val="C7492FC6DCE147E0BCBCA2F20AA6D6B7"/>
    <w:rsid w:val="00BD6667"/>
  </w:style>
  <w:style w:type="paragraph" w:customStyle="1" w:styleId="ED20B7D153C048D697D74AA370CB0A48">
    <w:name w:val="ED20B7D153C048D697D74AA370CB0A48"/>
    <w:rsid w:val="00BD6667"/>
  </w:style>
  <w:style w:type="paragraph" w:customStyle="1" w:styleId="5564F2CED9E149A1B00B538D778595C2">
    <w:name w:val="5564F2CED9E149A1B00B538D778595C2"/>
    <w:rsid w:val="00BD6667"/>
  </w:style>
  <w:style w:type="paragraph" w:customStyle="1" w:styleId="E13910F6B44C45D5889EA0B838CBDC8C7">
    <w:name w:val="E13910F6B44C45D5889EA0B838CBDC8C7"/>
    <w:rsid w:val="00BD6667"/>
    <w:pPr>
      <w:widowControl w:val="0"/>
      <w:spacing w:after="0" w:line="240" w:lineRule="auto"/>
    </w:pPr>
    <w:rPr>
      <w:rFonts w:eastAsiaTheme="minorHAnsi"/>
    </w:rPr>
  </w:style>
  <w:style w:type="paragraph" w:customStyle="1" w:styleId="6A059F8F44624D469B1E20ECD5EF35527">
    <w:name w:val="6A059F8F44624D469B1E20ECD5EF35527"/>
    <w:rsid w:val="00BD6667"/>
    <w:pPr>
      <w:widowControl w:val="0"/>
      <w:spacing w:after="0" w:line="240" w:lineRule="auto"/>
    </w:pPr>
    <w:rPr>
      <w:rFonts w:eastAsiaTheme="minorHAnsi"/>
    </w:rPr>
  </w:style>
  <w:style w:type="paragraph" w:customStyle="1" w:styleId="F9CFCBC898034C1AA4B5F3C540C65FF07">
    <w:name w:val="F9CFCBC898034C1AA4B5F3C540C65FF07"/>
    <w:rsid w:val="00BD6667"/>
    <w:pPr>
      <w:widowControl w:val="0"/>
      <w:spacing w:after="0" w:line="240" w:lineRule="auto"/>
    </w:pPr>
    <w:rPr>
      <w:rFonts w:eastAsiaTheme="minorHAnsi"/>
    </w:rPr>
  </w:style>
  <w:style w:type="paragraph" w:customStyle="1" w:styleId="AB08FFFC30DB4F158975ACE89D8DB6126">
    <w:name w:val="AB08FFFC30DB4F158975ACE89D8DB6126"/>
    <w:rsid w:val="00BD6667"/>
    <w:pPr>
      <w:widowControl w:val="0"/>
      <w:spacing w:after="0" w:line="240" w:lineRule="auto"/>
    </w:pPr>
    <w:rPr>
      <w:rFonts w:eastAsiaTheme="minorHAnsi"/>
    </w:rPr>
  </w:style>
  <w:style w:type="paragraph" w:customStyle="1" w:styleId="85983EDB5C7E4F0BA6FF8F7DAFA348417">
    <w:name w:val="85983EDB5C7E4F0BA6FF8F7DAFA348417"/>
    <w:rsid w:val="00BD6667"/>
    <w:pPr>
      <w:widowControl w:val="0"/>
      <w:spacing w:after="0" w:line="240" w:lineRule="auto"/>
    </w:pPr>
    <w:rPr>
      <w:rFonts w:eastAsiaTheme="minorHAnsi"/>
    </w:rPr>
  </w:style>
  <w:style w:type="paragraph" w:customStyle="1" w:styleId="141E473F34AA4D2CA65FB7BFB7D220B6">
    <w:name w:val="141E473F34AA4D2CA65FB7BFB7D220B6"/>
    <w:rsid w:val="00BD6667"/>
  </w:style>
  <w:style w:type="paragraph" w:customStyle="1" w:styleId="E13910F6B44C45D5889EA0B838CBDC8C8">
    <w:name w:val="E13910F6B44C45D5889EA0B838CBDC8C8"/>
    <w:rsid w:val="00BD6667"/>
    <w:pPr>
      <w:widowControl w:val="0"/>
      <w:spacing w:after="0" w:line="240" w:lineRule="auto"/>
    </w:pPr>
    <w:rPr>
      <w:rFonts w:eastAsiaTheme="minorHAnsi"/>
    </w:rPr>
  </w:style>
  <w:style w:type="paragraph" w:customStyle="1" w:styleId="6A059F8F44624D469B1E20ECD5EF35528">
    <w:name w:val="6A059F8F44624D469B1E20ECD5EF35528"/>
    <w:rsid w:val="00BD6667"/>
    <w:pPr>
      <w:widowControl w:val="0"/>
      <w:spacing w:after="0" w:line="240" w:lineRule="auto"/>
    </w:pPr>
    <w:rPr>
      <w:rFonts w:eastAsiaTheme="minorHAnsi"/>
    </w:rPr>
  </w:style>
  <w:style w:type="paragraph" w:customStyle="1" w:styleId="F9CFCBC898034C1AA4B5F3C540C65FF08">
    <w:name w:val="F9CFCBC898034C1AA4B5F3C540C65FF08"/>
    <w:rsid w:val="00BD6667"/>
    <w:pPr>
      <w:widowControl w:val="0"/>
      <w:spacing w:after="0" w:line="240" w:lineRule="auto"/>
    </w:pPr>
    <w:rPr>
      <w:rFonts w:eastAsiaTheme="minorHAnsi"/>
    </w:rPr>
  </w:style>
  <w:style w:type="paragraph" w:customStyle="1" w:styleId="AB08FFFC30DB4F158975ACE89D8DB6127">
    <w:name w:val="AB08FFFC30DB4F158975ACE89D8DB6127"/>
    <w:rsid w:val="00BD6667"/>
    <w:pPr>
      <w:widowControl w:val="0"/>
      <w:spacing w:after="0" w:line="240" w:lineRule="auto"/>
    </w:pPr>
    <w:rPr>
      <w:rFonts w:eastAsiaTheme="minorHAnsi"/>
    </w:rPr>
  </w:style>
  <w:style w:type="paragraph" w:customStyle="1" w:styleId="E4C38CAE263C40178432804374590C7A">
    <w:name w:val="E4C38CAE263C40178432804374590C7A"/>
    <w:rsid w:val="00BD6667"/>
  </w:style>
  <w:style w:type="paragraph" w:customStyle="1" w:styleId="181CD779E5DC405EA18B218D329655D2">
    <w:name w:val="181CD779E5DC405EA18B218D329655D2"/>
    <w:rsid w:val="00BD6667"/>
  </w:style>
  <w:style w:type="paragraph" w:customStyle="1" w:styleId="0381686473C0409698BC5518D81AD834">
    <w:name w:val="0381686473C0409698BC5518D81AD834"/>
    <w:rsid w:val="00BD6667"/>
  </w:style>
  <w:style w:type="paragraph" w:customStyle="1" w:styleId="B357C208D7434876B55F9EBAF9322079">
    <w:name w:val="B357C208D7434876B55F9EBAF9322079"/>
    <w:rsid w:val="00BD6667"/>
  </w:style>
  <w:style w:type="paragraph" w:customStyle="1" w:styleId="76309A2B5A904D50861923734872ABFF">
    <w:name w:val="76309A2B5A904D50861923734872ABFF"/>
    <w:rsid w:val="00BD6667"/>
  </w:style>
  <w:style w:type="paragraph" w:customStyle="1" w:styleId="21B508CD23F94AB2A966244995EA2ABD">
    <w:name w:val="21B508CD23F94AB2A966244995EA2ABD"/>
    <w:rsid w:val="00BD6667"/>
  </w:style>
  <w:style w:type="paragraph" w:customStyle="1" w:styleId="3F384D52C7554D4EB79529A52076ABB5">
    <w:name w:val="3F384D52C7554D4EB79529A52076ABB5"/>
    <w:rsid w:val="00BD6667"/>
  </w:style>
  <w:style w:type="paragraph" w:customStyle="1" w:styleId="07CE1A4C391E4B0D8CE191703D2920EB">
    <w:name w:val="07CE1A4C391E4B0D8CE191703D2920EB"/>
    <w:rsid w:val="00BD6667"/>
  </w:style>
  <w:style w:type="paragraph" w:customStyle="1" w:styleId="0D9F37229D2C46A09BCB387D5D6E4326">
    <w:name w:val="0D9F37229D2C46A09BCB387D5D6E4326"/>
    <w:rsid w:val="00BD6667"/>
  </w:style>
  <w:style w:type="paragraph" w:customStyle="1" w:styleId="F0CC71189DA14ED1924906696D252B5B">
    <w:name w:val="F0CC71189DA14ED1924906696D252B5B"/>
    <w:rsid w:val="00BD6667"/>
  </w:style>
  <w:style w:type="paragraph" w:customStyle="1" w:styleId="5B8D93DACBBA45A2A680BEED0C465527">
    <w:name w:val="5B8D93DACBBA45A2A680BEED0C465527"/>
    <w:rsid w:val="00BD6667"/>
  </w:style>
  <w:style w:type="paragraph" w:customStyle="1" w:styleId="76309A2B5A904D50861923734872ABFF1">
    <w:name w:val="76309A2B5A904D50861923734872ABFF1"/>
    <w:rsid w:val="00BD6667"/>
    <w:pPr>
      <w:widowControl w:val="0"/>
      <w:spacing w:after="0" w:line="240" w:lineRule="auto"/>
    </w:pPr>
    <w:rPr>
      <w:rFonts w:eastAsiaTheme="minorHAnsi"/>
    </w:rPr>
  </w:style>
  <w:style w:type="paragraph" w:customStyle="1" w:styleId="21B508CD23F94AB2A966244995EA2ABD1">
    <w:name w:val="21B508CD23F94AB2A966244995EA2ABD1"/>
    <w:rsid w:val="00BD6667"/>
    <w:pPr>
      <w:widowControl w:val="0"/>
      <w:spacing w:after="0" w:line="240" w:lineRule="auto"/>
    </w:pPr>
    <w:rPr>
      <w:rFonts w:eastAsiaTheme="minorHAnsi"/>
    </w:rPr>
  </w:style>
  <w:style w:type="paragraph" w:customStyle="1" w:styleId="8F9424B661054926BC34AB05F8AD841B">
    <w:name w:val="8F9424B661054926BC34AB05F8AD841B"/>
    <w:rsid w:val="00BD6667"/>
    <w:pPr>
      <w:widowControl w:val="0"/>
      <w:spacing w:after="0" w:line="240" w:lineRule="auto"/>
    </w:pPr>
    <w:rPr>
      <w:rFonts w:eastAsiaTheme="minorHAnsi"/>
    </w:rPr>
  </w:style>
  <w:style w:type="paragraph" w:customStyle="1" w:styleId="181CD779E5DC405EA18B218D329655D21">
    <w:name w:val="181CD779E5DC405EA18B218D329655D21"/>
    <w:rsid w:val="00BD6667"/>
    <w:pPr>
      <w:widowControl w:val="0"/>
      <w:spacing w:after="0" w:line="240" w:lineRule="auto"/>
    </w:pPr>
    <w:rPr>
      <w:rFonts w:eastAsiaTheme="minorHAnsi"/>
    </w:rPr>
  </w:style>
  <w:style w:type="paragraph" w:customStyle="1" w:styleId="0381686473C0409698BC5518D81AD8341">
    <w:name w:val="0381686473C0409698BC5518D81AD8341"/>
    <w:rsid w:val="00BD6667"/>
    <w:pPr>
      <w:widowControl w:val="0"/>
      <w:spacing w:after="0" w:line="240" w:lineRule="auto"/>
    </w:pPr>
    <w:rPr>
      <w:rFonts w:eastAsiaTheme="minorHAnsi"/>
    </w:rPr>
  </w:style>
  <w:style w:type="paragraph" w:customStyle="1" w:styleId="B357C208D7434876B55F9EBAF93220791">
    <w:name w:val="B357C208D7434876B55F9EBAF93220791"/>
    <w:rsid w:val="00BD6667"/>
    <w:pPr>
      <w:widowControl w:val="0"/>
      <w:spacing w:after="0" w:line="240" w:lineRule="auto"/>
    </w:pPr>
    <w:rPr>
      <w:rFonts w:eastAsiaTheme="minorHAnsi"/>
    </w:rPr>
  </w:style>
  <w:style w:type="paragraph" w:customStyle="1" w:styleId="179DD50C3E484863A1930498918F1B9D">
    <w:name w:val="179DD50C3E484863A1930498918F1B9D"/>
    <w:rsid w:val="00BD6667"/>
  </w:style>
  <w:style w:type="paragraph" w:customStyle="1" w:styleId="30E1E4BA99FB4B1A8EA7D53CDCA07A0F">
    <w:name w:val="30E1E4BA99FB4B1A8EA7D53CDCA07A0F"/>
    <w:rsid w:val="00BD6667"/>
  </w:style>
  <w:style w:type="paragraph" w:customStyle="1" w:styleId="76309A2B5A904D50861923734872ABFF2">
    <w:name w:val="76309A2B5A904D50861923734872ABFF2"/>
    <w:rsid w:val="008F16FD"/>
    <w:pPr>
      <w:widowControl w:val="0"/>
      <w:spacing w:after="0" w:line="240" w:lineRule="auto"/>
    </w:pPr>
    <w:rPr>
      <w:rFonts w:eastAsiaTheme="minorHAnsi"/>
    </w:rPr>
  </w:style>
  <w:style w:type="paragraph" w:customStyle="1" w:styleId="7717AE3814F742389503E3733C563882">
    <w:name w:val="7717AE3814F742389503E3733C563882"/>
    <w:rsid w:val="008F16FD"/>
    <w:pPr>
      <w:widowControl w:val="0"/>
      <w:spacing w:after="0" w:line="240" w:lineRule="auto"/>
    </w:pPr>
    <w:rPr>
      <w:rFonts w:eastAsiaTheme="minorHAnsi"/>
    </w:rPr>
  </w:style>
  <w:style w:type="paragraph" w:customStyle="1" w:styleId="C3D87E080C934D9EAFB12CC3F52087DD">
    <w:name w:val="C3D87E080C934D9EAFB12CC3F52087DD"/>
    <w:rsid w:val="008F16FD"/>
    <w:pPr>
      <w:widowControl w:val="0"/>
      <w:spacing w:after="0" w:line="240" w:lineRule="auto"/>
    </w:pPr>
    <w:rPr>
      <w:rFonts w:eastAsiaTheme="minorHAnsi"/>
    </w:rPr>
  </w:style>
  <w:style w:type="paragraph" w:customStyle="1" w:styleId="95AAFC80B0A24249BAA18BF4AE1220DC">
    <w:name w:val="95AAFC80B0A24249BAA18BF4AE1220DC"/>
    <w:rsid w:val="008F16FD"/>
    <w:pPr>
      <w:widowControl w:val="0"/>
      <w:spacing w:after="0" w:line="240" w:lineRule="auto"/>
    </w:pPr>
    <w:rPr>
      <w:rFonts w:eastAsiaTheme="minorHAnsi"/>
    </w:rPr>
  </w:style>
  <w:style w:type="paragraph" w:customStyle="1" w:styleId="AD435D08CC5841299EE51D9C7561D60F">
    <w:name w:val="AD435D08CC5841299EE51D9C7561D60F"/>
    <w:rsid w:val="008F16FD"/>
    <w:pPr>
      <w:widowControl w:val="0"/>
      <w:spacing w:after="0" w:line="240" w:lineRule="auto"/>
    </w:pPr>
    <w:rPr>
      <w:rFonts w:eastAsiaTheme="minorHAnsi"/>
    </w:rPr>
  </w:style>
  <w:style w:type="paragraph" w:customStyle="1" w:styleId="A86990FD4728426CBF9FB0D3DBBDD9C7">
    <w:name w:val="A86990FD4728426CBF9FB0D3DBBDD9C7"/>
    <w:rsid w:val="008F16FD"/>
    <w:pPr>
      <w:widowControl w:val="0"/>
      <w:spacing w:after="0" w:line="240" w:lineRule="auto"/>
    </w:pPr>
    <w:rPr>
      <w:rFonts w:eastAsiaTheme="minorHAnsi"/>
    </w:rPr>
  </w:style>
  <w:style w:type="paragraph" w:customStyle="1" w:styleId="EADE06B992404E7980D6EFFEDA700A20">
    <w:name w:val="EADE06B992404E7980D6EFFEDA700A20"/>
    <w:rsid w:val="008F16FD"/>
    <w:pPr>
      <w:widowControl w:val="0"/>
      <w:spacing w:after="0" w:line="240" w:lineRule="auto"/>
    </w:pPr>
    <w:rPr>
      <w:rFonts w:eastAsiaTheme="minorHAnsi"/>
    </w:rPr>
  </w:style>
  <w:style w:type="paragraph" w:customStyle="1" w:styleId="106D676953784AE3B7039DE139A165F2">
    <w:name w:val="106D676953784AE3B7039DE139A165F2"/>
    <w:rsid w:val="008F16FD"/>
    <w:pPr>
      <w:widowControl w:val="0"/>
      <w:spacing w:after="0" w:line="240" w:lineRule="auto"/>
    </w:pPr>
    <w:rPr>
      <w:rFonts w:eastAsiaTheme="minorHAnsi"/>
    </w:rPr>
  </w:style>
  <w:style w:type="paragraph" w:customStyle="1" w:styleId="AF1FC920085D4DEF952CC0E657C1804A">
    <w:name w:val="AF1FC920085D4DEF952CC0E657C1804A"/>
    <w:rsid w:val="008F16FD"/>
  </w:style>
  <w:style w:type="paragraph" w:customStyle="1" w:styleId="5B76A8DF48244E66A9D0BEDFE1CBFDBC">
    <w:name w:val="5B76A8DF48244E66A9D0BEDFE1CBFDBC"/>
    <w:rsid w:val="008F16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590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MMSD</Company>
  <LinksUpToDate>false</LinksUpToDate>
  <CharactersWithSpaces>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Joleen R Welborn</dc:creator>
  <cp:lastModifiedBy>Joleen R Welborn</cp:lastModifiedBy>
  <cp:revision>2</cp:revision>
  <dcterms:created xsi:type="dcterms:W3CDTF">2015-10-19T20:17:00Z</dcterms:created>
  <dcterms:modified xsi:type="dcterms:W3CDTF">2015-10-19T20:17:00Z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2015-09-14T00:00:00Z</vt:filetime>
  </property>
  <property fmtid="{D5CDD505-2E9C-101B-9397-08002B2CF9AE}" pid="3" name="LastSaved">
    <vt:filetime>2015-09-21T00:00:00Z</vt:filetime>
  </property>
</Properties>
</file>