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30F" w:rsidRDefault="00D5230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5230F" w:rsidRDefault="00D5230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D5230F" w:rsidRDefault="009D0749">
      <w:pPr>
        <w:spacing w:line="1125" w:lineRule="exact"/>
        <w:ind w:left="3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22"/>
          <w:sz w:val="20"/>
          <w:szCs w:val="20"/>
        </w:rPr>
        <w:drawing>
          <wp:inline distT="0" distB="0" distL="0" distR="0">
            <wp:extent cx="1790700" cy="7143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30F" w:rsidRDefault="00D5230F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195FB6" w:rsidRDefault="00195FB6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315202" w:rsidRPr="00315202" w:rsidRDefault="00315202" w:rsidP="00315202">
      <w:pPr>
        <w:spacing w:before="39"/>
        <w:rPr>
          <w:rFonts w:ascii="Arial" w:eastAsia="Arial" w:hAnsi="Arial" w:cs="Arial"/>
          <w:sz w:val="36"/>
          <w:szCs w:val="36"/>
        </w:rPr>
      </w:pPr>
      <w:r w:rsidRPr="00315202">
        <w:rPr>
          <w:rFonts w:ascii="Arial"/>
          <w:b/>
          <w:sz w:val="36"/>
          <w:szCs w:val="36"/>
        </w:rPr>
        <w:t xml:space="preserve">Wisconsin Pre-Observation </w:t>
      </w:r>
      <w:bookmarkStart w:id="0" w:name="_GoBack"/>
      <w:bookmarkEnd w:id="0"/>
      <w:r w:rsidRPr="00315202">
        <w:rPr>
          <w:rFonts w:ascii="Arial"/>
          <w:b/>
          <w:sz w:val="36"/>
          <w:szCs w:val="36"/>
        </w:rPr>
        <w:t>Form (Teacher)</w:t>
      </w:r>
    </w:p>
    <w:p w:rsidR="00315202" w:rsidRDefault="00315202" w:rsidP="00315202">
      <w:pPr>
        <w:pStyle w:val="BodyText"/>
        <w:spacing w:before="131" w:line="249" w:lineRule="auto"/>
        <w:ind w:left="0" w:right="7389"/>
      </w:pPr>
      <w:r>
        <w:t>Evaluator: MMSD Principal11 Practitioner: MMSD Teacher11</w:t>
      </w:r>
    </w:p>
    <w:p w:rsidR="005B0575" w:rsidRPr="00195FB6" w:rsidRDefault="005B0575" w:rsidP="005B0575">
      <w:pPr>
        <w:spacing w:before="3"/>
        <w:rPr>
          <w:rFonts w:ascii="Calibri" w:eastAsia="Calibri" w:hAnsi="Calibri" w:cs="Calibri"/>
        </w:rPr>
      </w:pPr>
    </w:p>
    <w:p w:rsidR="00315202" w:rsidRDefault="00315202" w:rsidP="00315202">
      <w:pPr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General</w:t>
      </w:r>
    </w:p>
    <w:p w:rsidR="00315202" w:rsidRDefault="00315202" w:rsidP="00315202">
      <w:pPr>
        <w:spacing w:before="6"/>
        <w:rPr>
          <w:rFonts w:ascii="Arial" w:eastAsia="Arial" w:hAnsi="Arial" w:cs="Arial"/>
          <w:b/>
          <w:bCs/>
          <w:sz w:val="16"/>
          <w:szCs w:val="16"/>
        </w:rPr>
      </w:pPr>
    </w:p>
    <w:p w:rsidR="00195FB6" w:rsidRDefault="00315202" w:rsidP="00315202">
      <w:pPr>
        <w:spacing w:before="3"/>
        <w:rPr>
          <w:rFonts w:ascii="Calibri" w:eastAsia="Calibri" w:hAnsi="Calibri" w:cs="Calibri"/>
        </w:rPr>
      </w:pPr>
      <w:r>
        <w:t>To which standards does this lesson align?</w:t>
      </w:r>
      <w:r w:rsidR="006D0793">
        <w:rPr>
          <w:rFonts w:ascii="Calibri" w:eastAsia="Calibri" w:hAnsi="Calibri" w:cs="Calibri"/>
        </w:rPr>
        <w:br/>
      </w:r>
      <w:r w:rsidR="006D0793" w:rsidRPr="00B14826">
        <w:rPr>
          <w:rFonts w:ascii="Calibri" w:eastAsia="Calibri" w:hAnsi="Calibri" w:cs="Calibri"/>
          <w:noProof/>
          <w:sz w:val="15"/>
          <w:szCs w:val="15"/>
        </w:rPr>
        <mc:AlternateContent>
          <mc:Choice Requires="wps">
            <w:drawing>
              <wp:inline distT="0" distB="0" distL="0" distR="0" wp14:anchorId="06014C57" wp14:editId="7ADA4D9D">
                <wp:extent cx="6186114" cy="922351"/>
                <wp:effectExtent l="0" t="0" r="24765" b="1651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793" w:rsidRDefault="004A282C" w:rsidP="006D0793">
                            <w:sdt>
                              <w:sdtPr>
                                <w:id w:val="319616267"/>
                                <w:placeholder>
                                  <w:docPart w:val="76309A2B5A904D50861923734872ABFF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6D0793"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="006D0793">
                              <w:br/>
                            </w:r>
                            <w:r w:rsidR="006D0793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">
                <v:textbox style="mso-fit-shape-to-text:t">
                  <w:txbxContent>
                    <w:p w:rsidR="006D0793" w:rsidRDefault="004A282C" w:rsidP="006D0793">
                      <w:sdt>
                        <w:sdtPr>
                          <w:id w:val="319616267"/>
                          <w:placeholder>
                            <w:docPart w:val="76309A2B5A904D50861923734872ABFF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6D0793"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="006D0793">
                        <w:br/>
                      </w:r>
                      <w:r w:rsidR="006D0793"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5230F" w:rsidRDefault="00D5230F">
      <w:pPr>
        <w:spacing w:before="5"/>
        <w:rPr>
          <w:rFonts w:ascii="Calibri" w:eastAsia="Calibri" w:hAnsi="Calibri" w:cs="Calibri"/>
          <w:sz w:val="19"/>
          <w:szCs w:val="19"/>
        </w:rPr>
      </w:pPr>
    </w:p>
    <w:p w:rsidR="00315202" w:rsidRDefault="00315202" w:rsidP="00315202">
      <w:pPr>
        <w:pStyle w:val="BodyText"/>
        <w:ind w:left="0"/>
      </w:pPr>
      <w:r>
        <w:t>How does this learning “fit” within the broader context of the curriculum for your course?</w:t>
      </w:r>
    </w:p>
    <w:p w:rsidR="006D0793" w:rsidRPr="004F003B" w:rsidRDefault="006D0793" w:rsidP="006D0793">
      <w:pPr>
        <w:pStyle w:val="BodyText"/>
        <w:spacing w:before="23"/>
        <w:ind w:left="0" w:right="504"/>
        <w:jc w:val="both"/>
        <w:rPr>
          <w:rFonts w:cs="Calibri"/>
          <w:sz w:val="15"/>
          <w:szCs w:val="15"/>
        </w:rPr>
      </w:pPr>
      <w:r w:rsidRPr="00B14826">
        <w:rPr>
          <w:rFonts w:cs="Calibri"/>
          <w:noProof/>
          <w:sz w:val="15"/>
          <w:szCs w:val="15"/>
        </w:rPr>
        <mc:AlternateContent>
          <mc:Choice Requires="wps">
            <w:drawing>
              <wp:inline distT="0" distB="0" distL="0" distR="0" wp14:anchorId="76B4C483" wp14:editId="0FE3C995">
                <wp:extent cx="6186114" cy="922351"/>
                <wp:effectExtent l="0" t="0" r="24765" b="16510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793" w:rsidRDefault="004A282C" w:rsidP="006D0793">
                            <w:sdt>
                              <w:sdtPr>
                                <w:id w:val="-1513987217"/>
                                <w:placeholder>
                                  <w:docPart w:val="872CF8047C9D4B7BA328189DF62784ED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6D0793"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="006D0793">
                              <w:br/>
                            </w:r>
                          </w:p>
                          <w:p w:rsidR="006D0793" w:rsidRDefault="006D0793" w:rsidP="006D0793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">
                <v:textbox style="mso-fit-shape-to-text:t">
                  <w:txbxContent>
                    <w:p w:rsidR="006D0793" w:rsidRDefault="004A282C" w:rsidP="006D0793">
                      <w:sdt>
                        <w:sdtPr>
                          <w:id w:val="-1513987217"/>
                          <w:placeholder>
                            <w:docPart w:val="872CF8047C9D4B7BA328189DF62784ED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6D0793"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="006D0793">
                        <w:br/>
                      </w:r>
                    </w:p>
                    <w:p w:rsidR="006D0793" w:rsidRDefault="006D0793" w:rsidP="006D0793">
                      <w: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5230F" w:rsidRDefault="00D5230F">
      <w:pPr>
        <w:spacing w:before="5"/>
        <w:rPr>
          <w:rFonts w:ascii="Calibri" w:eastAsia="Calibri" w:hAnsi="Calibri" w:cs="Calibri"/>
          <w:sz w:val="19"/>
          <w:szCs w:val="19"/>
        </w:rPr>
      </w:pPr>
    </w:p>
    <w:p w:rsidR="00315202" w:rsidRPr="00315202" w:rsidRDefault="00315202" w:rsidP="00315202">
      <w:pPr>
        <w:pStyle w:val="BodyText"/>
        <w:ind w:left="0"/>
        <w:rPr>
          <w:rFonts w:asciiTheme="minorHAnsi" w:eastAsiaTheme="minorHAnsi" w:hAnsiTheme="minorHAnsi"/>
        </w:rPr>
      </w:pPr>
      <w:r>
        <w:t>Briefly describe the students in this class, including those with special needs.</w:t>
      </w:r>
    </w:p>
    <w:p w:rsidR="00D5230F" w:rsidRDefault="00B14826">
      <w:pPr>
        <w:spacing w:before="3"/>
        <w:rPr>
          <w:rFonts w:ascii="Calibri" w:eastAsia="Calibri" w:hAnsi="Calibri" w:cs="Calibri"/>
          <w:sz w:val="15"/>
          <w:szCs w:val="15"/>
        </w:rPr>
      </w:pPr>
      <w:r w:rsidRPr="00B14826">
        <w:rPr>
          <w:rFonts w:ascii="Calibri" w:eastAsia="Calibri" w:hAnsi="Calibri" w:cs="Calibri"/>
          <w:noProof/>
          <w:sz w:val="15"/>
          <w:szCs w:val="15"/>
        </w:rPr>
        <mc:AlternateContent>
          <mc:Choice Requires="wps">
            <w:drawing>
              <wp:inline distT="0" distB="0" distL="0" distR="0">
                <wp:extent cx="6186114" cy="922351"/>
                <wp:effectExtent l="0" t="0" r="24765" b="16510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826" w:rsidRDefault="004A282C">
                            <w:sdt>
                              <w:sdtPr>
                                <w:id w:val="104479419"/>
                                <w:placeholder>
                                  <w:docPart w:val="61D8A8E47BC244B592C5B2DC75D9BE1F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6D0793"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="006D0793">
                              <w:br/>
                            </w:r>
                            <w:r w:rsidR="006D0793">
                              <w:br/>
                            </w:r>
                          </w:p>
                          <w:p w:rsidR="006D0793" w:rsidRDefault="006D079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">
                <v:textbox style="mso-fit-shape-to-text:t">
                  <w:txbxContent>
                    <w:p w:rsidR="00B14826" w:rsidRDefault="004A282C">
                      <w:sdt>
                        <w:sdtPr>
                          <w:id w:val="104479419"/>
                          <w:placeholder>
                            <w:docPart w:val="61D8A8E47BC244B592C5B2DC75D9BE1F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6D0793"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="006D0793">
                        <w:br/>
                      </w:r>
                      <w:r w:rsidR="006D0793">
                        <w:br/>
                      </w:r>
                    </w:p>
                    <w:p w:rsidR="006D0793" w:rsidRDefault="006D0793"/>
                  </w:txbxContent>
                </v:textbox>
                <w10:anchorlock/>
              </v:shape>
            </w:pict>
          </mc:Fallback>
        </mc:AlternateContent>
      </w:r>
    </w:p>
    <w:p w:rsidR="00315202" w:rsidRDefault="00315202" w:rsidP="00315202">
      <w:r>
        <w:rPr>
          <w:rFonts w:cs="Calibri"/>
          <w:sz w:val="20"/>
          <w:szCs w:val="20"/>
        </w:rPr>
        <w:br/>
      </w:r>
      <w:r>
        <w:t>How will you assess student progress and/or understanding of content?</w:t>
      </w:r>
    </w:p>
    <w:p w:rsidR="00D5230F" w:rsidRDefault="00315202" w:rsidP="005B0575">
      <w:pPr>
        <w:pStyle w:val="Heading1"/>
        <w:spacing w:before="59"/>
        <w:ind w:left="0" w:right="124"/>
        <w:rPr>
          <w:rFonts w:cs="Calibri"/>
          <w:sz w:val="20"/>
          <w:szCs w:val="20"/>
        </w:rPr>
      </w:pPr>
      <w:r w:rsidRPr="00B14826">
        <w:rPr>
          <w:rFonts w:cs="Calibri"/>
          <w:noProof/>
          <w:sz w:val="15"/>
          <w:szCs w:val="15"/>
        </w:rPr>
        <mc:AlternateContent>
          <mc:Choice Requires="wps">
            <w:drawing>
              <wp:inline distT="0" distB="0" distL="0" distR="0" wp14:anchorId="47C15491" wp14:editId="5ED62B9F">
                <wp:extent cx="6186114" cy="922351"/>
                <wp:effectExtent l="0" t="0" r="24765" b="1651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5202" w:rsidRDefault="00315202" w:rsidP="00315202">
                            <w:sdt>
                              <w:sdtPr>
                                <w:id w:val="-2100932432"/>
                                <w:placeholder>
                                  <w:docPart w:val="37812ECE7CC54881979058B525BB9CBD"/>
                                </w:placeholder>
                                <w:showingPlcHdr/>
                                <w:text/>
                              </w:sdtPr>
                              <w:sdtContent>
                                <w:r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:rsidR="00315202" w:rsidRDefault="00315202" w:rsidP="0031520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">
                <v:textbox style="mso-fit-shape-to-text:t">
                  <w:txbxContent>
                    <w:p w:rsidR="00315202" w:rsidRDefault="00315202" w:rsidP="00315202">
                      <w:sdt>
                        <w:sdtPr>
                          <w:id w:val="-2100932432"/>
                          <w:placeholder>
                            <w:docPart w:val="37812ECE7CC54881979058B525BB9CBD"/>
                          </w:placeholder>
                          <w:showingPlcHdr/>
                          <w:text/>
                        </w:sdtPr>
                        <w:sdtContent>
                          <w:r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>
                        <w:br/>
                      </w:r>
                      <w:r>
                        <w:br/>
                      </w:r>
                    </w:p>
                    <w:p w:rsidR="00315202" w:rsidRDefault="00315202" w:rsidP="00315202"/>
                  </w:txbxContent>
                </v:textbox>
                <w10:anchorlock/>
              </v:shape>
            </w:pict>
          </mc:Fallback>
        </mc:AlternateContent>
      </w:r>
      <w:r w:rsidR="00B14826">
        <w:rPr>
          <w:rFonts w:cs="Calibri"/>
          <w:b w:val="0"/>
          <w:bCs w:val="0"/>
          <w:sz w:val="20"/>
          <w:szCs w:val="20"/>
        </w:rPr>
        <w:br/>
      </w:r>
    </w:p>
    <w:p w:rsidR="00315202" w:rsidRPr="00315202" w:rsidRDefault="00315202" w:rsidP="00315202">
      <w:r w:rsidRPr="00315202">
        <w:t>Is there anything that you would like me to specifically observe during the lesson?</w:t>
      </w:r>
    </w:p>
    <w:p w:rsidR="00315202" w:rsidRDefault="00315202" w:rsidP="00315202">
      <w:pPr>
        <w:pStyle w:val="Heading1"/>
        <w:spacing w:before="59"/>
        <w:ind w:left="0" w:right="124"/>
        <w:rPr>
          <w:rFonts w:cs="Calibri"/>
          <w:sz w:val="20"/>
          <w:szCs w:val="20"/>
        </w:rPr>
      </w:pPr>
      <w:r w:rsidRPr="00B14826">
        <w:rPr>
          <w:rFonts w:cs="Calibri"/>
          <w:noProof/>
          <w:sz w:val="15"/>
          <w:szCs w:val="15"/>
        </w:rPr>
        <mc:AlternateContent>
          <mc:Choice Requires="wps">
            <w:drawing>
              <wp:inline distT="0" distB="0" distL="0" distR="0" wp14:anchorId="333B196E" wp14:editId="7D4B578A">
                <wp:extent cx="6186114" cy="922351"/>
                <wp:effectExtent l="0" t="0" r="24765" b="16510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5202" w:rsidRDefault="00315202" w:rsidP="00315202">
                            <w:sdt>
                              <w:sdtPr>
                                <w:id w:val="685175903"/>
                                <w:placeholder>
                                  <w:docPart w:val="13FCB3DA1FE94B56AF2DF669C2510EDB"/>
                                </w:placeholder>
                                <w:showingPlcHdr/>
                                <w:text/>
                              </w:sdtPr>
                              <w:sdtContent>
                                <w:r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:rsidR="00315202" w:rsidRDefault="00315202" w:rsidP="0031520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">
                <v:textbox style="mso-fit-shape-to-text:t">
                  <w:txbxContent>
                    <w:p w:rsidR="00315202" w:rsidRDefault="00315202" w:rsidP="00315202">
                      <w:sdt>
                        <w:sdtPr>
                          <w:id w:val="685175903"/>
                          <w:placeholder>
                            <w:docPart w:val="13FCB3DA1FE94B56AF2DF669C2510EDB"/>
                          </w:placeholder>
                          <w:showingPlcHdr/>
                          <w:text/>
                        </w:sdtPr>
                        <w:sdtContent>
                          <w:r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>
                        <w:br/>
                      </w:r>
                      <w:r>
                        <w:br/>
                      </w:r>
                    </w:p>
                    <w:p w:rsidR="00315202" w:rsidRDefault="00315202" w:rsidP="00315202"/>
                  </w:txbxContent>
                </v:textbox>
                <w10:anchorlock/>
              </v:shape>
            </w:pict>
          </mc:Fallback>
        </mc:AlternateContent>
      </w:r>
      <w:r>
        <w:rPr>
          <w:rFonts w:cs="Calibri"/>
          <w:b w:val="0"/>
          <w:bCs w:val="0"/>
          <w:sz w:val="20"/>
          <w:szCs w:val="20"/>
        </w:rPr>
        <w:br/>
      </w:r>
    </w:p>
    <w:p w:rsidR="00315202" w:rsidRDefault="00315202" w:rsidP="005B0575">
      <w:pPr>
        <w:pStyle w:val="Heading1"/>
        <w:spacing w:before="59"/>
        <w:ind w:left="0" w:right="124"/>
        <w:rPr>
          <w:rFonts w:cs="Calibri"/>
          <w:sz w:val="20"/>
          <w:szCs w:val="20"/>
        </w:rPr>
      </w:pPr>
    </w:p>
    <w:sectPr w:rsidR="00315202">
      <w:headerReference w:type="default" r:id="rId8"/>
      <w:pgSz w:w="12240" w:h="15840"/>
      <w:pgMar w:top="380" w:right="1060" w:bottom="280" w:left="1020" w:header="1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82C" w:rsidRDefault="004A282C">
      <w:r>
        <w:separator/>
      </w:r>
    </w:p>
  </w:endnote>
  <w:endnote w:type="continuationSeparator" w:id="0">
    <w:p w:rsidR="004A282C" w:rsidRDefault="004A2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82C" w:rsidRDefault="004A282C">
      <w:r>
        <w:separator/>
      </w:r>
    </w:p>
  </w:footnote>
  <w:footnote w:type="continuationSeparator" w:id="0">
    <w:p w:rsidR="004A282C" w:rsidRDefault="004A28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30F" w:rsidRDefault="00CB6F6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9966ED" wp14:editId="210E40DB">
              <wp:simplePos x="0" y="0"/>
              <wp:positionH relativeFrom="page">
                <wp:posOffset>1387475</wp:posOffset>
              </wp:positionH>
              <wp:positionV relativeFrom="page">
                <wp:posOffset>89535</wp:posOffset>
              </wp:positionV>
              <wp:extent cx="4968240" cy="168275"/>
              <wp:effectExtent l="0" t="381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8240" cy="16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230F" w:rsidRDefault="00D5230F" w:rsidP="00892AE1">
                          <w:pPr>
                            <w:pStyle w:val="BodyText"/>
                            <w:spacing w:before="0" w:line="248" w:lineRule="exact"/>
                            <w:ind w:left="0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09.25pt;margin-top:7.05pt;width:391.2pt;height:13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" filled="f" stroked="f">
              <v:textbox inset="0,0,0,0">
                <w:txbxContent>
                  <w:p w:rsidR="00D5230F" w:rsidRDefault="00D5230F" w:rsidP="00892AE1">
                    <w:pPr>
                      <w:pStyle w:val="BodyText"/>
                      <w:spacing w:before="0" w:line="248" w:lineRule="exact"/>
                      <w:ind w:left="0"/>
                      <w:rPr>
                        <w:rFonts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formsDesign/>
  <w:styleLockTheme/>
  <w:defaultTabStop w:val="720"/>
  <w:drawingGridHorizontalSpacing w:val="110"/>
  <w:displayHorizontalDrawingGridEvery w:val="2"/>
  <w:characterSpacingControl w:val="doNotCompress"/>
  <w:hdrShapeDefaults>
    <o:shapedefaults v:ext="edit" spidmax="2049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30F"/>
    <w:rsid w:val="00195FB6"/>
    <w:rsid w:val="00307D43"/>
    <w:rsid w:val="00315202"/>
    <w:rsid w:val="004A282C"/>
    <w:rsid w:val="004D234A"/>
    <w:rsid w:val="004F003B"/>
    <w:rsid w:val="005B0575"/>
    <w:rsid w:val="005F0729"/>
    <w:rsid w:val="006D0793"/>
    <w:rsid w:val="0070187A"/>
    <w:rsid w:val="007341DE"/>
    <w:rsid w:val="00892AE1"/>
    <w:rsid w:val="009B72BA"/>
    <w:rsid w:val="009D0749"/>
    <w:rsid w:val="00AB1978"/>
    <w:rsid w:val="00B14826"/>
    <w:rsid w:val="00CB6F69"/>
    <w:rsid w:val="00CF48E5"/>
    <w:rsid w:val="00D5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spacing w:before="71"/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31"/>
      <w:ind w:left="1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92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A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2A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AE1"/>
  </w:style>
  <w:style w:type="paragraph" w:styleId="Footer">
    <w:name w:val="footer"/>
    <w:basedOn w:val="Normal"/>
    <w:link w:val="FooterChar"/>
    <w:uiPriority w:val="99"/>
    <w:unhideWhenUsed/>
    <w:rsid w:val="00892A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AE1"/>
  </w:style>
  <w:style w:type="character" w:styleId="PlaceholderText">
    <w:name w:val="Placeholder Text"/>
    <w:basedOn w:val="DefaultParagraphFont"/>
    <w:uiPriority w:val="99"/>
    <w:semiHidden/>
    <w:rsid w:val="00892AE1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315202"/>
    <w:rPr>
      <w:rFonts w:ascii="Calibri" w:eastAsia="Calibri" w:hAnsi="Calibri"/>
    </w:rPr>
  </w:style>
  <w:style w:type="character" w:customStyle="1" w:styleId="Heading1Char">
    <w:name w:val="Heading 1 Char"/>
    <w:basedOn w:val="DefaultParagraphFont"/>
    <w:link w:val="Heading1"/>
    <w:uiPriority w:val="1"/>
    <w:rsid w:val="00315202"/>
    <w:rPr>
      <w:rFonts w:ascii="Calibri" w:eastAsia="Calibri" w:hAnsi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spacing w:before="71"/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31"/>
      <w:ind w:left="1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92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A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2A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AE1"/>
  </w:style>
  <w:style w:type="paragraph" w:styleId="Footer">
    <w:name w:val="footer"/>
    <w:basedOn w:val="Normal"/>
    <w:link w:val="FooterChar"/>
    <w:uiPriority w:val="99"/>
    <w:unhideWhenUsed/>
    <w:rsid w:val="00892A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AE1"/>
  </w:style>
  <w:style w:type="character" w:styleId="PlaceholderText">
    <w:name w:val="Placeholder Text"/>
    <w:basedOn w:val="DefaultParagraphFont"/>
    <w:uiPriority w:val="99"/>
    <w:semiHidden/>
    <w:rsid w:val="00892AE1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315202"/>
    <w:rPr>
      <w:rFonts w:ascii="Calibri" w:eastAsia="Calibri" w:hAnsi="Calibri"/>
    </w:rPr>
  </w:style>
  <w:style w:type="character" w:customStyle="1" w:styleId="Heading1Char">
    <w:name w:val="Heading 1 Char"/>
    <w:basedOn w:val="DefaultParagraphFont"/>
    <w:link w:val="Heading1"/>
    <w:uiPriority w:val="1"/>
    <w:rsid w:val="00315202"/>
    <w:rPr>
      <w:rFonts w:ascii="Calibri" w:eastAsia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9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309A2B5A904D50861923734872A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7ADC0-EA87-4C59-9A0E-4B0B4F0EC1F5}"/>
      </w:docPartPr>
      <w:docPartBody>
        <w:p w:rsidR="000A175D" w:rsidRDefault="00D62A7D" w:rsidP="00D62A7D">
          <w:pPr>
            <w:pStyle w:val="76309A2B5A904D50861923734872ABFF3"/>
          </w:pPr>
          <w:r w:rsidRPr="0017092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9C4"/>
    <w:rsid w:val="00013875"/>
    <w:rsid w:val="000A175D"/>
    <w:rsid w:val="001E19C4"/>
    <w:rsid w:val="006C6C48"/>
    <w:rsid w:val="007266B8"/>
    <w:rsid w:val="008F16FD"/>
    <w:rsid w:val="00AC7B9F"/>
    <w:rsid w:val="00AC7F2D"/>
    <w:rsid w:val="00BD6667"/>
    <w:rsid w:val="00D62A7D"/>
    <w:rsid w:val="00F3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2A7D"/>
    <w:rPr>
      <w:color w:val="808080"/>
    </w:rPr>
  </w:style>
  <w:style w:type="paragraph" w:customStyle="1" w:styleId="122EE4E79F20416C8C980887597D02EB">
    <w:name w:val="122EE4E79F20416C8C980887597D02EB"/>
    <w:rsid w:val="001E19C4"/>
  </w:style>
  <w:style w:type="paragraph" w:customStyle="1" w:styleId="CC56A892106B4089AAA6938E820BB2B9">
    <w:name w:val="CC56A892106B4089AAA6938E820BB2B9"/>
    <w:rsid w:val="001E19C4"/>
  </w:style>
  <w:style w:type="paragraph" w:customStyle="1" w:styleId="0CC5AC8BF65045B7862291D34A47A5C5">
    <w:name w:val="0CC5AC8BF65045B7862291D34A47A5C5"/>
    <w:rsid w:val="001E19C4"/>
  </w:style>
  <w:style w:type="paragraph" w:customStyle="1" w:styleId="BD71BC8708234D08BAA23987693F9B37">
    <w:name w:val="BD71BC8708234D08BAA23987693F9B37"/>
    <w:rsid w:val="001E19C4"/>
  </w:style>
  <w:style w:type="paragraph" w:customStyle="1" w:styleId="E2365C151359450CA3EF56A23407AF3D">
    <w:name w:val="E2365C151359450CA3EF56A23407AF3D"/>
    <w:rsid w:val="001E19C4"/>
  </w:style>
  <w:style w:type="paragraph" w:customStyle="1" w:styleId="68EC23A9025648C68FAB617210A9C8B4">
    <w:name w:val="68EC23A9025648C68FAB617210A9C8B4"/>
    <w:rsid w:val="001E19C4"/>
  </w:style>
  <w:style w:type="paragraph" w:customStyle="1" w:styleId="CB7DE3AD32AC455EBF84C0CB75AB5CCB">
    <w:name w:val="CB7DE3AD32AC455EBF84C0CB75AB5CCB"/>
    <w:rsid w:val="001E19C4"/>
  </w:style>
  <w:style w:type="paragraph" w:customStyle="1" w:styleId="2B2871AF95B2464290FD62C4F82CE5C2">
    <w:name w:val="2B2871AF95B2464290FD62C4F82CE5C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122EE4E79F20416C8C980887597D02EB1">
    <w:name w:val="122EE4E79F20416C8C980887597D02EB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C56A892106B4089AAA6938E820BB2B91">
    <w:name w:val="CC56A892106B4089AAA6938E820BB2B9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0CC5AC8BF65045B7862291D34A47A5C51">
    <w:name w:val="0CC5AC8BF65045B7862291D34A47A5C5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BD71BC8708234D08BAA23987693F9B371">
    <w:name w:val="BD71BC8708234D08BAA23987693F9B37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2365C151359450CA3EF56A23407AF3D1">
    <w:name w:val="E2365C151359450CA3EF56A23407AF3D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68EC23A9025648C68FAB617210A9C8B41">
    <w:name w:val="68EC23A9025648C68FAB617210A9C8B4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B7DE3AD32AC455EBF84C0CB75AB5CCB1">
    <w:name w:val="CB7DE3AD32AC455EBF84C0CB75AB5CCB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2B2871AF95B2464290FD62C4F82CE5C21">
    <w:name w:val="2B2871AF95B2464290FD62C4F82CE5C2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122EE4E79F20416C8C980887597D02EB2">
    <w:name w:val="122EE4E79F20416C8C980887597D02EB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C56A892106B4089AAA6938E820BB2B92">
    <w:name w:val="CC56A892106B4089AAA6938E820BB2B9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0CC5AC8BF65045B7862291D34A47A5C52">
    <w:name w:val="0CC5AC8BF65045B7862291D34A47A5C5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BD71BC8708234D08BAA23987693F9B372">
    <w:name w:val="BD71BC8708234D08BAA23987693F9B37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2365C151359450CA3EF56A23407AF3D2">
    <w:name w:val="E2365C151359450CA3EF56A23407AF3D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68EC23A9025648C68FAB617210A9C8B42">
    <w:name w:val="68EC23A9025648C68FAB617210A9C8B4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B7DE3AD32AC455EBF84C0CB75AB5CCB2">
    <w:name w:val="CB7DE3AD32AC455EBF84C0CB75AB5CCB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9FAECE113A44C0696400C9C86F6255F">
    <w:name w:val="E9FAECE113A44C0696400C9C86F6255F"/>
    <w:rsid w:val="00BD6667"/>
  </w:style>
  <w:style w:type="paragraph" w:customStyle="1" w:styleId="E13910F6B44C45D5889EA0B838CBDC8C">
    <w:name w:val="E13910F6B44C45D5889EA0B838CBDC8C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">
    <w:name w:val="6A059F8F44624D469B1E20ECD5EF355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">
    <w:name w:val="F9CFCBC898034C1AA4B5F3C540C65FF0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2692A6957D34A2292717F5466D2E689">
    <w:name w:val="02692A6957D34A2292717F5466D2E689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">
    <w:name w:val="A7AB6E45B4224DF2BE4A31EC8BDAB9E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">
    <w:name w:val="85983EDB5C7E4F0BA6FF8F7DAFA3484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">
    <w:name w:val="1B337A69F7794530A929F1BC67C9C71D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">
    <w:name w:val="463648ED994140DE9FF16E8F5C833C1C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1">
    <w:name w:val="E13910F6B44C45D5889EA0B838CBDC8C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1">
    <w:name w:val="6A059F8F44624D469B1E20ECD5EF355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1">
    <w:name w:val="F9CFCBC898034C1AA4B5F3C540C65FF0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2692A6957D34A2292717F5466D2E6891">
    <w:name w:val="02692A6957D34A2292717F5466D2E689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1">
    <w:name w:val="A7AB6E45B4224DF2BE4A31EC8BDAB9E6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1">
    <w:name w:val="85983EDB5C7E4F0BA6FF8F7DAFA34841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1">
    <w:name w:val="1B337A69F7794530A929F1BC67C9C71D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1">
    <w:name w:val="463648ED994140DE9FF16E8F5C833C1C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">
    <w:name w:val="AB08FFFC30DB4F158975ACE89D8DB612"/>
    <w:rsid w:val="00BD6667"/>
  </w:style>
  <w:style w:type="paragraph" w:customStyle="1" w:styleId="E13910F6B44C45D5889EA0B838CBDC8C2">
    <w:name w:val="E13910F6B44C45D5889EA0B838CBDC8C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2">
    <w:name w:val="6A059F8F44624D469B1E20ECD5EF3552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2">
    <w:name w:val="F9CFCBC898034C1AA4B5F3C540C65FF0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1">
    <w:name w:val="AB08FFFC30DB4F158975ACE89D8DB61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2">
    <w:name w:val="A7AB6E45B4224DF2BE4A31EC8BDAB9E6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2">
    <w:name w:val="85983EDB5C7E4F0BA6FF8F7DAFA34841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2">
    <w:name w:val="1B337A69F7794530A929F1BC67C9C71D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2">
    <w:name w:val="463648ED994140DE9FF16E8F5C833C1C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3">
    <w:name w:val="E13910F6B44C45D5889EA0B838CBDC8C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3">
    <w:name w:val="6A059F8F44624D469B1E20ECD5EF3552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3">
    <w:name w:val="F9CFCBC898034C1AA4B5F3C540C65FF0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2">
    <w:name w:val="AB08FFFC30DB4F158975ACE89D8DB612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3">
    <w:name w:val="85983EDB5C7E4F0BA6FF8F7DAFA34841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3">
    <w:name w:val="1B337A69F7794530A929F1BC67C9C71D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3">
    <w:name w:val="463648ED994140DE9FF16E8F5C833C1C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4">
    <w:name w:val="E13910F6B44C45D5889EA0B838CBDC8C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4">
    <w:name w:val="6A059F8F44624D469B1E20ECD5EF3552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4">
    <w:name w:val="F9CFCBC898034C1AA4B5F3C540C65FF0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3">
    <w:name w:val="AB08FFFC30DB4F158975ACE89D8DB612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4">
    <w:name w:val="85983EDB5C7E4F0BA6FF8F7DAFA34841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4">
    <w:name w:val="1B337A69F7794530A929F1BC67C9C71D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4">
    <w:name w:val="463648ED994140DE9FF16E8F5C833C1C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">
    <w:name w:val="1C2C15773D294F6A97D020153F0C2EAB"/>
    <w:rsid w:val="00BD6667"/>
  </w:style>
  <w:style w:type="paragraph" w:customStyle="1" w:styleId="E13910F6B44C45D5889EA0B838CBDC8C5">
    <w:name w:val="E13910F6B44C45D5889EA0B838CBDC8C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5">
    <w:name w:val="6A059F8F44624D469B1E20ECD5EF3552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5">
    <w:name w:val="F9CFCBC898034C1AA4B5F3C540C65FF0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4">
    <w:name w:val="AB08FFFC30DB4F158975ACE89D8DB612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5">
    <w:name w:val="85983EDB5C7E4F0BA6FF8F7DAFA34841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5">
    <w:name w:val="1B337A69F7794530A929F1BC67C9C71D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1">
    <w:name w:val="1C2C15773D294F6A97D020153F0C2EAB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6">
    <w:name w:val="E13910F6B44C45D5889EA0B838CBDC8C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6">
    <w:name w:val="6A059F8F44624D469B1E20ECD5EF3552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6">
    <w:name w:val="F9CFCBC898034C1AA4B5F3C540C65FF0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5">
    <w:name w:val="AB08FFFC30DB4F158975ACE89D8DB612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6">
    <w:name w:val="85983EDB5C7E4F0BA6FF8F7DAFA34841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6">
    <w:name w:val="1B337A69F7794530A929F1BC67C9C71D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2">
    <w:name w:val="1C2C15773D294F6A97D020153F0C2EAB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84ED9BA9AB841628954DDD3088893FE">
    <w:name w:val="E84ED9BA9AB841628954DDD3088893FE"/>
    <w:rsid w:val="00BD6667"/>
  </w:style>
  <w:style w:type="paragraph" w:customStyle="1" w:styleId="9B8A6126D798422FA9CB3DC183B1D3A3">
    <w:name w:val="9B8A6126D798422FA9CB3DC183B1D3A3"/>
    <w:rsid w:val="00BD6667"/>
  </w:style>
  <w:style w:type="paragraph" w:customStyle="1" w:styleId="C7492FC6DCE147E0BCBCA2F20AA6D6B7">
    <w:name w:val="C7492FC6DCE147E0BCBCA2F20AA6D6B7"/>
    <w:rsid w:val="00BD6667"/>
  </w:style>
  <w:style w:type="paragraph" w:customStyle="1" w:styleId="ED20B7D153C048D697D74AA370CB0A48">
    <w:name w:val="ED20B7D153C048D697D74AA370CB0A48"/>
    <w:rsid w:val="00BD6667"/>
  </w:style>
  <w:style w:type="paragraph" w:customStyle="1" w:styleId="5564F2CED9E149A1B00B538D778595C2">
    <w:name w:val="5564F2CED9E149A1B00B538D778595C2"/>
    <w:rsid w:val="00BD6667"/>
  </w:style>
  <w:style w:type="paragraph" w:customStyle="1" w:styleId="E13910F6B44C45D5889EA0B838CBDC8C7">
    <w:name w:val="E13910F6B44C45D5889EA0B838CBDC8C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7">
    <w:name w:val="6A059F8F44624D469B1E20ECD5EF3552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7">
    <w:name w:val="F9CFCBC898034C1AA4B5F3C540C65FF0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6">
    <w:name w:val="AB08FFFC30DB4F158975ACE89D8DB612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7">
    <w:name w:val="85983EDB5C7E4F0BA6FF8F7DAFA34841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41E473F34AA4D2CA65FB7BFB7D220B6">
    <w:name w:val="141E473F34AA4D2CA65FB7BFB7D220B6"/>
    <w:rsid w:val="00BD6667"/>
  </w:style>
  <w:style w:type="paragraph" w:customStyle="1" w:styleId="E13910F6B44C45D5889EA0B838CBDC8C8">
    <w:name w:val="E13910F6B44C45D5889EA0B838CBDC8C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8">
    <w:name w:val="6A059F8F44624D469B1E20ECD5EF3552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8">
    <w:name w:val="F9CFCBC898034C1AA4B5F3C540C65FF0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7">
    <w:name w:val="AB08FFFC30DB4F158975ACE89D8DB612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4C38CAE263C40178432804374590C7A">
    <w:name w:val="E4C38CAE263C40178432804374590C7A"/>
    <w:rsid w:val="00BD6667"/>
  </w:style>
  <w:style w:type="paragraph" w:customStyle="1" w:styleId="181CD779E5DC405EA18B218D329655D2">
    <w:name w:val="181CD779E5DC405EA18B218D329655D2"/>
    <w:rsid w:val="00BD6667"/>
  </w:style>
  <w:style w:type="paragraph" w:customStyle="1" w:styleId="0381686473C0409698BC5518D81AD834">
    <w:name w:val="0381686473C0409698BC5518D81AD834"/>
    <w:rsid w:val="00BD6667"/>
  </w:style>
  <w:style w:type="paragraph" w:customStyle="1" w:styleId="B357C208D7434876B55F9EBAF9322079">
    <w:name w:val="B357C208D7434876B55F9EBAF9322079"/>
    <w:rsid w:val="00BD6667"/>
  </w:style>
  <w:style w:type="paragraph" w:customStyle="1" w:styleId="76309A2B5A904D50861923734872ABFF">
    <w:name w:val="76309A2B5A904D50861923734872ABFF"/>
    <w:rsid w:val="00BD6667"/>
  </w:style>
  <w:style w:type="paragraph" w:customStyle="1" w:styleId="21B508CD23F94AB2A966244995EA2ABD">
    <w:name w:val="21B508CD23F94AB2A966244995EA2ABD"/>
    <w:rsid w:val="00BD6667"/>
  </w:style>
  <w:style w:type="paragraph" w:customStyle="1" w:styleId="3F384D52C7554D4EB79529A52076ABB5">
    <w:name w:val="3F384D52C7554D4EB79529A52076ABB5"/>
    <w:rsid w:val="00BD6667"/>
  </w:style>
  <w:style w:type="paragraph" w:customStyle="1" w:styleId="07CE1A4C391E4B0D8CE191703D2920EB">
    <w:name w:val="07CE1A4C391E4B0D8CE191703D2920EB"/>
    <w:rsid w:val="00BD6667"/>
  </w:style>
  <w:style w:type="paragraph" w:customStyle="1" w:styleId="0D9F37229D2C46A09BCB387D5D6E4326">
    <w:name w:val="0D9F37229D2C46A09BCB387D5D6E4326"/>
    <w:rsid w:val="00BD6667"/>
  </w:style>
  <w:style w:type="paragraph" w:customStyle="1" w:styleId="F0CC71189DA14ED1924906696D252B5B">
    <w:name w:val="F0CC71189DA14ED1924906696D252B5B"/>
    <w:rsid w:val="00BD6667"/>
  </w:style>
  <w:style w:type="paragraph" w:customStyle="1" w:styleId="5B8D93DACBBA45A2A680BEED0C465527">
    <w:name w:val="5B8D93DACBBA45A2A680BEED0C465527"/>
    <w:rsid w:val="00BD6667"/>
  </w:style>
  <w:style w:type="paragraph" w:customStyle="1" w:styleId="76309A2B5A904D50861923734872ABFF1">
    <w:name w:val="76309A2B5A904D50861923734872ABFF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21B508CD23F94AB2A966244995EA2ABD1">
    <w:name w:val="21B508CD23F94AB2A966244995EA2ABD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F9424B661054926BC34AB05F8AD841B">
    <w:name w:val="8F9424B661054926BC34AB05F8AD841B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81CD779E5DC405EA18B218D329655D21">
    <w:name w:val="181CD779E5DC405EA18B218D329655D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381686473C0409698BC5518D81AD8341">
    <w:name w:val="0381686473C0409698BC5518D81AD834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B357C208D7434876B55F9EBAF93220791">
    <w:name w:val="B357C208D7434876B55F9EBAF9322079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79DD50C3E484863A1930498918F1B9D">
    <w:name w:val="179DD50C3E484863A1930498918F1B9D"/>
    <w:rsid w:val="00BD6667"/>
  </w:style>
  <w:style w:type="paragraph" w:customStyle="1" w:styleId="30E1E4BA99FB4B1A8EA7D53CDCA07A0F">
    <w:name w:val="30E1E4BA99FB4B1A8EA7D53CDCA07A0F"/>
    <w:rsid w:val="00BD6667"/>
  </w:style>
  <w:style w:type="paragraph" w:customStyle="1" w:styleId="76309A2B5A904D50861923734872ABFF2">
    <w:name w:val="76309A2B5A904D50861923734872ABFF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7717AE3814F742389503E3733C563882">
    <w:name w:val="7717AE3814F742389503E3733C56388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C3D87E080C934D9EAFB12CC3F52087DD">
    <w:name w:val="C3D87E080C934D9EAFB12CC3F52087DD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95AAFC80B0A24249BAA18BF4AE1220DC">
    <w:name w:val="95AAFC80B0A24249BAA18BF4AE1220DC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AD435D08CC5841299EE51D9C7561D60F">
    <w:name w:val="AD435D08CC5841299EE51D9C7561D60F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A86990FD4728426CBF9FB0D3DBBDD9C7">
    <w:name w:val="A86990FD4728426CBF9FB0D3DBBDD9C7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EADE06B992404E7980D6EFFEDA700A20">
    <w:name w:val="EADE06B992404E7980D6EFFEDA700A20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106D676953784AE3B7039DE139A165F2">
    <w:name w:val="106D676953784AE3B7039DE139A165F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2A0F3F0A5BCC42E6A72FC0BD040A82D4">
    <w:name w:val="2A0F3F0A5BCC42E6A72FC0BD040A82D4"/>
    <w:rsid w:val="00D62A7D"/>
  </w:style>
  <w:style w:type="paragraph" w:customStyle="1" w:styleId="3EA6680D6DFC4CABAB4475E1CDD4A166">
    <w:name w:val="3EA6680D6DFC4CABAB4475E1CDD4A166"/>
    <w:rsid w:val="00D62A7D"/>
  </w:style>
  <w:style w:type="paragraph" w:customStyle="1" w:styleId="2C3A89A60A32461BA21E02E61E5F8681">
    <w:name w:val="2C3A89A60A32461BA21E02E61E5F8681"/>
    <w:rsid w:val="00D62A7D"/>
  </w:style>
  <w:style w:type="paragraph" w:customStyle="1" w:styleId="A802D0C39EAC4618AA47F871EBCC6C09">
    <w:name w:val="A802D0C39EAC4618AA47F871EBCC6C09"/>
    <w:rsid w:val="00D62A7D"/>
  </w:style>
  <w:style w:type="paragraph" w:customStyle="1" w:styleId="377101FD1883415F9996E42384B5BDD3">
    <w:name w:val="377101FD1883415F9996E42384B5BDD3"/>
    <w:rsid w:val="00D62A7D"/>
  </w:style>
  <w:style w:type="paragraph" w:customStyle="1" w:styleId="76309A2B5A904D50861923734872ABFF3">
    <w:name w:val="76309A2B5A904D50861923734872ABFF3"/>
    <w:rsid w:val="00D62A7D"/>
    <w:pPr>
      <w:widowControl w:val="0"/>
      <w:spacing w:after="0" w:line="240" w:lineRule="auto"/>
    </w:pPr>
    <w:rPr>
      <w:rFonts w:eastAsiaTheme="minorHAnsi"/>
    </w:rPr>
  </w:style>
  <w:style w:type="paragraph" w:customStyle="1" w:styleId="872CF8047C9D4B7BA328189DF62784ED">
    <w:name w:val="872CF8047C9D4B7BA328189DF62784ED"/>
    <w:rsid w:val="00D62A7D"/>
    <w:pPr>
      <w:widowControl w:val="0"/>
      <w:spacing w:after="0" w:line="240" w:lineRule="auto"/>
    </w:pPr>
    <w:rPr>
      <w:rFonts w:eastAsiaTheme="minorHAnsi"/>
    </w:rPr>
  </w:style>
  <w:style w:type="paragraph" w:customStyle="1" w:styleId="61D8A8E47BC244B592C5B2DC75D9BE1F">
    <w:name w:val="61D8A8E47BC244B592C5B2DC75D9BE1F"/>
    <w:rsid w:val="00D62A7D"/>
    <w:pPr>
      <w:widowControl w:val="0"/>
      <w:spacing w:after="0" w:line="240" w:lineRule="auto"/>
    </w:pPr>
    <w:rPr>
      <w:rFonts w:eastAsiaTheme="minorHAnsi"/>
    </w:rPr>
  </w:style>
  <w:style w:type="paragraph" w:customStyle="1" w:styleId="37812ECE7CC54881979058B525BB9CBD">
    <w:name w:val="37812ECE7CC54881979058B525BB9CBD"/>
    <w:rsid w:val="00D62A7D"/>
  </w:style>
  <w:style w:type="paragraph" w:customStyle="1" w:styleId="E64DCDF7B3CB47419290107A77F598FE">
    <w:name w:val="E64DCDF7B3CB47419290107A77F598FE"/>
    <w:rsid w:val="00D62A7D"/>
  </w:style>
  <w:style w:type="paragraph" w:customStyle="1" w:styleId="13FCB3DA1FE94B56AF2DF669C2510EDB">
    <w:name w:val="13FCB3DA1FE94B56AF2DF669C2510EDB"/>
    <w:rsid w:val="00D62A7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2A7D"/>
    <w:rPr>
      <w:color w:val="808080"/>
    </w:rPr>
  </w:style>
  <w:style w:type="paragraph" w:customStyle="1" w:styleId="122EE4E79F20416C8C980887597D02EB">
    <w:name w:val="122EE4E79F20416C8C980887597D02EB"/>
    <w:rsid w:val="001E19C4"/>
  </w:style>
  <w:style w:type="paragraph" w:customStyle="1" w:styleId="CC56A892106B4089AAA6938E820BB2B9">
    <w:name w:val="CC56A892106B4089AAA6938E820BB2B9"/>
    <w:rsid w:val="001E19C4"/>
  </w:style>
  <w:style w:type="paragraph" w:customStyle="1" w:styleId="0CC5AC8BF65045B7862291D34A47A5C5">
    <w:name w:val="0CC5AC8BF65045B7862291D34A47A5C5"/>
    <w:rsid w:val="001E19C4"/>
  </w:style>
  <w:style w:type="paragraph" w:customStyle="1" w:styleId="BD71BC8708234D08BAA23987693F9B37">
    <w:name w:val="BD71BC8708234D08BAA23987693F9B37"/>
    <w:rsid w:val="001E19C4"/>
  </w:style>
  <w:style w:type="paragraph" w:customStyle="1" w:styleId="E2365C151359450CA3EF56A23407AF3D">
    <w:name w:val="E2365C151359450CA3EF56A23407AF3D"/>
    <w:rsid w:val="001E19C4"/>
  </w:style>
  <w:style w:type="paragraph" w:customStyle="1" w:styleId="68EC23A9025648C68FAB617210A9C8B4">
    <w:name w:val="68EC23A9025648C68FAB617210A9C8B4"/>
    <w:rsid w:val="001E19C4"/>
  </w:style>
  <w:style w:type="paragraph" w:customStyle="1" w:styleId="CB7DE3AD32AC455EBF84C0CB75AB5CCB">
    <w:name w:val="CB7DE3AD32AC455EBF84C0CB75AB5CCB"/>
    <w:rsid w:val="001E19C4"/>
  </w:style>
  <w:style w:type="paragraph" w:customStyle="1" w:styleId="2B2871AF95B2464290FD62C4F82CE5C2">
    <w:name w:val="2B2871AF95B2464290FD62C4F82CE5C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122EE4E79F20416C8C980887597D02EB1">
    <w:name w:val="122EE4E79F20416C8C980887597D02EB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C56A892106B4089AAA6938E820BB2B91">
    <w:name w:val="CC56A892106B4089AAA6938E820BB2B9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0CC5AC8BF65045B7862291D34A47A5C51">
    <w:name w:val="0CC5AC8BF65045B7862291D34A47A5C5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BD71BC8708234D08BAA23987693F9B371">
    <w:name w:val="BD71BC8708234D08BAA23987693F9B37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2365C151359450CA3EF56A23407AF3D1">
    <w:name w:val="E2365C151359450CA3EF56A23407AF3D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68EC23A9025648C68FAB617210A9C8B41">
    <w:name w:val="68EC23A9025648C68FAB617210A9C8B4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B7DE3AD32AC455EBF84C0CB75AB5CCB1">
    <w:name w:val="CB7DE3AD32AC455EBF84C0CB75AB5CCB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2B2871AF95B2464290FD62C4F82CE5C21">
    <w:name w:val="2B2871AF95B2464290FD62C4F82CE5C2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122EE4E79F20416C8C980887597D02EB2">
    <w:name w:val="122EE4E79F20416C8C980887597D02EB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C56A892106B4089AAA6938E820BB2B92">
    <w:name w:val="CC56A892106B4089AAA6938E820BB2B9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0CC5AC8BF65045B7862291D34A47A5C52">
    <w:name w:val="0CC5AC8BF65045B7862291D34A47A5C5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BD71BC8708234D08BAA23987693F9B372">
    <w:name w:val="BD71BC8708234D08BAA23987693F9B37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2365C151359450CA3EF56A23407AF3D2">
    <w:name w:val="E2365C151359450CA3EF56A23407AF3D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68EC23A9025648C68FAB617210A9C8B42">
    <w:name w:val="68EC23A9025648C68FAB617210A9C8B4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B7DE3AD32AC455EBF84C0CB75AB5CCB2">
    <w:name w:val="CB7DE3AD32AC455EBF84C0CB75AB5CCB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9FAECE113A44C0696400C9C86F6255F">
    <w:name w:val="E9FAECE113A44C0696400C9C86F6255F"/>
    <w:rsid w:val="00BD6667"/>
  </w:style>
  <w:style w:type="paragraph" w:customStyle="1" w:styleId="E13910F6B44C45D5889EA0B838CBDC8C">
    <w:name w:val="E13910F6B44C45D5889EA0B838CBDC8C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">
    <w:name w:val="6A059F8F44624D469B1E20ECD5EF355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">
    <w:name w:val="F9CFCBC898034C1AA4B5F3C540C65FF0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2692A6957D34A2292717F5466D2E689">
    <w:name w:val="02692A6957D34A2292717F5466D2E689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">
    <w:name w:val="A7AB6E45B4224DF2BE4A31EC8BDAB9E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">
    <w:name w:val="85983EDB5C7E4F0BA6FF8F7DAFA3484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">
    <w:name w:val="1B337A69F7794530A929F1BC67C9C71D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">
    <w:name w:val="463648ED994140DE9FF16E8F5C833C1C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1">
    <w:name w:val="E13910F6B44C45D5889EA0B838CBDC8C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1">
    <w:name w:val="6A059F8F44624D469B1E20ECD5EF355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1">
    <w:name w:val="F9CFCBC898034C1AA4B5F3C540C65FF0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2692A6957D34A2292717F5466D2E6891">
    <w:name w:val="02692A6957D34A2292717F5466D2E689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1">
    <w:name w:val="A7AB6E45B4224DF2BE4A31EC8BDAB9E6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1">
    <w:name w:val="85983EDB5C7E4F0BA6FF8F7DAFA34841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1">
    <w:name w:val="1B337A69F7794530A929F1BC67C9C71D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1">
    <w:name w:val="463648ED994140DE9FF16E8F5C833C1C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">
    <w:name w:val="AB08FFFC30DB4F158975ACE89D8DB612"/>
    <w:rsid w:val="00BD6667"/>
  </w:style>
  <w:style w:type="paragraph" w:customStyle="1" w:styleId="E13910F6B44C45D5889EA0B838CBDC8C2">
    <w:name w:val="E13910F6B44C45D5889EA0B838CBDC8C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2">
    <w:name w:val="6A059F8F44624D469B1E20ECD5EF3552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2">
    <w:name w:val="F9CFCBC898034C1AA4B5F3C540C65FF0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1">
    <w:name w:val="AB08FFFC30DB4F158975ACE89D8DB61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2">
    <w:name w:val="A7AB6E45B4224DF2BE4A31EC8BDAB9E6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2">
    <w:name w:val="85983EDB5C7E4F0BA6FF8F7DAFA34841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2">
    <w:name w:val="1B337A69F7794530A929F1BC67C9C71D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2">
    <w:name w:val="463648ED994140DE9FF16E8F5C833C1C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3">
    <w:name w:val="E13910F6B44C45D5889EA0B838CBDC8C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3">
    <w:name w:val="6A059F8F44624D469B1E20ECD5EF3552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3">
    <w:name w:val="F9CFCBC898034C1AA4B5F3C540C65FF0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2">
    <w:name w:val="AB08FFFC30DB4F158975ACE89D8DB612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3">
    <w:name w:val="85983EDB5C7E4F0BA6FF8F7DAFA34841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3">
    <w:name w:val="1B337A69F7794530A929F1BC67C9C71D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3">
    <w:name w:val="463648ED994140DE9FF16E8F5C833C1C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4">
    <w:name w:val="E13910F6B44C45D5889EA0B838CBDC8C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4">
    <w:name w:val="6A059F8F44624D469B1E20ECD5EF3552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4">
    <w:name w:val="F9CFCBC898034C1AA4B5F3C540C65FF0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3">
    <w:name w:val="AB08FFFC30DB4F158975ACE89D8DB612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4">
    <w:name w:val="85983EDB5C7E4F0BA6FF8F7DAFA34841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4">
    <w:name w:val="1B337A69F7794530A929F1BC67C9C71D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4">
    <w:name w:val="463648ED994140DE9FF16E8F5C833C1C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">
    <w:name w:val="1C2C15773D294F6A97D020153F0C2EAB"/>
    <w:rsid w:val="00BD6667"/>
  </w:style>
  <w:style w:type="paragraph" w:customStyle="1" w:styleId="E13910F6B44C45D5889EA0B838CBDC8C5">
    <w:name w:val="E13910F6B44C45D5889EA0B838CBDC8C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5">
    <w:name w:val="6A059F8F44624D469B1E20ECD5EF3552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5">
    <w:name w:val="F9CFCBC898034C1AA4B5F3C540C65FF0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4">
    <w:name w:val="AB08FFFC30DB4F158975ACE89D8DB612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5">
    <w:name w:val="85983EDB5C7E4F0BA6FF8F7DAFA34841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5">
    <w:name w:val="1B337A69F7794530A929F1BC67C9C71D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1">
    <w:name w:val="1C2C15773D294F6A97D020153F0C2EAB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6">
    <w:name w:val="E13910F6B44C45D5889EA0B838CBDC8C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6">
    <w:name w:val="6A059F8F44624D469B1E20ECD5EF3552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6">
    <w:name w:val="F9CFCBC898034C1AA4B5F3C540C65FF0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5">
    <w:name w:val="AB08FFFC30DB4F158975ACE89D8DB612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6">
    <w:name w:val="85983EDB5C7E4F0BA6FF8F7DAFA34841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6">
    <w:name w:val="1B337A69F7794530A929F1BC67C9C71D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2">
    <w:name w:val="1C2C15773D294F6A97D020153F0C2EAB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84ED9BA9AB841628954DDD3088893FE">
    <w:name w:val="E84ED9BA9AB841628954DDD3088893FE"/>
    <w:rsid w:val="00BD6667"/>
  </w:style>
  <w:style w:type="paragraph" w:customStyle="1" w:styleId="9B8A6126D798422FA9CB3DC183B1D3A3">
    <w:name w:val="9B8A6126D798422FA9CB3DC183B1D3A3"/>
    <w:rsid w:val="00BD6667"/>
  </w:style>
  <w:style w:type="paragraph" w:customStyle="1" w:styleId="C7492FC6DCE147E0BCBCA2F20AA6D6B7">
    <w:name w:val="C7492FC6DCE147E0BCBCA2F20AA6D6B7"/>
    <w:rsid w:val="00BD6667"/>
  </w:style>
  <w:style w:type="paragraph" w:customStyle="1" w:styleId="ED20B7D153C048D697D74AA370CB0A48">
    <w:name w:val="ED20B7D153C048D697D74AA370CB0A48"/>
    <w:rsid w:val="00BD6667"/>
  </w:style>
  <w:style w:type="paragraph" w:customStyle="1" w:styleId="5564F2CED9E149A1B00B538D778595C2">
    <w:name w:val="5564F2CED9E149A1B00B538D778595C2"/>
    <w:rsid w:val="00BD6667"/>
  </w:style>
  <w:style w:type="paragraph" w:customStyle="1" w:styleId="E13910F6B44C45D5889EA0B838CBDC8C7">
    <w:name w:val="E13910F6B44C45D5889EA0B838CBDC8C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7">
    <w:name w:val="6A059F8F44624D469B1E20ECD5EF3552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7">
    <w:name w:val="F9CFCBC898034C1AA4B5F3C540C65FF0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6">
    <w:name w:val="AB08FFFC30DB4F158975ACE89D8DB612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7">
    <w:name w:val="85983EDB5C7E4F0BA6FF8F7DAFA34841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41E473F34AA4D2CA65FB7BFB7D220B6">
    <w:name w:val="141E473F34AA4D2CA65FB7BFB7D220B6"/>
    <w:rsid w:val="00BD6667"/>
  </w:style>
  <w:style w:type="paragraph" w:customStyle="1" w:styleId="E13910F6B44C45D5889EA0B838CBDC8C8">
    <w:name w:val="E13910F6B44C45D5889EA0B838CBDC8C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8">
    <w:name w:val="6A059F8F44624D469B1E20ECD5EF3552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8">
    <w:name w:val="F9CFCBC898034C1AA4B5F3C540C65FF0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7">
    <w:name w:val="AB08FFFC30DB4F158975ACE89D8DB612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4C38CAE263C40178432804374590C7A">
    <w:name w:val="E4C38CAE263C40178432804374590C7A"/>
    <w:rsid w:val="00BD6667"/>
  </w:style>
  <w:style w:type="paragraph" w:customStyle="1" w:styleId="181CD779E5DC405EA18B218D329655D2">
    <w:name w:val="181CD779E5DC405EA18B218D329655D2"/>
    <w:rsid w:val="00BD6667"/>
  </w:style>
  <w:style w:type="paragraph" w:customStyle="1" w:styleId="0381686473C0409698BC5518D81AD834">
    <w:name w:val="0381686473C0409698BC5518D81AD834"/>
    <w:rsid w:val="00BD6667"/>
  </w:style>
  <w:style w:type="paragraph" w:customStyle="1" w:styleId="B357C208D7434876B55F9EBAF9322079">
    <w:name w:val="B357C208D7434876B55F9EBAF9322079"/>
    <w:rsid w:val="00BD6667"/>
  </w:style>
  <w:style w:type="paragraph" w:customStyle="1" w:styleId="76309A2B5A904D50861923734872ABFF">
    <w:name w:val="76309A2B5A904D50861923734872ABFF"/>
    <w:rsid w:val="00BD6667"/>
  </w:style>
  <w:style w:type="paragraph" w:customStyle="1" w:styleId="21B508CD23F94AB2A966244995EA2ABD">
    <w:name w:val="21B508CD23F94AB2A966244995EA2ABD"/>
    <w:rsid w:val="00BD6667"/>
  </w:style>
  <w:style w:type="paragraph" w:customStyle="1" w:styleId="3F384D52C7554D4EB79529A52076ABB5">
    <w:name w:val="3F384D52C7554D4EB79529A52076ABB5"/>
    <w:rsid w:val="00BD6667"/>
  </w:style>
  <w:style w:type="paragraph" w:customStyle="1" w:styleId="07CE1A4C391E4B0D8CE191703D2920EB">
    <w:name w:val="07CE1A4C391E4B0D8CE191703D2920EB"/>
    <w:rsid w:val="00BD6667"/>
  </w:style>
  <w:style w:type="paragraph" w:customStyle="1" w:styleId="0D9F37229D2C46A09BCB387D5D6E4326">
    <w:name w:val="0D9F37229D2C46A09BCB387D5D6E4326"/>
    <w:rsid w:val="00BD6667"/>
  </w:style>
  <w:style w:type="paragraph" w:customStyle="1" w:styleId="F0CC71189DA14ED1924906696D252B5B">
    <w:name w:val="F0CC71189DA14ED1924906696D252B5B"/>
    <w:rsid w:val="00BD6667"/>
  </w:style>
  <w:style w:type="paragraph" w:customStyle="1" w:styleId="5B8D93DACBBA45A2A680BEED0C465527">
    <w:name w:val="5B8D93DACBBA45A2A680BEED0C465527"/>
    <w:rsid w:val="00BD6667"/>
  </w:style>
  <w:style w:type="paragraph" w:customStyle="1" w:styleId="76309A2B5A904D50861923734872ABFF1">
    <w:name w:val="76309A2B5A904D50861923734872ABFF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21B508CD23F94AB2A966244995EA2ABD1">
    <w:name w:val="21B508CD23F94AB2A966244995EA2ABD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F9424B661054926BC34AB05F8AD841B">
    <w:name w:val="8F9424B661054926BC34AB05F8AD841B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81CD779E5DC405EA18B218D329655D21">
    <w:name w:val="181CD779E5DC405EA18B218D329655D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381686473C0409698BC5518D81AD8341">
    <w:name w:val="0381686473C0409698BC5518D81AD834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B357C208D7434876B55F9EBAF93220791">
    <w:name w:val="B357C208D7434876B55F9EBAF9322079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79DD50C3E484863A1930498918F1B9D">
    <w:name w:val="179DD50C3E484863A1930498918F1B9D"/>
    <w:rsid w:val="00BD6667"/>
  </w:style>
  <w:style w:type="paragraph" w:customStyle="1" w:styleId="30E1E4BA99FB4B1A8EA7D53CDCA07A0F">
    <w:name w:val="30E1E4BA99FB4B1A8EA7D53CDCA07A0F"/>
    <w:rsid w:val="00BD6667"/>
  </w:style>
  <w:style w:type="paragraph" w:customStyle="1" w:styleId="76309A2B5A904D50861923734872ABFF2">
    <w:name w:val="76309A2B5A904D50861923734872ABFF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7717AE3814F742389503E3733C563882">
    <w:name w:val="7717AE3814F742389503E3733C56388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C3D87E080C934D9EAFB12CC3F52087DD">
    <w:name w:val="C3D87E080C934D9EAFB12CC3F52087DD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95AAFC80B0A24249BAA18BF4AE1220DC">
    <w:name w:val="95AAFC80B0A24249BAA18BF4AE1220DC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AD435D08CC5841299EE51D9C7561D60F">
    <w:name w:val="AD435D08CC5841299EE51D9C7561D60F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A86990FD4728426CBF9FB0D3DBBDD9C7">
    <w:name w:val="A86990FD4728426CBF9FB0D3DBBDD9C7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EADE06B992404E7980D6EFFEDA700A20">
    <w:name w:val="EADE06B992404E7980D6EFFEDA700A20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106D676953784AE3B7039DE139A165F2">
    <w:name w:val="106D676953784AE3B7039DE139A165F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2A0F3F0A5BCC42E6A72FC0BD040A82D4">
    <w:name w:val="2A0F3F0A5BCC42E6A72FC0BD040A82D4"/>
    <w:rsid w:val="00D62A7D"/>
  </w:style>
  <w:style w:type="paragraph" w:customStyle="1" w:styleId="3EA6680D6DFC4CABAB4475E1CDD4A166">
    <w:name w:val="3EA6680D6DFC4CABAB4475E1CDD4A166"/>
    <w:rsid w:val="00D62A7D"/>
  </w:style>
  <w:style w:type="paragraph" w:customStyle="1" w:styleId="2C3A89A60A32461BA21E02E61E5F8681">
    <w:name w:val="2C3A89A60A32461BA21E02E61E5F8681"/>
    <w:rsid w:val="00D62A7D"/>
  </w:style>
  <w:style w:type="paragraph" w:customStyle="1" w:styleId="A802D0C39EAC4618AA47F871EBCC6C09">
    <w:name w:val="A802D0C39EAC4618AA47F871EBCC6C09"/>
    <w:rsid w:val="00D62A7D"/>
  </w:style>
  <w:style w:type="paragraph" w:customStyle="1" w:styleId="377101FD1883415F9996E42384B5BDD3">
    <w:name w:val="377101FD1883415F9996E42384B5BDD3"/>
    <w:rsid w:val="00D62A7D"/>
  </w:style>
  <w:style w:type="paragraph" w:customStyle="1" w:styleId="76309A2B5A904D50861923734872ABFF3">
    <w:name w:val="76309A2B5A904D50861923734872ABFF3"/>
    <w:rsid w:val="00D62A7D"/>
    <w:pPr>
      <w:widowControl w:val="0"/>
      <w:spacing w:after="0" w:line="240" w:lineRule="auto"/>
    </w:pPr>
    <w:rPr>
      <w:rFonts w:eastAsiaTheme="minorHAnsi"/>
    </w:rPr>
  </w:style>
  <w:style w:type="paragraph" w:customStyle="1" w:styleId="872CF8047C9D4B7BA328189DF62784ED">
    <w:name w:val="872CF8047C9D4B7BA328189DF62784ED"/>
    <w:rsid w:val="00D62A7D"/>
    <w:pPr>
      <w:widowControl w:val="0"/>
      <w:spacing w:after="0" w:line="240" w:lineRule="auto"/>
    </w:pPr>
    <w:rPr>
      <w:rFonts w:eastAsiaTheme="minorHAnsi"/>
    </w:rPr>
  </w:style>
  <w:style w:type="paragraph" w:customStyle="1" w:styleId="61D8A8E47BC244B592C5B2DC75D9BE1F">
    <w:name w:val="61D8A8E47BC244B592C5B2DC75D9BE1F"/>
    <w:rsid w:val="00D62A7D"/>
    <w:pPr>
      <w:widowControl w:val="0"/>
      <w:spacing w:after="0" w:line="240" w:lineRule="auto"/>
    </w:pPr>
    <w:rPr>
      <w:rFonts w:eastAsiaTheme="minorHAnsi"/>
    </w:rPr>
  </w:style>
  <w:style w:type="paragraph" w:customStyle="1" w:styleId="37812ECE7CC54881979058B525BB9CBD">
    <w:name w:val="37812ECE7CC54881979058B525BB9CBD"/>
    <w:rsid w:val="00D62A7D"/>
  </w:style>
  <w:style w:type="paragraph" w:customStyle="1" w:styleId="E64DCDF7B3CB47419290107A77F598FE">
    <w:name w:val="E64DCDF7B3CB47419290107A77F598FE"/>
    <w:rsid w:val="00D62A7D"/>
  </w:style>
  <w:style w:type="paragraph" w:customStyle="1" w:styleId="13FCB3DA1FE94B56AF2DF669C2510EDB">
    <w:name w:val="13FCB3DA1FE94B56AF2DF669C2510EDB"/>
    <w:rsid w:val="00D62A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Joleen R Welborn</dc:creator>
  <cp:lastModifiedBy>Joleen R Welborn</cp:lastModifiedBy>
  <cp:revision>2</cp:revision>
  <dcterms:created xsi:type="dcterms:W3CDTF">2015-10-19T20:39:00Z</dcterms:created>
  <dcterms:modified xsi:type="dcterms:W3CDTF">2015-10-19T20:39:00Z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2015-09-14T00:00:00Z</vt:filetime>
  </property>
  <property fmtid="{D5CDD505-2E9C-101B-9397-08002B2CF9AE}" pid="3" name="LastSaved">
    <vt:filetime>2015-09-21T00:00:00Z</vt:filetime>
  </property>
</Properties>
</file>