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F5" w:rsidRPr="006C5422" w:rsidRDefault="00753B65">
      <w:pPr>
        <w:rPr>
          <w:rFonts w:ascii="Maiandra GD" w:hAnsi="Maiandra GD"/>
        </w:rPr>
      </w:pPr>
      <w:r w:rsidRPr="006C5422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-809625</wp:posOffset>
                </wp:positionV>
                <wp:extent cx="1695450" cy="195262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2446" w:rsidRDefault="00CC2446">
                            <w:pPr>
                              <w:rPr>
                                <w:noProof/>
                                <w:color w:val="0000FF"/>
                              </w:rPr>
                            </w:pPr>
                          </w:p>
                          <w:p w:rsidR="00753B65" w:rsidRDefault="00CB281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06220" cy="169989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14474422-Wild-African-animal-cartoon-Stock-Vector-cartoon-safari-jungle[1]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6220" cy="1699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27pt;margin-top:-63.75pt;width:133.5pt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" fillcolor="white [3201]" stroked="f" strokeweight=".5pt">
                <v:textbox>
                  <w:txbxContent>
                    <w:p w:rsidR="00CC2446" w:rsidRDefault="00CC2446">
                      <w:pPr>
                        <w:rPr>
                          <w:noProof/>
                          <w:color w:val="0000FF"/>
                        </w:rPr>
                      </w:pPr>
                    </w:p>
                    <w:p w:rsidR="00753B65" w:rsidRDefault="00CB281F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506220" cy="169989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14474422-Wild-African-animal-cartoon-Stock-Vector-cartoon-safari-jungle[1]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6220" cy="1699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C3205" w:rsidRPr="006C5422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-352425</wp:posOffset>
                </wp:positionV>
                <wp:extent cx="5438775" cy="115252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A06" w:rsidRPr="006C5422" w:rsidRDefault="006C5422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6"/>
                                <w:szCs w:val="56"/>
                              </w:rPr>
                            </w:pPr>
                            <w:r w:rsidRPr="006C5422">
                              <w:rPr>
                                <w:rFonts w:ascii="Maiandra GD" w:hAnsi="Maiandra GD"/>
                                <w:sz w:val="56"/>
                                <w:szCs w:val="56"/>
                              </w:rPr>
                              <w:t>Step Right Up and Read</w:t>
                            </w:r>
                          </w:p>
                          <w:p w:rsidR="00483A06" w:rsidRPr="006C5422" w:rsidRDefault="00483A06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6"/>
                                <w:szCs w:val="56"/>
                              </w:rPr>
                            </w:pPr>
                            <w:r w:rsidRPr="006C5422">
                              <w:rPr>
                                <w:rFonts w:ascii="Maiandra GD" w:hAnsi="Maiandra GD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6C5422">
                              <w:rPr>
                                <w:rFonts w:ascii="Maiandra GD" w:hAnsi="Maiandra GD"/>
                                <w:b/>
                                <w:sz w:val="56"/>
                                <w:szCs w:val="56"/>
                                <w:u w:val="single"/>
                              </w:rPr>
                              <w:t>July</w:t>
                            </w:r>
                            <w:r w:rsidR="007342EE" w:rsidRPr="006C5422">
                              <w:rPr>
                                <w:rFonts w:ascii="Maiandra GD" w:hAnsi="Maiandra GD"/>
                                <w:sz w:val="56"/>
                                <w:szCs w:val="56"/>
                              </w:rPr>
                              <w:t xml:space="preserve"> Summer Reading L</w:t>
                            </w:r>
                            <w:r w:rsidRPr="006C5422">
                              <w:rPr>
                                <w:rFonts w:ascii="Maiandra GD" w:hAnsi="Maiandra GD"/>
                                <w:sz w:val="56"/>
                                <w:szCs w:val="56"/>
                              </w:rPr>
                              <w:t>og</w:t>
                            </w:r>
                          </w:p>
                          <w:p w:rsidR="00483A06" w:rsidRPr="006C5422" w:rsidRDefault="00483A06" w:rsidP="00C34BF5">
                            <w:pPr>
                              <w:rPr>
                                <w:rFonts w:ascii="Maiandra GD" w:hAnsi="Maiandra GD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99pt;margin-top:-27.75pt;width:428.25pt;height:9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eN+gwIAABcFAAAOAAAAZHJzL2Uyb0RvYy54bWysVOmO2yAQ/l+p74D4n/VR57AVZ7VHU1Xa&#10;HtJuH4AAjlExUCCxt1XfvQNOstkeUlXVkQj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" stroked="f">
                <v:textbox>
                  <w:txbxContent>
                    <w:p w:rsidR="00483A06" w:rsidRPr="006C5422" w:rsidRDefault="006C5422" w:rsidP="00C34BF5">
                      <w:pPr>
                        <w:jc w:val="center"/>
                        <w:rPr>
                          <w:rFonts w:ascii="Maiandra GD" w:hAnsi="Maiandra GD"/>
                          <w:sz w:val="56"/>
                          <w:szCs w:val="56"/>
                        </w:rPr>
                      </w:pPr>
                      <w:r w:rsidRPr="006C5422">
                        <w:rPr>
                          <w:rFonts w:ascii="Maiandra GD" w:hAnsi="Maiandra GD"/>
                          <w:sz w:val="56"/>
                          <w:szCs w:val="56"/>
                        </w:rPr>
                        <w:t>Step Right Up and Read</w:t>
                      </w:r>
                    </w:p>
                    <w:p w:rsidR="00483A06" w:rsidRPr="006C5422" w:rsidRDefault="00483A06" w:rsidP="00C34BF5">
                      <w:pPr>
                        <w:jc w:val="center"/>
                        <w:rPr>
                          <w:rFonts w:ascii="Maiandra GD" w:hAnsi="Maiandra GD"/>
                          <w:sz w:val="56"/>
                          <w:szCs w:val="56"/>
                        </w:rPr>
                      </w:pPr>
                      <w:r w:rsidRPr="006C5422">
                        <w:rPr>
                          <w:rFonts w:ascii="Maiandra GD" w:hAnsi="Maiandra GD"/>
                          <w:sz w:val="56"/>
                          <w:szCs w:val="56"/>
                        </w:rPr>
                        <w:t xml:space="preserve"> </w:t>
                      </w:r>
                      <w:r w:rsidRPr="006C5422">
                        <w:rPr>
                          <w:rFonts w:ascii="Maiandra GD" w:hAnsi="Maiandra GD"/>
                          <w:b/>
                          <w:sz w:val="56"/>
                          <w:szCs w:val="56"/>
                          <w:u w:val="single"/>
                        </w:rPr>
                        <w:t>July</w:t>
                      </w:r>
                      <w:r w:rsidR="007342EE" w:rsidRPr="006C5422">
                        <w:rPr>
                          <w:rFonts w:ascii="Maiandra GD" w:hAnsi="Maiandra GD"/>
                          <w:sz w:val="56"/>
                          <w:szCs w:val="56"/>
                        </w:rPr>
                        <w:t xml:space="preserve"> Summer Reading L</w:t>
                      </w:r>
                      <w:r w:rsidRPr="006C5422">
                        <w:rPr>
                          <w:rFonts w:ascii="Maiandra GD" w:hAnsi="Maiandra GD"/>
                          <w:sz w:val="56"/>
                          <w:szCs w:val="56"/>
                        </w:rPr>
                        <w:t>og</w:t>
                      </w:r>
                    </w:p>
                    <w:p w:rsidR="00483A06" w:rsidRPr="006C5422" w:rsidRDefault="00483A06" w:rsidP="00C34BF5">
                      <w:pPr>
                        <w:rPr>
                          <w:rFonts w:ascii="Maiandra GD" w:hAnsi="Maiandra GD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4BF5" w:rsidRPr="006C5422" w:rsidRDefault="00C34BF5">
      <w:pPr>
        <w:rPr>
          <w:rFonts w:ascii="Maiandra GD" w:hAnsi="Maiandra GD"/>
        </w:rPr>
      </w:pPr>
    </w:p>
    <w:p w:rsidR="00FF73B5" w:rsidRPr="006C5422" w:rsidRDefault="00FF73B5">
      <w:pPr>
        <w:rPr>
          <w:rFonts w:ascii="Maiandra GD" w:hAnsi="Maiandra GD"/>
        </w:rPr>
      </w:pPr>
    </w:p>
    <w:p w:rsidR="00C34BF5" w:rsidRPr="006C5422" w:rsidRDefault="00C34BF5" w:rsidP="000B6A8B">
      <w:pPr>
        <w:ind w:left="2880"/>
        <w:rPr>
          <w:rFonts w:ascii="Maiandra GD" w:hAnsi="Maiandra GD"/>
        </w:rPr>
      </w:pPr>
      <w:r w:rsidRPr="006C5422">
        <w:rPr>
          <w:rFonts w:ascii="Maiandra GD" w:hAnsi="Maiandra GD"/>
        </w:rPr>
        <w:t>Name: ______________</w:t>
      </w:r>
      <w:r w:rsidR="000B6A8B" w:rsidRPr="006C5422">
        <w:rPr>
          <w:rFonts w:ascii="Maiandra GD" w:hAnsi="Maiandra GD"/>
        </w:rPr>
        <w:t>_</w:t>
      </w:r>
      <w:r w:rsidRPr="006C5422">
        <w:rPr>
          <w:rFonts w:ascii="Maiandra GD" w:hAnsi="Maiandra GD"/>
        </w:rPr>
        <w:t>____________</w:t>
      </w:r>
      <w:r w:rsidR="006C5422">
        <w:rPr>
          <w:rFonts w:ascii="Maiandra GD" w:hAnsi="Maiandra GD"/>
        </w:rPr>
        <w:t>____________________</w:t>
      </w:r>
      <w:r w:rsidRPr="006C5422">
        <w:rPr>
          <w:rFonts w:ascii="Maiandra GD" w:hAnsi="Maiandra GD"/>
        </w:rPr>
        <w:t>_____</w:t>
      </w:r>
    </w:p>
    <w:p w:rsidR="0046151C" w:rsidRPr="006C5422" w:rsidRDefault="00247893" w:rsidP="000B6A8B">
      <w:pPr>
        <w:ind w:left="720" w:firstLine="720"/>
        <w:rPr>
          <w:rFonts w:ascii="Maiandra GD" w:hAnsi="Maiandra GD"/>
        </w:rPr>
      </w:pPr>
      <w:r w:rsidRPr="006C5422">
        <w:rPr>
          <w:rFonts w:ascii="Maiandra GD" w:hAnsi="Maiandra GD"/>
        </w:rPr>
        <w:t xml:space="preserve">                     </w:t>
      </w:r>
      <w:r w:rsidR="0046151C" w:rsidRPr="006C5422">
        <w:rPr>
          <w:rFonts w:ascii="Maiandra GD" w:hAnsi="Maiandra GD"/>
        </w:rPr>
        <w:t xml:space="preserve">Teacher </w:t>
      </w:r>
      <w:r w:rsidR="007F7299" w:rsidRPr="006C5422">
        <w:rPr>
          <w:rFonts w:ascii="Maiandra GD" w:hAnsi="Maiandra GD"/>
        </w:rPr>
        <w:t>in September</w:t>
      </w:r>
      <w:r w:rsidR="007860A1" w:rsidRPr="006C5422">
        <w:rPr>
          <w:rFonts w:ascii="Maiandra GD" w:hAnsi="Maiandra GD"/>
        </w:rPr>
        <w:t xml:space="preserve"> </w:t>
      </w:r>
      <w:r w:rsidR="00FD31A6" w:rsidRPr="006C5422">
        <w:rPr>
          <w:rFonts w:ascii="Maiandra GD" w:hAnsi="Maiandra GD"/>
        </w:rPr>
        <w:t>of 201</w:t>
      </w:r>
      <w:r w:rsidR="00596FA5">
        <w:rPr>
          <w:rFonts w:ascii="Maiandra GD" w:hAnsi="Maiandra GD"/>
        </w:rPr>
        <w:t>9</w:t>
      </w:r>
      <w:r w:rsidRPr="006C5422">
        <w:rPr>
          <w:rFonts w:ascii="Maiandra GD" w:hAnsi="Maiandra GD"/>
        </w:rPr>
        <w:t>: ________________</w:t>
      </w:r>
      <w:r w:rsidR="006C5422">
        <w:rPr>
          <w:rFonts w:ascii="Maiandra GD" w:hAnsi="Maiandra GD"/>
        </w:rPr>
        <w:t>________________</w:t>
      </w:r>
    </w:p>
    <w:p w:rsidR="007860A1" w:rsidRPr="006C5422" w:rsidRDefault="00C34BF5" w:rsidP="007860A1">
      <w:pPr>
        <w:rPr>
          <w:rFonts w:ascii="Maiandra GD" w:hAnsi="Maiandra GD"/>
        </w:rPr>
      </w:pPr>
      <w:r w:rsidRPr="006C5422">
        <w:rPr>
          <w:rFonts w:ascii="Maiandra GD" w:hAnsi="Maiandra GD"/>
        </w:rPr>
        <w:t>Get in on the action and read each day this summer!</w:t>
      </w:r>
      <w:r w:rsidR="00596FA5">
        <w:rPr>
          <w:rFonts w:ascii="Maiandra GD" w:hAnsi="Maiandra GD"/>
        </w:rPr>
        <w:t xml:space="preserve">  On e</w:t>
      </w:r>
      <w:r w:rsidRPr="006C5422">
        <w:rPr>
          <w:rFonts w:ascii="Maiandra GD" w:hAnsi="Maiandra GD"/>
        </w:rPr>
        <w:t>ach line below write the name of the book that you read</w:t>
      </w:r>
      <w:r w:rsidR="002A1DA0" w:rsidRPr="006C5422">
        <w:rPr>
          <w:rFonts w:ascii="Maiandra GD" w:hAnsi="Maiandra GD"/>
        </w:rPr>
        <w:t xml:space="preserve"> that day</w:t>
      </w:r>
      <w:r w:rsidRPr="006C5422">
        <w:rPr>
          <w:rFonts w:ascii="Maiandra GD" w:hAnsi="Maiandra GD"/>
        </w:rPr>
        <w:t xml:space="preserve">.  When you have completed each day of </w:t>
      </w:r>
      <w:r w:rsidR="000B6A8B" w:rsidRPr="006C5422">
        <w:rPr>
          <w:rFonts w:ascii="Maiandra GD" w:hAnsi="Maiandra GD"/>
        </w:rPr>
        <w:t>July</w:t>
      </w:r>
      <w:r w:rsidRPr="006C5422">
        <w:rPr>
          <w:rFonts w:ascii="Maiandra GD" w:hAnsi="Maiandra GD"/>
        </w:rPr>
        <w:t xml:space="preserve"> have your parents sign below.  Hold on to this form and return it to your teacher when you return to school in September!</w:t>
      </w:r>
      <w:r w:rsidR="006C5422">
        <w:rPr>
          <w:rFonts w:ascii="Maiandra GD" w:hAnsi="Maiandra GD"/>
        </w:rPr>
        <w:t xml:space="preserve">  </w:t>
      </w:r>
      <w:r w:rsidR="007860A1" w:rsidRPr="006C5422">
        <w:rPr>
          <w:rFonts w:ascii="Maiandra GD" w:hAnsi="Maiandra GD"/>
          <w:b/>
          <w:i/>
        </w:rPr>
        <w:t xml:space="preserve">All summer reading logs are due to school by </w:t>
      </w:r>
      <w:r w:rsidR="000B6A8B" w:rsidRPr="006C5422">
        <w:rPr>
          <w:rFonts w:ascii="Maiandra GD" w:hAnsi="Maiandra GD"/>
          <w:b/>
          <w:i/>
        </w:rPr>
        <w:t xml:space="preserve">September </w:t>
      </w:r>
      <w:r w:rsidR="00EE623F">
        <w:rPr>
          <w:rFonts w:ascii="Maiandra GD" w:hAnsi="Maiandra GD"/>
          <w:b/>
          <w:i/>
        </w:rPr>
        <w:t>9</w:t>
      </w:r>
      <w:bookmarkStart w:id="0" w:name="_GoBack"/>
      <w:bookmarkEnd w:id="0"/>
      <w:r w:rsidR="002C2ED3" w:rsidRPr="006C5422">
        <w:rPr>
          <w:rFonts w:ascii="Maiandra GD" w:hAnsi="Maiandra GD"/>
          <w:b/>
          <w:i/>
          <w:vertAlign w:val="superscript"/>
        </w:rPr>
        <w:t>th</w:t>
      </w:r>
      <w:r w:rsidR="007860A1" w:rsidRPr="006C5422">
        <w:rPr>
          <w:rFonts w:ascii="Maiandra GD" w:hAnsi="Maiandra GD"/>
        </w:rPr>
        <w:t>.  Happy Reading!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1: 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2___________________________________________________________________________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 xml:space="preserve">July 3:___________________________________________________________________________ 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4___________________________________________________________________________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5___________________________________________________________________________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6___________________________________________________________________________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7___________________________________________________________________________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8___________________________________________________________________________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9___________________________________________________________________________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10___________________________________________________________________________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11___________________________________________________________________________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12___________________________________________________________________________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13___________________________________________________________________________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14___________________________________________________________________________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15___________________________________________________________________________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16___________________________________________________________________________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E4EDE5" wp14:editId="37872D7A">
                <wp:simplePos x="0" y="0"/>
                <wp:positionH relativeFrom="margin">
                  <wp:posOffset>-200025</wp:posOffset>
                </wp:positionH>
                <wp:positionV relativeFrom="paragraph">
                  <wp:posOffset>309880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1478" w:rsidRPr="006C5422" w:rsidRDefault="00301478" w:rsidP="00301478">
                            <w:pPr>
                              <w:jc w:val="center"/>
                              <w:rPr>
                                <w:rFonts w:ascii="Maiandra GD" w:hAnsi="Maiandra GD"/>
                              </w:rPr>
                            </w:pPr>
                            <w:r w:rsidRPr="006C5422">
                              <w:rPr>
                                <w:rFonts w:ascii="Maiandra GD" w:hAnsi="Maiandra GD"/>
                              </w:rPr>
                              <w:t>Please turn page over to continue to record your summer 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4EDE5" id="Text Box 6" o:spid="_x0000_s1028" type="#_x0000_t202" style="position:absolute;margin-left:-15.75pt;margin-top:24.4pt;width:490.5pt;height:39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" stroked="f">
                <v:textbox>
                  <w:txbxContent>
                    <w:p w:rsidR="00301478" w:rsidRPr="006C5422" w:rsidRDefault="00301478" w:rsidP="00301478">
                      <w:pPr>
                        <w:jc w:val="center"/>
                        <w:rPr>
                          <w:rFonts w:ascii="Maiandra GD" w:hAnsi="Maiandra GD"/>
                        </w:rPr>
                      </w:pPr>
                      <w:r w:rsidRPr="006C5422">
                        <w:rPr>
                          <w:rFonts w:ascii="Maiandra GD" w:hAnsi="Maiandra GD"/>
                        </w:rPr>
                        <w:t>Please turn page over to continue to record your summer 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5422">
        <w:rPr>
          <w:rFonts w:ascii="Maiandra GD" w:hAnsi="Maiandra GD"/>
        </w:rPr>
        <w:t>July 17___________________________________________________________________________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lastRenderedPageBreak/>
        <w:t>July 18:__________________________________________________________________________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19___________________________________________________________________________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20___________________________________________________________________________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21___________________________________________________________________________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22___________________________________________________________________________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23___________________________________________________________________________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24___________________________________________________________________________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25___________________________________________________________________________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26___________________________________________________________________________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27___________________________________________________________________________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28___________________________________________________________________________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29___________________________________________________________________________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30___________________________________________________________________________</w:t>
      </w:r>
    </w:p>
    <w:p w:rsidR="00301478" w:rsidRPr="006C5422" w:rsidRDefault="00301478" w:rsidP="00301478">
      <w:pPr>
        <w:rPr>
          <w:rFonts w:ascii="Maiandra GD" w:hAnsi="Maiandra GD"/>
        </w:rPr>
      </w:pPr>
      <w:r w:rsidRPr="006C5422">
        <w:rPr>
          <w:rFonts w:ascii="Maiandra GD" w:hAnsi="Maiandra GD"/>
        </w:rPr>
        <w:t>July 31___________________________________________________________________________</w:t>
      </w:r>
    </w:p>
    <w:p w:rsidR="004614B3" w:rsidRPr="006C5422" w:rsidRDefault="004614B3">
      <w:pPr>
        <w:rPr>
          <w:rFonts w:ascii="Maiandra GD" w:hAnsi="Maiandra GD"/>
        </w:rPr>
      </w:pPr>
    </w:p>
    <w:p w:rsidR="00C34BF5" w:rsidRPr="006C5422" w:rsidRDefault="00C34BF5">
      <w:pPr>
        <w:rPr>
          <w:rFonts w:ascii="Maiandra GD" w:hAnsi="Maiandra GD"/>
        </w:rPr>
      </w:pPr>
      <w:r w:rsidRPr="006C5422">
        <w:rPr>
          <w:rFonts w:ascii="Maiandra GD" w:hAnsi="Maiandra GD"/>
        </w:rPr>
        <w:t>_____________________________</w:t>
      </w:r>
    </w:p>
    <w:p w:rsidR="00C34BF5" w:rsidRPr="006C5422" w:rsidRDefault="00C252DA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1039" behindDoc="0" locked="0" layoutInCell="1" allowOverlap="1" wp14:anchorId="31BEB462" wp14:editId="7C1AEEA3">
                <wp:simplePos x="0" y="0"/>
                <wp:positionH relativeFrom="column">
                  <wp:posOffset>942975</wp:posOffset>
                </wp:positionH>
                <wp:positionV relativeFrom="page">
                  <wp:posOffset>6324600</wp:posOffset>
                </wp:positionV>
                <wp:extent cx="1990725" cy="1371600"/>
                <wp:effectExtent l="0" t="0" r="276225" b="19050"/>
                <wp:wrapNone/>
                <wp:docPr id="7" name="Oval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1371600"/>
                        </a:xfrm>
                        <a:prstGeom prst="wedgeEllipseCallout">
                          <a:avLst>
                            <a:gd name="adj1" fmla="val 62186"/>
                            <a:gd name="adj2" fmla="val 39583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52DA" w:rsidRPr="00457B11" w:rsidRDefault="00C252DA" w:rsidP="00C252DA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Don’t forget to </w:t>
                            </w:r>
                            <w:proofErr w:type="spellStart"/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sav</w:t>
                            </w:r>
                            <w:proofErr w:type="spellEnd"/>
                            <w:r w:rsidRPr="00C252DA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</w:t>
                            </w: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Don’t forget to save this record of your reading and return it to your teacher in September with your July reading record!</w:t>
                            </w:r>
                          </w:p>
                          <w:p w:rsidR="00C252DA" w:rsidRPr="00457B11" w:rsidRDefault="00C252DA" w:rsidP="00C252DA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e this record of your reading and return it to your teacher in September with your July reading record!</w:t>
                            </w:r>
                          </w:p>
                          <w:p w:rsidR="006C5422" w:rsidRDefault="006C5422" w:rsidP="006C54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1BEB462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7" o:spid="_x0000_s1029" type="#_x0000_t63" style="position:absolute;margin-left:74.25pt;margin-top:498pt;width:156.75pt;height:108pt;z-index:2516710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" adj="24232,19350" filled="f" strokecolor="#243f60 [1604]" strokeweight="2pt">
                <v:textbox>
                  <w:txbxContent>
                    <w:p w:rsidR="00C252DA" w:rsidRPr="00457B11" w:rsidRDefault="00C252DA" w:rsidP="00C252DA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 xml:space="preserve">Don’t forget to </w:t>
                      </w:r>
                      <w:proofErr w:type="spellStart"/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sav</w:t>
                      </w:r>
                      <w:proofErr w:type="spellEnd"/>
                      <w:r w:rsidRPr="00C252DA">
                        <w:rPr>
                          <w:rFonts w:ascii="Maiandra GD" w:hAnsi="Maiandra GD"/>
                          <w:b/>
                          <w:sz w:val="20"/>
                        </w:rPr>
                        <w:t xml:space="preserve"> </w:t>
                      </w: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Don’t forget to save this record of your reading and return it to your teacher in September with your July reading record!</w:t>
                      </w:r>
                    </w:p>
                    <w:p w:rsidR="00C252DA" w:rsidRPr="00457B11" w:rsidRDefault="00C252DA" w:rsidP="00C252DA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e this record of your reading and return it to your teacher in September with your July reading record!</w:t>
                      </w:r>
                    </w:p>
                    <w:p w:rsidR="006C5422" w:rsidRDefault="006C5422" w:rsidP="006C5422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C34BF5" w:rsidRPr="006C5422">
        <w:rPr>
          <w:rFonts w:ascii="Maiandra GD" w:hAnsi="Maiandra GD"/>
        </w:rPr>
        <w:t>Parent/Guardian Signature</w:t>
      </w:r>
    </w:p>
    <w:p w:rsidR="006F66D1" w:rsidRPr="006C5422" w:rsidRDefault="00C252DA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32772A" wp14:editId="7C123622">
                <wp:simplePos x="0" y="0"/>
                <wp:positionH relativeFrom="column">
                  <wp:posOffset>1114425</wp:posOffset>
                </wp:positionH>
                <wp:positionV relativeFrom="paragraph">
                  <wp:posOffset>139064</wp:posOffset>
                </wp:positionV>
                <wp:extent cx="1657350" cy="11334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1133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52DA" w:rsidRPr="00457B11" w:rsidRDefault="00C252DA" w:rsidP="00C252DA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Don’t forget to save this record of your reading and return it to your teacher in September with your </w:t>
                            </w:r>
                            <w:r w:rsidR="00CB281F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August</w:t>
                            </w: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 xml:space="preserve"> reading record!</w:t>
                            </w:r>
                          </w:p>
                          <w:p w:rsidR="00C252DA" w:rsidRDefault="00C252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2772A" id="Text Box 8" o:spid="_x0000_s1030" type="#_x0000_t202" style="position:absolute;margin-left:87.75pt;margin-top:10.95pt;width:130.5pt;height:8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" filled="f" stroked="f" strokeweight=".5pt">
                <v:textbox>
                  <w:txbxContent>
                    <w:p w:rsidR="00C252DA" w:rsidRPr="00457B11" w:rsidRDefault="00C252DA" w:rsidP="00C252DA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 xml:space="preserve">Don’t forget to save this record of your reading and return it to your teacher in September with your </w:t>
                      </w:r>
                      <w:r w:rsidR="00CB281F">
                        <w:rPr>
                          <w:rFonts w:ascii="Maiandra GD" w:hAnsi="Maiandra GD"/>
                          <w:b/>
                          <w:sz w:val="20"/>
                        </w:rPr>
                        <w:t>August</w:t>
                      </w: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 xml:space="preserve"> reading record!</w:t>
                      </w:r>
                    </w:p>
                    <w:p w:rsidR="00C252DA" w:rsidRDefault="00C252DA"/>
                  </w:txbxContent>
                </v:textbox>
              </v:shape>
            </w:pict>
          </mc:Fallback>
        </mc:AlternateContent>
      </w:r>
    </w:p>
    <w:p w:rsidR="006F66D1" w:rsidRPr="006C5422" w:rsidRDefault="0053658B" w:rsidP="006F66D1">
      <w:pPr>
        <w:spacing w:after="180" w:line="240" w:lineRule="auto"/>
        <w:rPr>
          <w:rFonts w:ascii="Maiandra GD" w:eastAsia="Times New Roman" w:hAnsi="Maiandra GD" w:cs="Arial"/>
          <w:color w:val="222222"/>
          <w:sz w:val="27"/>
          <w:szCs w:val="27"/>
          <w:lang w:val="en"/>
        </w:rPr>
      </w:pPr>
      <w:r w:rsidRPr="006C5422">
        <w:rPr>
          <w:rFonts w:ascii="Maiandra GD" w:eastAsia="Times New Roman" w:hAnsi="Maiandra GD" w:cs="Arial"/>
          <w:noProof/>
          <w:color w:val="222222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417C0E" wp14:editId="4740D7AA">
                <wp:simplePos x="0" y="0"/>
                <wp:positionH relativeFrom="column">
                  <wp:posOffset>3162300</wp:posOffset>
                </wp:positionH>
                <wp:positionV relativeFrom="paragraph">
                  <wp:posOffset>95885</wp:posOffset>
                </wp:positionV>
                <wp:extent cx="2171700" cy="2733675"/>
                <wp:effectExtent l="0" t="0" r="0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733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7B5C" w:rsidRDefault="00CB281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012829" cy="2133600"/>
                                  <wp:effectExtent l="0" t="0" r="698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292328,1234902234,1[1].jp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29716" cy="21515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17C0E" id="Text Box 14" o:spid="_x0000_s1031" type="#_x0000_t202" style="position:absolute;margin-left:249pt;margin-top:7.55pt;width:171pt;height:21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" fillcolor="white [3201]" stroked="f" strokeweight=".5pt">
                <v:textbox>
                  <w:txbxContent>
                    <w:p w:rsidR="00A87B5C" w:rsidRDefault="00CB281F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012829" cy="2133600"/>
                            <wp:effectExtent l="0" t="0" r="698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292328,1234902234,1[1].jpg"/>
                                    <pic:cNvPicPr/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29716" cy="21515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F66D1" w:rsidRPr="006C5422" w:rsidRDefault="00CB281F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1718945</wp:posOffset>
                </wp:positionV>
                <wp:extent cx="2133600" cy="37147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B281F" w:rsidRDefault="00CB28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32" type="#_x0000_t202" style="position:absolute;margin-left:252pt;margin-top:135.35pt;width:168pt;height:29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" fillcolor="white [3212]" stroked="f" strokeweight=".5pt">
                <v:textbox>
                  <w:txbxContent>
                    <w:p w:rsidR="00CB281F" w:rsidRDefault="00CB281F"/>
                  </w:txbxContent>
                </v:textbox>
              </v:shape>
            </w:pict>
          </mc:Fallback>
        </mc:AlternateContent>
      </w:r>
    </w:p>
    <w:sectPr w:rsidR="006F66D1" w:rsidRPr="006C5422" w:rsidSect="00692E99">
      <w:pgSz w:w="12240" w:h="15840"/>
      <w:pgMar w:top="1440" w:right="1440" w:bottom="1440" w:left="1440" w:header="720" w:footer="720" w:gutter="0"/>
      <w:pgBorders w:offsetFrom="page">
        <w:top w:val="chainLink" w:sz="10" w:space="24" w:color="auto"/>
        <w:left w:val="chainLink" w:sz="10" w:space="24" w:color="auto"/>
        <w:bottom w:val="chainLink" w:sz="10" w:space="24" w:color="auto"/>
        <w:right w:val="chainLink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BF5"/>
    <w:rsid w:val="00055041"/>
    <w:rsid w:val="00085172"/>
    <w:rsid w:val="000B6A8B"/>
    <w:rsid w:val="000C412D"/>
    <w:rsid w:val="00175235"/>
    <w:rsid w:val="00247893"/>
    <w:rsid w:val="002A1DA0"/>
    <w:rsid w:val="002C2ED3"/>
    <w:rsid w:val="00301478"/>
    <w:rsid w:val="003843FA"/>
    <w:rsid w:val="003F0E91"/>
    <w:rsid w:val="003F7597"/>
    <w:rsid w:val="00406619"/>
    <w:rsid w:val="004614B3"/>
    <w:rsid w:val="0046151C"/>
    <w:rsid w:val="00476155"/>
    <w:rsid w:val="00483A06"/>
    <w:rsid w:val="004A3434"/>
    <w:rsid w:val="00530FA1"/>
    <w:rsid w:val="0053658B"/>
    <w:rsid w:val="00596FA5"/>
    <w:rsid w:val="005A5A47"/>
    <w:rsid w:val="005C3339"/>
    <w:rsid w:val="005C5FFE"/>
    <w:rsid w:val="00692E99"/>
    <w:rsid w:val="006B2DFD"/>
    <w:rsid w:val="006C5422"/>
    <w:rsid w:val="006F66D1"/>
    <w:rsid w:val="007342EE"/>
    <w:rsid w:val="00753B65"/>
    <w:rsid w:val="007860A1"/>
    <w:rsid w:val="007F7299"/>
    <w:rsid w:val="00883030"/>
    <w:rsid w:val="00894673"/>
    <w:rsid w:val="008D2883"/>
    <w:rsid w:val="008D473E"/>
    <w:rsid w:val="008D76D8"/>
    <w:rsid w:val="00920D05"/>
    <w:rsid w:val="00923331"/>
    <w:rsid w:val="009866D2"/>
    <w:rsid w:val="009935F4"/>
    <w:rsid w:val="00A71B2F"/>
    <w:rsid w:val="00A87B5C"/>
    <w:rsid w:val="00B65116"/>
    <w:rsid w:val="00BB20A2"/>
    <w:rsid w:val="00C0687B"/>
    <w:rsid w:val="00C252DA"/>
    <w:rsid w:val="00C34BF5"/>
    <w:rsid w:val="00C56AFA"/>
    <w:rsid w:val="00CB281F"/>
    <w:rsid w:val="00CC2446"/>
    <w:rsid w:val="00CC71BD"/>
    <w:rsid w:val="00CE76C1"/>
    <w:rsid w:val="00D637F4"/>
    <w:rsid w:val="00E00E43"/>
    <w:rsid w:val="00E168D7"/>
    <w:rsid w:val="00EC3205"/>
    <w:rsid w:val="00EE623F"/>
    <w:rsid w:val="00F13E36"/>
    <w:rsid w:val="00FD31A6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4:docId w14:val="7EB9CF92"/>
  <w15:docId w15:val="{372A3FF6-B9FD-44F8-AC08-921C844D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8509D-EFF2-4081-810C-46F8DF0B1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C. Bricker-lyden</dc:creator>
  <cp:keywords/>
  <dc:description/>
  <cp:lastModifiedBy>Mary C. Bricker-lyden</cp:lastModifiedBy>
  <cp:revision>3</cp:revision>
  <cp:lastPrinted>2016-06-08T16:57:00Z</cp:lastPrinted>
  <dcterms:created xsi:type="dcterms:W3CDTF">2019-06-03T19:24:00Z</dcterms:created>
  <dcterms:modified xsi:type="dcterms:W3CDTF">2019-06-03T19:49:00Z</dcterms:modified>
</cp:coreProperties>
</file>