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A49" w:rsidRDefault="001A277F" w:rsidP="001A277F">
      <w:pPr>
        <w:spacing w:after="0" w:line="240" w:lineRule="auto"/>
        <w:jc w:val="center"/>
      </w:pPr>
      <w:r>
        <w:t>REGIONAL SCHOOL DISTRICT NO. 7</w:t>
      </w:r>
    </w:p>
    <w:p w:rsidR="001A277F" w:rsidRPr="004D39DE" w:rsidRDefault="004D39DE" w:rsidP="001A277F">
      <w:pPr>
        <w:spacing w:after="0" w:line="240" w:lineRule="auto"/>
        <w:jc w:val="center"/>
        <w:rPr>
          <w:b/>
        </w:rPr>
      </w:pPr>
      <w:r w:rsidRPr="004D39DE">
        <w:rPr>
          <w:b/>
        </w:rPr>
        <w:t>BOARD OF EDUCATIO</w:t>
      </w:r>
      <w:r w:rsidR="00072A92">
        <w:rPr>
          <w:b/>
        </w:rPr>
        <w:t>N ANNUAL DISTRICT BUDGET MEETING</w:t>
      </w:r>
      <w:r w:rsidR="00294038">
        <w:rPr>
          <w:b/>
        </w:rPr>
        <w:t xml:space="preserve"> MOTIONS</w:t>
      </w:r>
    </w:p>
    <w:p w:rsidR="001A277F" w:rsidRPr="004D39DE" w:rsidRDefault="00072A92" w:rsidP="001A277F">
      <w:pPr>
        <w:spacing w:after="0" w:line="240" w:lineRule="auto"/>
        <w:jc w:val="center"/>
        <w:rPr>
          <w:b/>
        </w:rPr>
      </w:pPr>
      <w:r>
        <w:rPr>
          <w:b/>
        </w:rPr>
        <w:t>MINUTES – MAY 3, 2021</w:t>
      </w:r>
      <w:r w:rsidR="004D39DE" w:rsidRPr="004D39DE">
        <w:rPr>
          <w:b/>
        </w:rPr>
        <w:t xml:space="preserve"> – 7:00 P.M.</w:t>
      </w:r>
    </w:p>
    <w:p w:rsidR="004D39DE" w:rsidRDefault="004D39DE" w:rsidP="001A277F">
      <w:pPr>
        <w:spacing w:after="0" w:line="240" w:lineRule="auto"/>
        <w:jc w:val="center"/>
      </w:pPr>
      <w:r>
        <w:t xml:space="preserve">ROBERTA S. OHOTNICKY LITTLE THEATER </w:t>
      </w:r>
    </w:p>
    <w:p w:rsidR="001A277F" w:rsidRDefault="001A277F" w:rsidP="001A277F">
      <w:pPr>
        <w:spacing w:after="0" w:line="240" w:lineRule="auto"/>
        <w:jc w:val="center"/>
      </w:pPr>
    </w:p>
    <w:p w:rsidR="00C7117B" w:rsidRDefault="001A277F" w:rsidP="001A277F">
      <w:pPr>
        <w:spacing w:after="0" w:line="240" w:lineRule="auto"/>
      </w:pPr>
      <w:r w:rsidRPr="001A277F">
        <w:rPr>
          <w:b/>
        </w:rPr>
        <w:t>PRESENT:</w:t>
      </w:r>
      <w:r>
        <w:t xml:space="preserve">  C</w:t>
      </w:r>
      <w:r w:rsidR="004D39DE">
        <w:t>hair Ms. Molly Sexton Read (B),</w:t>
      </w:r>
      <w:r w:rsidR="00072A92">
        <w:t xml:space="preserve"> Vice-Chair Mr. Robert </w:t>
      </w:r>
      <w:proofErr w:type="spellStart"/>
      <w:r w:rsidR="00072A92">
        <w:t>Jerram</w:t>
      </w:r>
      <w:proofErr w:type="spellEnd"/>
      <w:r w:rsidR="00072A92">
        <w:t xml:space="preserve"> (NH), Secretary/Treasurer Mr. Noel Gauthier (NH), </w:t>
      </w:r>
      <w:r w:rsidR="008405D0">
        <w:t xml:space="preserve">Ms. Mary </w:t>
      </w:r>
      <w:r w:rsidR="004E7DDF">
        <w:t>Duran (B</w:t>
      </w:r>
      <w:proofErr w:type="gramStart"/>
      <w:r w:rsidR="004E7DDF">
        <w:t>)</w:t>
      </w:r>
      <w:r w:rsidR="00817758">
        <w:t>(</w:t>
      </w:r>
      <w:proofErr w:type="gramEnd"/>
      <w:r w:rsidR="00817758">
        <w:t>7:03),</w:t>
      </w:r>
      <w:r w:rsidR="00072A92">
        <w:t xml:space="preserve"> </w:t>
      </w:r>
      <w:r w:rsidR="008405D0">
        <w:t xml:space="preserve">Ms. Lisa Fragale (C), </w:t>
      </w:r>
      <w:r>
        <w:t>Ms. Deb</w:t>
      </w:r>
      <w:r w:rsidR="00965CF0">
        <w:t>orah Bell (N</w:t>
      </w:r>
      <w:r w:rsidR="004E7DDF">
        <w:t>)</w:t>
      </w:r>
      <w:r w:rsidR="008405D0">
        <w:t xml:space="preserve">, </w:t>
      </w:r>
      <w:r w:rsidR="00072A92">
        <w:t xml:space="preserve">Ms. Kim Crone (N), </w:t>
      </w:r>
      <w:r w:rsidR="00D952D2">
        <w:t>S</w:t>
      </w:r>
      <w:r>
        <w:t>uperinten</w:t>
      </w:r>
      <w:r w:rsidR="00D924F8">
        <w:t>dent Dr. Judith Palmer</w:t>
      </w:r>
      <w:r w:rsidR="008405D0">
        <w:t>, Director of Finance and Operations Mr. James Gaskins</w:t>
      </w:r>
      <w:r w:rsidR="004E7DDF">
        <w:t>, Moderator Mr. Schuyler Thomson</w:t>
      </w:r>
      <w:r w:rsidR="0058212C">
        <w:t xml:space="preserve"> (N)</w:t>
      </w:r>
    </w:p>
    <w:p w:rsidR="00C7117B" w:rsidRDefault="00C7117B" w:rsidP="001A277F">
      <w:pPr>
        <w:spacing w:after="0" w:line="240" w:lineRule="auto"/>
      </w:pPr>
    </w:p>
    <w:p w:rsidR="004D39DE" w:rsidRDefault="004D39DE" w:rsidP="001A277F">
      <w:pPr>
        <w:spacing w:after="0" w:line="240" w:lineRule="auto"/>
      </w:pPr>
      <w:r>
        <w:t>.</w:t>
      </w:r>
    </w:p>
    <w:p w:rsidR="00294038" w:rsidRDefault="00294038" w:rsidP="001A277F">
      <w:pPr>
        <w:spacing w:after="0" w:line="240" w:lineRule="auto"/>
      </w:pPr>
    </w:p>
    <w:p w:rsidR="00294038" w:rsidRDefault="00294038" w:rsidP="001A277F">
      <w:pPr>
        <w:spacing w:after="0" w:line="240" w:lineRule="auto"/>
      </w:pPr>
    </w:p>
    <w:p w:rsidR="00EC095B" w:rsidRDefault="004D39DE" w:rsidP="001A277F">
      <w:pPr>
        <w:spacing w:after="0" w:line="240" w:lineRule="auto"/>
      </w:pPr>
      <w:r w:rsidRPr="004D39DE">
        <w:rPr>
          <w:b/>
        </w:rPr>
        <w:t xml:space="preserve">MOTION </w:t>
      </w:r>
      <w:r w:rsidR="00817758">
        <w:t xml:space="preserve">by Mr. Gauthier, </w:t>
      </w:r>
      <w:r w:rsidR="004E7DDF">
        <w:t xml:space="preserve">seconded </w:t>
      </w:r>
      <w:r w:rsidR="00817758">
        <w:t>by Ms. Bell,</w:t>
      </w:r>
      <w:r>
        <w:t xml:space="preserve"> to </w:t>
      </w:r>
      <w:r w:rsidRPr="004D39DE">
        <w:rPr>
          <w:b/>
        </w:rPr>
        <w:t>NOMINATE</w:t>
      </w:r>
      <w:r w:rsidR="002B1A6F">
        <w:t xml:space="preserve"> Mr. Schuyler Thomson</w:t>
      </w:r>
      <w:r>
        <w:t>, as M</w:t>
      </w:r>
      <w:r w:rsidR="008405D0">
        <w:t>oderator.  AYE:  Ms. Sex</w:t>
      </w:r>
      <w:r w:rsidR="004E7DDF">
        <w:t xml:space="preserve">ton Read, </w:t>
      </w:r>
      <w:r w:rsidR="00817758">
        <w:t xml:space="preserve">Mr. </w:t>
      </w:r>
      <w:proofErr w:type="spellStart"/>
      <w:r w:rsidR="00817758">
        <w:t>Jerram</w:t>
      </w:r>
      <w:proofErr w:type="spellEnd"/>
      <w:r w:rsidR="00817758">
        <w:t>, Mr. Gauthier,</w:t>
      </w:r>
      <w:r w:rsidR="00072A92">
        <w:t xml:space="preserve"> </w:t>
      </w:r>
      <w:r w:rsidR="008405D0">
        <w:t>M</w:t>
      </w:r>
      <w:r w:rsidR="004E7DDF">
        <w:t>s. Fragale, Ms. Bell</w:t>
      </w:r>
      <w:r w:rsidR="00072A92">
        <w:t>, Ms. Crone</w:t>
      </w:r>
      <w:r w:rsidR="00C7117B">
        <w:t xml:space="preserve">.  NAY:  None.  </w:t>
      </w:r>
      <w:r w:rsidR="008405D0">
        <w:t xml:space="preserve">ABSTAIN:  None. </w:t>
      </w:r>
      <w:r w:rsidR="00817758">
        <w:t xml:space="preserve">  </w:t>
      </w:r>
      <w:r w:rsidR="008405D0">
        <w:t xml:space="preserve"> </w:t>
      </w:r>
      <w:r w:rsidR="00817758">
        <w:rPr>
          <w:b/>
        </w:rPr>
        <w:t>MOTION PASSED.</w:t>
      </w:r>
    </w:p>
    <w:p w:rsidR="00C7117B" w:rsidRDefault="00C7117B" w:rsidP="001A277F">
      <w:pPr>
        <w:spacing w:after="0" w:line="240" w:lineRule="auto"/>
      </w:pPr>
    </w:p>
    <w:p w:rsidR="008405D0" w:rsidRPr="002D49A5" w:rsidRDefault="00A979F1" w:rsidP="008405D0">
      <w:pPr>
        <w:spacing w:after="0" w:line="240" w:lineRule="auto"/>
      </w:pPr>
      <w:r>
        <w:t xml:space="preserve"> </w:t>
      </w:r>
      <w:r w:rsidR="00ED3767">
        <w:rPr>
          <w:b/>
        </w:rPr>
        <w:t xml:space="preserve">MOTION </w:t>
      </w:r>
      <w:r w:rsidR="00817758">
        <w:t xml:space="preserve">by Mr. </w:t>
      </w:r>
      <w:proofErr w:type="spellStart"/>
      <w:r w:rsidR="00817758">
        <w:t>Jerram</w:t>
      </w:r>
      <w:proofErr w:type="spellEnd"/>
      <w:r w:rsidR="00817758">
        <w:t xml:space="preserve">, </w:t>
      </w:r>
      <w:r w:rsidR="00E3564C">
        <w:t xml:space="preserve">Town of </w:t>
      </w:r>
      <w:r w:rsidR="00817758">
        <w:t>New Hartford</w:t>
      </w:r>
      <w:r w:rsidR="00C7117B">
        <w:t>,</w:t>
      </w:r>
      <w:r w:rsidR="00ED3767">
        <w:t xml:space="preserve"> seconded by </w:t>
      </w:r>
      <w:r w:rsidR="00817758">
        <w:t>Ms. Crone,</w:t>
      </w:r>
      <w:r w:rsidR="00ED3767">
        <w:t xml:space="preserve"> Town of </w:t>
      </w:r>
      <w:r w:rsidR="002D49A5">
        <w:t>Norfolk,</w:t>
      </w:r>
      <w:r w:rsidR="00C7117B">
        <w:t xml:space="preserve"> </w:t>
      </w:r>
      <w:r w:rsidR="00ED3767">
        <w:t xml:space="preserve">to </w:t>
      </w:r>
      <w:r w:rsidR="00ED3767" w:rsidRPr="00A07227">
        <w:rPr>
          <w:b/>
        </w:rPr>
        <w:t>ACCEPT ITEM</w:t>
      </w:r>
      <w:r w:rsidR="00ED3767">
        <w:t xml:space="preserve"> </w:t>
      </w:r>
      <w:r w:rsidR="00ED3767" w:rsidRPr="00A07227">
        <w:rPr>
          <w:b/>
        </w:rPr>
        <w:t>#1</w:t>
      </w:r>
      <w:r w:rsidR="00ED3767">
        <w:t xml:space="preserve"> of the Call of the Meeting as follows</w:t>
      </w:r>
      <w:proofErr w:type="gramStart"/>
      <w:r w:rsidR="00ED3767">
        <w:t>:  “</w:t>
      </w:r>
      <w:proofErr w:type="gramEnd"/>
      <w:r w:rsidR="00ED3767">
        <w:t xml:space="preserve">To authorize the Regional Board of Education to apply for, accept, and expend, in addition to the regular school budget, any state, federal, or private grant money which may be available for special purposes </w:t>
      </w:r>
      <w:r w:rsidR="00E3564C">
        <w:t>during the fiscal year 2021-2022</w:t>
      </w:r>
      <w:r w:rsidR="008405D0">
        <w:t xml:space="preserve">.  </w:t>
      </w:r>
      <w:r w:rsidR="008405D0" w:rsidRPr="008405D0">
        <w:t xml:space="preserve"> </w:t>
      </w:r>
      <w:r w:rsidR="008405D0">
        <w:t>AYE:  Ms. Sexto</w:t>
      </w:r>
      <w:r w:rsidR="004E7DDF">
        <w:t>n Read</w:t>
      </w:r>
      <w:r w:rsidR="00902A75">
        <w:t xml:space="preserve">, </w:t>
      </w:r>
      <w:r w:rsidR="00817758">
        <w:t xml:space="preserve">Mr. </w:t>
      </w:r>
      <w:proofErr w:type="spellStart"/>
      <w:r w:rsidR="00817758">
        <w:t>Jerram</w:t>
      </w:r>
      <w:proofErr w:type="spellEnd"/>
      <w:r w:rsidR="00817758">
        <w:t>, Mr. Gauthier,</w:t>
      </w:r>
      <w:r w:rsidR="00E3564C">
        <w:t xml:space="preserve"> </w:t>
      </w:r>
      <w:r w:rsidR="008405D0">
        <w:t>Ms</w:t>
      </w:r>
      <w:r w:rsidR="004E7DDF">
        <w:t xml:space="preserve">. Fragale, Ms. Bell, </w:t>
      </w:r>
      <w:r w:rsidR="00E3564C">
        <w:t>Ms. Crone.</w:t>
      </w:r>
      <w:r w:rsidR="008405D0">
        <w:t xml:space="preserve">  NAY:  None.  ABSTAIN:  None.  </w:t>
      </w:r>
      <w:r w:rsidR="00817758">
        <w:rPr>
          <w:b/>
        </w:rPr>
        <w:t>MOTION PASSED</w:t>
      </w:r>
      <w:r w:rsidR="008405D0">
        <w:rPr>
          <w:b/>
        </w:rPr>
        <w:t xml:space="preserve">. </w:t>
      </w:r>
    </w:p>
    <w:p w:rsidR="008405D0" w:rsidRDefault="008405D0" w:rsidP="008405D0">
      <w:pPr>
        <w:spacing w:after="0" w:line="240" w:lineRule="auto"/>
      </w:pPr>
    </w:p>
    <w:p w:rsidR="00817758" w:rsidRDefault="00817758" w:rsidP="001A277F">
      <w:pPr>
        <w:spacing w:after="0" w:line="240" w:lineRule="auto"/>
      </w:pPr>
      <w:r w:rsidRPr="00817758">
        <w:rPr>
          <w:b/>
        </w:rPr>
        <w:t xml:space="preserve">MOTION </w:t>
      </w:r>
      <w:r>
        <w:t xml:space="preserve">by Mr. Gauthier, seconded by Ms. Bell, at 7:02 p.m., to </w:t>
      </w:r>
      <w:r w:rsidRPr="00817758">
        <w:rPr>
          <w:b/>
        </w:rPr>
        <w:t>ADJOURN TO REFERENDUM ON MAY 4,</w:t>
      </w:r>
      <w:r>
        <w:t xml:space="preserve"> </w:t>
      </w:r>
      <w:r w:rsidRPr="00817758">
        <w:rPr>
          <w:b/>
        </w:rPr>
        <w:t>2021.</w:t>
      </w:r>
      <w:r>
        <w:t xml:space="preserve">  AYE:  Ms. Sexton Read, Mr. Gauthier, Mr. </w:t>
      </w:r>
      <w:proofErr w:type="spellStart"/>
      <w:r>
        <w:t>Jerram</w:t>
      </w:r>
      <w:proofErr w:type="spellEnd"/>
      <w:r>
        <w:t xml:space="preserve">, Ms. Fragale, Ms. Bell, Ms. Crone.  NAY:  None.  ABSTAIN:  None.  </w:t>
      </w:r>
      <w:r w:rsidRPr="00817758">
        <w:rPr>
          <w:b/>
        </w:rPr>
        <w:t>MOTION PASSED.</w:t>
      </w:r>
      <w:r>
        <w:t xml:space="preserve"> </w:t>
      </w:r>
    </w:p>
    <w:p w:rsidR="004D39DE" w:rsidRDefault="004D39DE" w:rsidP="001A277F">
      <w:pPr>
        <w:spacing w:after="0" w:line="240" w:lineRule="auto"/>
      </w:pPr>
      <w:bookmarkStart w:id="0" w:name="_GoBack"/>
      <w:bookmarkEnd w:id="0"/>
    </w:p>
    <w:sectPr w:rsidR="004D39DE" w:rsidSect="00F45F08">
      <w:footerReference w:type="default" r:id="rId8"/>
      <w:pgSz w:w="12240" w:h="15840"/>
      <w:pgMar w:top="288" w:right="720" w:bottom="288"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70E" w:rsidRDefault="003C270E" w:rsidP="00767CC4">
      <w:pPr>
        <w:spacing w:after="0" w:line="240" w:lineRule="auto"/>
      </w:pPr>
      <w:r>
        <w:separator/>
      </w:r>
    </w:p>
  </w:endnote>
  <w:endnote w:type="continuationSeparator" w:id="0">
    <w:p w:rsidR="003C270E" w:rsidRDefault="003C270E" w:rsidP="00767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478339"/>
      <w:docPartObj>
        <w:docPartGallery w:val="Page Numbers (Bottom of Page)"/>
        <w:docPartUnique/>
      </w:docPartObj>
    </w:sdtPr>
    <w:sdtEndPr>
      <w:rPr>
        <w:noProof/>
      </w:rPr>
    </w:sdtEndPr>
    <w:sdtContent>
      <w:p w:rsidR="00B534B2" w:rsidRDefault="00BD31F9">
        <w:pPr>
          <w:pStyle w:val="Footer"/>
          <w:jc w:val="center"/>
        </w:pPr>
        <w:r>
          <w:fldChar w:fldCharType="begin"/>
        </w:r>
        <w:r>
          <w:instrText xml:space="preserve"> PAGE   \* MERGEFORMAT </w:instrText>
        </w:r>
        <w:r>
          <w:fldChar w:fldCharType="separate"/>
        </w:r>
        <w:r w:rsidR="00294038">
          <w:rPr>
            <w:noProof/>
          </w:rPr>
          <w:t>1</w:t>
        </w:r>
        <w:r>
          <w:rPr>
            <w:noProof/>
          </w:rPr>
          <w:fldChar w:fldCharType="end"/>
        </w:r>
      </w:p>
    </w:sdtContent>
  </w:sdt>
  <w:p w:rsidR="00B534B2" w:rsidRDefault="00B534B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70E" w:rsidRDefault="003C270E" w:rsidP="00767CC4">
      <w:pPr>
        <w:spacing w:after="0" w:line="240" w:lineRule="auto"/>
      </w:pPr>
      <w:r>
        <w:separator/>
      </w:r>
    </w:p>
  </w:footnote>
  <w:footnote w:type="continuationSeparator" w:id="0">
    <w:p w:rsidR="003C270E" w:rsidRDefault="003C270E" w:rsidP="00767C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F14207"/>
    <w:multiLevelType w:val="hybridMultilevel"/>
    <w:tmpl w:val="E4D8C38C"/>
    <w:lvl w:ilvl="0" w:tplc="C0C84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77F"/>
    <w:rsid w:val="000067A5"/>
    <w:rsid w:val="00007FF1"/>
    <w:rsid w:val="00014DFE"/>
    <w:rsid w:val="00022137"/>
    <w:rsid w:val="00023CF6"/>
    <w:rsid w:val="0003667B"/>
    <w:rsid w:val="00043629"/>
    <w:rsid w:val="00044301"/>
    <w:rsid w:val="00047AEE"/>
    <w:rsid w:val="00054BFA"/>
    <w:rsid w:val="000623CE"/>
    <w:rsid w:val="00072A92"/>
    <w:rsid w:val="00083722"/>
    <w:rsid w:val="000854CA"/>
    <w:rsid w:val="000A1025"/>
    <w:rsid w:val="000B4B12"/>
    <w:rsid w:val="000B59BC"/>
    <w:rsid w:val="000E4917"/>
    <w:rsid w:val="000E7156"/>
    <w:rsid w:val="0011126B"/>
    <w:rsid w:val="00115EB6"/>
    <w:rsid w:val="00117FD5"/>
    <w:rsid w:val="001206D9"/>
    <w:rsid w:val="001219D8"/>
    <w:rsid w:val="00130F5B"/>
    <w:rsid w:val="00136E2C"/>
    <w:rsid w:val="00144AA6"/>
    <w:rsid w:val="00161FDF"/>
    <w:rsid w:val="00171456"/>
    <w:rsid w:val="001829B6"/>
    <w:rsid w:val="00191957"/>
    <w:rsid w:val="00191E8E"/>
    <w:rsid w:val="00193451"/>
    <w:rsid w:val="00197AD9"/>
    <w:rsid w:val="001A0187"/>
    <w:rsid w:val="001A1561"/>
    <w:rsid w:val="001A2372"/>
    <w:rsid w:val="001A277F"/>
    <w:rsid w:val="001B7287"/>
    <w:rsid w:val="001C4D22"/>
    <w:rsid w:val="001C4D81"/>
    <w:rsid w:val="001E4CEB"/>
    <w:rsid w:val="001E5BE3"/>
    <w:rsid w:val="001F0E82"/>
    <w:rsid w:val="001F3135"/>
    <w:rsid w:val="001F321E"/>
    <w:rsid w:val="001F3E0C"/>
    <w:rsid w:val="001F6290"/>
    <w:rsid w:val="001F77B2"/>
    <w:rsid w:val="00204588"/>
    <w:rsid w:val="0020740C"/>
    <w:rsid w:val="002178BE"/>
    <w:rsid w:val="00235EE2"/>
    <w:rsid w:val="00236199"/>
    <w:rsid w:val="00243130"/>
    <w:rsid w:val="00263A70"/>
    <w:rsid w:val="00265BE6"/>
    <w:rsid w:val="002672AE"/>
    <w:rsid w:val="002700A5"/>
    <w:rsid w:val="00273F8A"/>
    <w:rsid w:val="00294038"/>
    <w:rsid w:val="002949A4"/>
    <w:rsid w:val="00297CFA"/>
    <w:rsid w:val="002A5F45"/>
    <w:rsid w:val="002B1A6F"/>
    <w:rsid w:val="002B241D"/>
    <w:rsid w:val="002C136C"/>
    <w:rsid w:val="002C1846"/>
    <w:rsid w:val="002C2F6D"/>
    <w:rsid w:val="002D49A5"/>
    <w:rsid w:val="002E049D"/>
    <w:rsid w:val="002F009A"/>
    <w:rsid w:val="002F389D"/>
    <w:rsid w:val="00323799"/>
    <w:rsid w:val="00325DC6"/>
    <w:rsid w:val="00327C12"/>
    <w:rsid w:val="00342A25"/>
    <w:rsid w:val="00344872"/>
    <w:rsid w:val="00344AC2"/>
    <w:rsid w:val="00346B7B"/>
    <w:rsid w:val="003753F8"/>
    <w:rsid w:val="0037556A"/>
    <w:rsid w:val="00375EF2"/>
    <w:rsid w:val="00383FA7"/>
    <w:rsid w:val="003922DF"/>
    <w:rsid w:val="00396959"/>
    <w:rsid w:val="00397709"/>
    <w:rsid w:val="003B4BA9"/>
    <w:rsid w:val="003C270E"/>
    <w:rsid w:val="003D3F56"/>
    <w:rsid w:val="003F31B6"/>
    <w:rsid w:val="0041189F"/>
    <w:rsid w:val="00420A49"/>
    <w:rsid w:val="00435ED4"/>
    <w:rsid w:val="0044012E"/>
    <w:rsid w:val="00462276"/>
    <w:rsid w:val="00463A07"/>
    <w:rsid w:val="00470D9B"/>
    <w:rsid w:val="004867EA"/>
    <w:rsid w:val="004A593E"/>
    <w:rsid w:val="004A5F61"/>
    <w:rsid w:val="004A6BA0"/>
    <w:rsid w:val="004B417C"/>
    <w:rsid w:val="004C4017"/>
    <w:rsid w:val="004D3962"/>
    <w:rsid w:val="004D39DE"/>
    <w:rsid w:val="004D734E"/>
    <w:rsid w:val="004E0BF6"/>
    <w:rsid w:val="004E7DDF"/>
    <w:rsid w:val="004F3C4B"/>
    <w:rsid w:val="004F49E8"/>
    <w:rsid w:val="004F4FC0"/>
    <w:rsid w:val="00526F33"/>
    <w:rsid w:val="00530B27"/>
    <w:rsid w:val="0053144C"/>
    <w:rsid w:val="00563416"/>
    <w:rsid w:val="00571AC2"/>
    <w:rsid w:val="0058212C"/>
    <w:rsid w:val="0059477A"/>
    <w:rsid w:val="0059630D"/>
    <w:rsid w:val="005A633F"/>
    <w:rsid w:val="005B2283"/>
    <w:rsid w:val="005B4A7D"/>
    <w:rsid w:val="005D338E"/>
    <w:rsid w:val="005D48F1"/>
    <w:rsid w:val="005E5F88"/>
    <w:rsid w:val="005F3230"/>
    <w:rsid w:val="00600FEE"/>
    <w:rsid w:val="006108EF"/>
    <w:rsid w:val="006349FE"/>
    <w:rsid w:val="006407BD"/>
    <w:rsid w:val="0064284D"/>
    <w:rsid w:val="00676450"/>
    <w:rsid w:val="00676A84"/>
    <w:rsid w:val="00687472"/>
    <w:rsid w:val="00691D23"/>
    <w:rsid w:val="00696856"/>
    <w:rsid w:val="006A2117"/>
    <w:rsid w:val="006C5DEB"/>
    <w:rsid w:val="006D5ED5"/>
    <w:rsid w:val="00717EA8"/>
    <w:rsid w:val="007211D5"/>
    <w:rsid w:val="0073086B"/>
    <w:rsid w:val="007326DD"/>
    <w:rsid w:val="00733775"/>
    <w:rsid w:val="00735588"/>
    <w:rsid w:val="00751048"/>
    <w:rsid w:val="00751FCE"/>
    <w:rsid w:val="007528D9"/>
    <w:rsid w:val="00767CC4"/>
    <w:rsid w:val="007754D6"/>
    <w:rsid w:val="00782240"/>
    <w:rsid w:val="00784CD7"/>
    <w:rsid w:val="007B4AA4"/>
    <w:rsid w:val="007C306D"/>
    <w:rsid w:val="007D1A01"/>
    <w:rsid w:val="007E40CF"/>
    <w:rsid w:val="007F3981"/>
    <w:rsid w:val="007F5853"/>
    <w:rsid w:val="00817758"/>
    <w:rsid w:val="008316AD"/>
    <w:rsid w:val="008405D0"/>
    <w:rsid w:val="00851F51"/>
    <w:rsid w:val="00863FA8"/>
    <w:rsid w:val="0086698E"/>
    <w:rsid w:val="008820C8"/>
    <w:rsid w:val="00883A87"/>
    <w:rsid w:val="008A4F25"/>
    <w:rsid w:val="008A7C29"/>
    <w:rsid w:val="008B5686"/>
    <w:rsid w:val="008D3E96"/>
    <w:rsid w:val="008E49EA"/>
    <w:rsid w:val="008F0BAC"/>
    <w:rsid w:val="00901E07"/>
    <w:rsid w:val="00902A75"/>
    <w:rsid w:val="00924E78"/>
    <w:rsid w:val="00932677"/>
    <w:rsid w:val="00937F2C"/>
    <w:rsid w:val="0094113A"/>
    <w:rsid w:val="00945303"/>
    <w:rsid w:val="00955F74"/>
    <w:rsid w:val="00956FAE"/>
    <w:rsid w:val="00965CF0"/>
    <w:rsid w:val="00966FFA"/>
    <w:rsid w:val="00972523"/>
    <w:rsid w:val="00973FED"/>
    <w:rsid w:val="009808AD"/>
    <w:rsid w:val="00981377"/>
    <w:rsid w:val="00986B05"/>
    <w:rsid w:val="009A29BD"/>
    <w:rsid w:val="009B6577"/>
    <w:rsid w:val="009C4327"/>
    <w:rsid w:val="009C6924"/>
    <w:rsid w:val="009D0E9F"/>
    <w:rsid w:val="00A003A7"/>
    <w:rsid w:val="00A03382"/>
    <w:rsid w:val="00A04769"/>
    <w:rsid w:val="00A06998"/>
    <w:rsid w:val="00A07227"/>
    <w:rsid w:val="00A14C8B"/>
    <w:rsid w:val="00A21CF3"/>
    <w:rsid w:val="00A22AF2"/>
    <w:rsid w:val="00A3161A"/>
    <w:rsid w:val="00A364C4"/>
    <w:rsid w:val="00A37DBE"/>
    <w:rsid w:val="00A4687B"/>
    <w:rsid w:val="00A47C5B"/>
    <w:rsid w:val="00A54025"/>
    <w:rsid w:val="00A66E98"/>
    <w:rsid w:val="00A75826"/>
    <w:rsid w:val="00A90456"/>
    <w:rsid w:val="00A95A87"/>
    <w:rsid w:val="00A979F1"/>
    <w:rsid w:val="00AA5CAB"/>
    <w:rsid w:val="00AC613A"/>
    <w:rsid w:val="00AE0680"/>
    <w:rsid w:val="00AE259E"/>
    <w:rsid w:val="00AE46EC"/>
    <w:rsid w:val="00AF57A1"/>
    <w:rsid w:val="00B04D4F"/>
    <w:rsid w:val="00B1027B"/>
    <w:rsid w:val="00B20FD5"/>
    <w:rsid w:val="00B3055E"/>
    <w:rsid w:val="00B40041"/>
    <w:rsid w:val="00B40C8B"/>
    <w:rsid w:val="00B4543C"/>
    <w:rsid w:val="00B4634B"/>
    <w:rsid w:val="00B46C20"/>
    <w:rsid w:val="00B534B2"/>
    <w:rsid w:val="00B60C98"/>
    <w:rsid w:val="00B80454"/>
    <w:rsid w:val="00B83E58"/>
    <w:rsid w:val="00B96FCF"/>
    <w:rsid w:val="00BA0A59"/>
    <w:rsid w:val="00BB6F68"/>
    <w:rsid w:val="00BC259C"/>
    <w:rsid w:val="00BD31F9"/>
    <w:rsid w:val="00BD3D2D"/>
    <w:rsid w:val="00BD585F"/>
    <w:rsid w:val="00BD7458"/>
    <w:rsid w:val="00BE6E76"/>
    <w:rsid w:val="00C12011"/>
    <w:rsid w:val="00C13EDD"/>
    <w:rsid w:val="00C33D43"/>
    <w:rsid w:val="00C433B8"/>
    <w:rsid w:val="00C43840"/>
    <w:rsid w:val="00C47BC2"/>
    <w:rsid w:val="00C7117B"/>
    <w:rsid w:val="00C951A8"/>
    <w:rsid w:val="00CA3109"/>
    <w:rsid w:val="00CB703A"/>
    <w:rsid w:val="00CD20E2"/>
    <w:rsid w:val="00CF0B18"/>
    <w:rsid w:val="00D26824"/>
    <w:rsid w:val="00D305E6"/>
    <w:rsid w:val="00D37666"/>
    <w:rsid w:val="00D4568D"/>
    <w:rsid w:val="00D53CD7"/>
    <w:rsid w:val="00D56B8D"/>
    <w:rsid w:val="00D612E9"/>
    <w:rsid w:val="00D70B1B"/>
    <w:rsid w:val="00D722FF"/>
    <w:rsid w:val="00D76716"/>
    <w:rsid w:val="00D7726A"/>
    <w:rsid w:val="00D80767"/>
    <w:rsid w:val="00D83245"/>
    <w:rsid w:val="00D84E17"/>
    <w:rsid w:val="00D924F8"/>
    <w:rsid w:val="00D952D2"/>
    <w:rsid w:val="00D97BEE"/>
    <w:rsid w:val="00DA2530"/>
    <w:rsid w:val="00DB4C0D"/>
    <w:rsid w:val="00DC2D97"/>
    <w:rsid w:val="00DD3922"/>
    <w:rsid w:val="00DD7DA0"/>
    <w:rsid w:val="00DE6500"/>
    <w:rsid w:val="00DF0B8C"/>
    <w:rsid w:val="00E01100"/>
    <w:rsid w:val="00E169D4"/>
    <w:rsid w:val="00E251FA"/>
    <w:rsid w:val="00E270BB"/>
    <w:rsid w:val="00E34492"/>
    <w:rsid w:val="00E3564C"/>
    <w:rsid w:val="00E41006"/>
    <w:rsid w:val="00E44738"/>
    <w:rsid w:val="00E526FC"/>
    <w:rsid w:val="00E555B1"/>
    <w:rsid w:val="00E573BC"/>
    <w:rsid w:val="00E62249"/>
    <w:rsid w:val="00E657F2"/>
    <w:rsid w:val="00E73198"/>
    <w:rsid w:val="00E74519"/>
    <w:rsid w:val="00E74EB5"/>
    <w:rsid w:val="00E777C8"/>
    <w:rsid w:val="00E9748A"/>
    <w:rsid w:val="00EA0CAF"/>
    <w:rsid w:val="00EA3F56"/>
    <w:rsid w:val="00EA63D3"/>
    <w:rsid w:val="00EA773F"/>
    <w:rsid w:val="00EB0C3C"/>
    <w:rsid w:val="00EB5306"/>
    <w:rsid w:val="00EC095B"/>
    <w:rsid w:val="00EC22B9"/>
    <w:rsid w:val="00EC7BCB"/>
    <w:rsid w:val="00ED005B"/>
    <w:rsid w:val="00ED3767"/>
    <w:rsid w:val="00EE76F0"/>
    <w:rsid w:val="00EF035C"/>
    <w:rsid w:val="00F04539"/>
    <w:rsid w:val="00F11048"/>
    <w:rsid w:val="00F1209E"/>
    <w:rsid w:val="00F202D3"/>
    <w:rsid w:val="00F21364"/>
    <w:rsid w:val="00F2449D"/>
    <w:rsid w:val="00F30941"/>
    <w:rsid w:val="00F35CD0"/>
    <w:rsid w:val="00F418F2"/>
    <w:rsid w:val="00F45F08"/>
    <w:rsid w:val="00F541A8"/>
    <w:rsid w:val="00F55511"/>
    <w:rsid w:val="00F86348"/>
    <w:rsid w:val="00F86878"/>
    <w:rsid w:val="00FA5038"/>
    <w:rsid w:val="00FA5D8D"/>
    <w:rsid w:val="00FC1370"/>
    <w:rsid w:val="00FD7C49"/>
    <w:rsid w:val="00FF52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EF22A"/>
  <w15:docId w15:val="{F98F945F-6D82-4E63-8E2B-740F9539F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9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A277F"/>
    <w:pPr>
      <w:spacing w:after="0" w:line="240" w:lineRule="auto"/>
    </w:pPr>
    <w:rPr>
      <w:rFonts w:eastAsiaTheme="minorEastAsia"/>
    </w:rPr>
  </w:style>
  <w:style w:type="character" w:customStyle="1" w:styleId="NoSpacingChar">
    <w:name w:val="No Spacing Char"/>
    <w:basedOn w:val="DefaultParagraphFont"/>
    <w:link w:val="NoSpacing"/>
    <w:uiPriority w:val="1"/>
    <w:rsid w:val="001A277F"/>
    <w:rPr>
      <w:rFonts w:eastAsiaTheme="minorEastAsia"/>
    </w:rPr>
  </w:style>
  <w:style w:type="paragraph" w:styleId="Header">
    <w:name w:val="header"/>
    <w:basedOn w:val="Normal"/>
    <w:link w:val="HeaderChar"/>
    <w:uiPriority w:val="99"/>
    <w:unhideWhenUsed/>
    <w:rsid w:val="00767C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CC4"/>
  </w:style>
  <w:style w:type="paragraph" w:styleId="Footer">
    <w:name w:val="footer"/>
    <w:basedOn w:val="Normal"/>
    <w:link w:val="FooterChar"/>
    <w:uiPriority w:val="99"/>
    <w:unhideWhenUsed/>
    <w:rsid w:val="00767C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CC4"/>
  </w:style>
  <w:style w:type="paragraph" w:styleId="BalloonText">
    <w:name w:val="Balloon Text"/>
    <w:basedOn w:val="Normal"/>
    <w:link w:val="BalloonTextChar"/>
    <w:uiPriority w:val="99"/>
    <w:semiHidden/>
    <w:unhideWhenUsed/>
    <w:rsid w:val="007D1A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01"/>
    <w:rPr>
      <w:rFonts w:ascii="Segoe UI" w:hAnsi="Segoe UI" w:cs="Segoe UI"/>
      <w:sz w:val="18"/>
      <w:szCs w:val="18"/>
    </w:rPr>
  </w:style>
  <w:style w:type="paragraph" w:styleId="ListParagraph">
    <w:name w:val="List Paragraph"/>
    <w:basedOn w:val="Normal"/>
    <w:uiPriority w:val="34"/>
    <w:qFormat/>
    <w:rsid w:val="000436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EE839-CC5B-42CE-9856-4D85A2997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Daprile</dc:creator>
  <cp:keywords/>
  <dc:description/>
  <cp:lastModifiedBy>Lisa Daprile</cp:lastModifiedBy>
  <cp:revision>3</cp:revision>
  <cp:lastPrinted>2021-04-29T18:34:00Z</cp:lastPrinted>
  <dcterms:created xsi:type="dcterms:W3CDTF">2021-05-04T12:35:00Z</dcterms:created>
  <dcterms:modified xsi:type="dcterms:W3CDTF">2021-05-04T12:37:00Z</dcterms:modified>
</cp:coreProperties>
</file>