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A0E5AC" w14:textId="2503C268" w:rsidR="009F5E29" w:rsidRDefault="009B5810">
      <w:r>
        <w:rPr>
          <w:noProof/>
        </w:rPr>
        <w:drawing>
          <wp:anchor distT="19050" distB="19050" distL="19050" distR="19050" simplePos="0" relativeHeight="251659264" behindDoc="0" locked="0" layoutInCell="1" hidden="0" allowOverlap="1" wp14:anchorId="1C45DFF5" wp14:editId="1EDA1C44">
            <wp:simplePos x="0" y="0"/>
            <wp:positionH relativeFrom="column">
              <wp:posOffset>-794385</wp:posOffset>
            </wp:positionH>
            <wp:positionV relativeFrom="paragraph">
              <wp:posOffset>0</wp:posOffset>
            </wp:positionV>
            <wp:extent cx="7575550" cy="9032875"/>
            <wp:effectExtent l="0" t="0" r="6350" b="0"/>
            <wp:wrapSquare wrapText="bothSides" distT="19050" distB="19050" distL="19050" distR="19050"/>
            <wp:docPr id="7" name="image13.png" descr="Shap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3.png" descr="Shape&#10;&#10;Description automatically generated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75550" cy="9032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F5E2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810"/>
    <w:rsid w:val="009B5810"/>
    <w:rsid w:val="009F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99B696"/>
  <w15:chartTrackingRefBased/>
  <w15:docId w15:val="{ED9B7455-4D90-9D4C-AFFB-818F5DE1A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2021-03-24T15:10:00Z</dcterms:created>
  <dcterms:modified xsi:type="dcterms:W3CDTF">2021-03-24T15:12:00Z</dcterms:modified>
</cp:coreProperties>
</file>