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8ECD66" w14:textId="3C3BAB6C" w:rsidR="004D6116" w:rsidRPr="004D6116" w:rsidRDefault="004D6116" w:rsidP="004D6116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36"/>
          <w:szCs w:val="36"/>
          <w:lang w:eastAsia="en-GB"/>
        </w:rPr>
      </w:pPr>
      <w:r w:rsidRPr="004D6116">
        <w:rPr>
          <w:rFonts w:ascii="Calibri" w:eastAsia="Times New Roman" w:hAnsi="Calibri" w:cs="Calibri"/>
          <w:b/>
          <w:bCs/>
          <w:sz w:val="36"/>
          <w:szCs w:val="36"/>
          <w:lang w:eastAsia="en-GB"/>
        </w:rPr>
        <w:t>WILDE’S WEEKLY WISDOM – BUMPER EDITION</w:t>
      </w:r>
    </w:p>
    <w:p w14:paraId="41E354C8" w14:textId="77777777" w:rsidR="004D6116" w:rsidRDefault="004D6116" w:rsidP="004D6116">
      <w:pPr>
        <w:spacing w:after="0" w:line="240" w:lineRule="auto"/>
        <w:textAlignment w:val="baseline"/>
        <w:rPr>
          <w:rFonts w:ascii="Calibri" w:eastAsia="Times New Roman" w:hAnsi="Calibri" w:cs="Calibri"/>
          <w:lang w:eastAsia="en-GB"/>
        </w:rPr>
      </w:pPr>
    </w:p>
    <w:p w14:paraId="5E7962F7" w14:textId="5F642899" w:rsidR="004D6116" w:rsidRDefault="004D6116" w:rsidP="004D6116">
      <w:pPr>
        <w:spacing w:after="0" w:line="240" w:lineRule="auto"/>
        <w:textAlignment w:val="baseline"/>
        <w:rPr>
          <w:rFonts w:ascii="Calibri" w:eastAsia="Times New Roman" w:hAnsi="Calibri" w:cs="Calibri"/>
          <w:lang w:eastAsia="en-GB"/>
        </w:rPr>
      </w:pPr>
      <w:r w:rsidRPr="004D6116">
        <w:rPr>
          <w:rFonts w:ascii="Calibri" w:eastAsia="Times New Roman" w:hAnsi="Calibri" w:cs="Calibri"/>
          <w:lang w:eastAsia="en-GB"/>
        </w:rPr>
        <w:t>We currently have 6 puzzle types with videos. These are: </w:t>
      </w:r>
    </w:p>
    <w:p w14:paraId="0B677B3A" w14:textId="77777777" w:rsidR="004D6116" w:rsidRPr="004D6116" w:rsidRDefault="004D6116" w:rsidP="004D6116">
      <w:pPr>
        <w:spacing w:after="0" w:line="240" w:lineRule="auto"/>
        <w:textAlignment w:val="baseline"/>
        <w:rPr>
          <w:rFonts w:ascii="&amp;quot" w:eastAsia="Times New Roman" w:hAnsi="&amp;quot" w:cs="Times New Roman"/>
          <w:sz w:val="18"/>
          <w:szCs w:val="18"/>
          <w:lang w:eastAsia="en-GB"/>
        </w:rPr>
      </w:pPr>
    </w:p>
    <w:tbl>
      <w:tblPr>
        <w:tblW w:w="90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7"/>
        <w:gridCol w:w="6266"/>
      </w:tblGrid>
      <w:tr w:rsidR="004D6116" w:rsidRPr="004D6116" w14:paraId="4C87F779" w14:textId="77777777" w:rsidTr="004D6116">
        <w:trPr>
          <w:trHeight w:val="269"/>
        </w:trPr>
        <w:tc>
          <w:tcPr>
            <w:tcW w:w="2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D67DDC" w14:textId="77777777" w:rsidR="004D6116" w:rsidRPr="004D6116" w:rsidRDefault="004D6116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D6116">
              <w:rPr>
                <w:rFonts w:ascii="Calibri" w:eastAsia="Times New Roman" w:hAnsi="Calibri" w:cs="Calibri"/>
                <w:lang w:val="en-US" w:eastAsia="en-GB"/>
              </w:rPr>
              <w:t>Sudoku</w:t>
            </w:r>
            <w:r w:rsidRPr="004D611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62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A762D9" w14:textId="77777777" w:rsidR="004D6116" w:rsidRPr="004D6116" w:rsidRDefault="007D7137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4" w:tgtFrame="_blank" w:history="1">
              <w:r w:rsidR="004D6116" w:rsidRPr="004D6116">
                <w:rPr>
                  <w:rFonts w:ascii="Calibri" w:eastAsia="Times New Roman" w:hAnsi="Calibri" w:cs="Calibri"/>
                  <w:color w:val="0563C1"/>
                  <w:u w:val="single"/>
                  <w:lang w:val="en-US" w:eastAsia="en-GB"/>
                </w:rPr>
                <w:t>https://clickv.ie/w/aeNm</w:t>
              </w:r>
            </w:hyperlink>
            <w:r w:rsidR="004D6116" w:rsidRPr="004D6116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</w:tr>
      <w:tr w:rsidR="004D6116" w:rsidRPr="004D6116" w14:paraId="601A73B7" w14:textId="77777777" w:rsidTr="004D6116">
        <w:trPr>
          <w:trHeight w:val="279"/>
        </w:trPr>
        <w:tc>
          <w:tcPr>
            <w:tcW w:w="27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2DB23A" w14:textId="77777777" w:rsidR="004D6116" w:rsidRPr="004D6116" w:rsidRDefault="004D6116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D6116">
              <w:rPr>
                <w:rFonts w:ascii="Calibri" w:eastAsia="Times New Roman" w:hAnsi="Calibri" w:cs="Calibri"/>
                <w:lang w:val="en-US" w:eastAsia="en-GB"/>
              </w:rPr>
              <w:t>Kakuro</w:t>
            </w:r>
            <w:r w:rsidRPr="004D611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1B29AB" w14:textId="77777777" w:rsidR="004D6116" w:rsidRPr="004D6116" w:rsidRDefault="007D7137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5" w:tgtFrame="_blank" w:history="1">
              <w:r w:rsidR="004D6116" w:rsidRPr="004D6116">
                <w:rPr>
                  <w:rFonts w:ascii="Calibri" w:eastAsia="Times New Roman" w:hAnsi="Calibri" w:cs="Calibri"/>
                  <w:color w:val="0563C1"/>
                  <w:u w:val="single"/>
                  <w:lang w:val="en-US" w:eastAsia="en-GB"/>
                </w:rPr>
                <w:t>https://clickv.ie/w/1-Sm</w:t>
              </w:r>
            </w:hyperlink>
            <w:r w:rsidR="004D6116" w:rsidRPr="004D6116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</w:tr>
      <w:tr w:rsidR="004D6116" w:rsidRPr="004D6116" w14:paraId="2F360EB9" w14:textId="77777777" w:rsidTr="004D6116">
        <w:trPr>
          <w:trHeight w:val="269"/>
        </w:trPr>
        <w:tc>
          <w:tcPr>
            <w:tcW w:w="27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D61137" w14:textId="77777777" w:rsidR="004D6116" w:rsidRPr="004D6116" w:rsidRDefault="004D6116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D6116">
              <w:rPr>
                <w:rFonts w:ascii="Calibri" w:eastAsia="Times New Roman" w:hAnsi="Calibri" w:cs="Calibri"/>
                <w:lang w:val="en-US" w:eastAsia="en-GB"/>
              </w:rPr>
              <w:t>Nonogram</w:t>
            </w:r>
            <w:r w:rsidRPr="004D611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5F4DBD" w14:textId="77777777" w:rsidR="004D6116" w:rsidRPr="004D6116" w:rsidRDefault="007D7137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6" w:tgtFrame="_blank" w:history="1">
              <w:r w:rsidR="004D6116" w:rsidRPr="004D6116">
                <w:rPr>
                  <w:rFonts w:ascii="Calibri" w:eastAsia="Times New Roman" w:hAnsi="Calibri" w:cs="Calibri"/>
                  <w:color w:val="0563C1"/>
                  <w:u w:val="single"/>
                  <w:lang w:val="en-US" w:eastAsia="en-GB"/>
                </w:rPr>
                <w:t>https://clickv.ie/w/Qxan</w:t>
              </w:r>
            </w:hyperlink>
            <w:r w:rsidR="004D6116" w:rsidRPr="004D6116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</w:tr>
      <w:tr w:rsidR="004D6116" w:rsidRPr="004D6116" w14:paraId="0D68B976" w14:textId="77777777" w:rsidTr="004D6116">
        <w:trPr>
          <w:trHeight w:val="269"/>
        </w:trPr>
        <w:tc>
          <w:tcPr>
            <w:tcW w:w="27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DF987D" w14:textId="77777777" w:rsidR="004D6116" w:rsidRPr="004D6116" w:rsidRDefault="004D6116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D6116">
              <w:rPr>
                <w:rFonts w:ascii="Calibri" w:eastAsia="Times New Roman" w:hAnsi="Calibri" w:cs="Calibri"/>
                <w:lang w:val="en-US" w:eastAsia="en-GB"/>
              </w:rPr>
              <w:t>KenKen</w:t>
            </w:r>
            <w:r w:rsidRPr="004D611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E9BF9C" w14:textId="77777777" w:rsidR="004D6116" w:rsidRPr="004D6116" w:rsidRDefault="007D7137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7" w:tgtFrame="_blank" w:history="1">
              <w:r w:rsidR="004D6116" w:rsidRPr="004D6116">
                <w:rPr>
                  <w:rFonts w:ascii="Calibri" w:eastAsia="Times New Roman" w:hAnsi="Calibri" w:cs="Calibri"/>
                  <w:color w:val="0563C1"/>
                  <w:u w:val="single"/>
                  <w:lang w:val="en-US" w:eastAsia="en-GB"/>
                </w:rPr>
                <w:t>https://clickv.ie/w/Uz4n</w:t>
              </w:r>
            </w:hyperlink>
            <w:r w:rsidR="004D6116" w:rsidRPr="004D6116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</w:tr>
      <w:tr w:rsidR="004D6116" w:rsidRPr="004D6116" w14:paraId="197082CB" w14:textId="77777777" w:rsidTr="004D6116">
        <w:trPr>
          <w:trHeight w:val="279"/>
        </w:trPr>
        <w:tc>
          <w:tcPr>
            <w:tcW w:w="27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9FAC07" w14:textId="77777777" w:rsidR="004D6116" w:rsidRPr="004D6116" w:rsidRDefault="004D6116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D6116">
              <w:rPr>
                <w:rFonts w:ascii="Calibri" w:eastAsia="Times New Roman" w:hAnsi="Calibri" w:cs="Calibri"/>
                <w:lang w:val="en-US" w:eastAsia="en-GB"/>
              </w:rPr>
              <w:t>Futoshiki</w:t>
            </w:r>
            <w:r w:rsidRPr="004D611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99738F2" w14:textId="77777777" w:rsidR="004D6116" w:rsidRPr="004D6116" w:rsidRDefault="007D7137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8" w:tgtFrame="_blank" w:history="1">
              <w:r w:rsidR="004D6116" w:rsidRPr="004D6116">
                <w:rPr>
                  <w:rFonts w:ascii="Calibri" w:eastAsia="Times New Roman" w:hAnsi="Calibri" w:cs="Calibri"/>
                  <w:color w:val="0563C1"/>
                  <w:u w:val="single"/>
                  <w:lang w:val="en-US" w:eastAsia="en-GB"/>
                </w:rPr>
                <w:t>https://clickv.ie/w/iE_o</w:t>
              </w:r>
            </w:hyperlink>
            <w:r w:rsidR="004D6116" w:rsidRPr="004D6116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</w:tr>
      <w:tr w:rsidR="004D6116" w:rsidRPr="004D6116" w14:paraId="094FD3A8" w14:textId="77777777" w:rsidTr="004D6116">
        <w:trPr>
          <w:trHeight w:val="269"/>
        </w:trPr>
        <w:tc>
          <w:tcPr>
            <w:tcW w:w="27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566849" w14:textId="77777777" w:rsidR="004D6116" w:rsidRPr="004D6116" w:rsidRDefault="004D6116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D6116">
              <w:rPr>
                <w:rFonts w:ascii="Calibri" w:eastAsia="Times New Roman" w:hAnsi="Calibri" w:cs="Calibri"/>
                <w:lang w:val="en-US" w:eastAsia="en-GB"/>
              </w:rPr>
              <w:t>Shikaku</w:t>
            </w:r>
            <w:r w:rsidRPr="004D611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9EB7762" w14:textId="77777777" w:rsidR="004D6116" w:rsidRPr="004D6116" w:rsidRDefault="007D7137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hyperlink r:id="rId9" w:tgtFrame="_blank" w:history="1">
              <w:r w:rsidR="004D6116" w:rsidRPr="004D6116">
                <w:rPr>
                  <w:rFonts w:ascii="Calibri" w:eastAsia="Times New Roman" w:hAnsi="Calibri" w:cs="Calibri"/>
                  <w:color w:val="0563C1"/>
                  <w:u w:val="single"/>
                  <w:lang w:val="en-US" w:eastAsia="en-GB"/>
                </w:rPr>
                <w:t>https://clickv.ie/w/Dnep</w:t>
              </w:r>
            </w:hyperlink>
            <w:r w:rsidR="004D6116" w:rsidRPr="004D6116">
              <w:rPr>
                <w:rFonts w:ascii="Times New Roman" w:eastAsia="Times New Roman" w:hAnsi="Times New Roman" w:cs="Times New Roman"/>
                <w:lang w:eastAsia="en-GB"/>
              </w:rPr>
              <w:t> </w:t>
            </w:r>
          </w:p>
        </w:tc>
      </w:tr>
      <w:tr w:rsidR="004D6116" w:rsidRPr="004D6116" w14:paraId="28DAF2F8" w14:textId="77777777" w:rsidTr="004D6116">
        <w:trPr>
          <w:trHeight w:val="269"/>
        </w:trPr>
        <w:tc>
          <w:tcPr>
            <w:tcW w:w="27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777A78" w14:textId="77777777" w:rsidR="004D6116" w:rsidRPr="004D6116" w:rsidRDefault="004D6116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D611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  <w:tc>
          <w:tcPr>
            <w:tcW w:w="62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A22E67" w14:textId="77777777" w:rsidR="004D6116" w:rsidRPr="004D6116" w:rsidRDefault="004D6116" w:rsidP="004D611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D6116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</w:tbl>
    <w:p w14:paraId="1FB42F72" w14:textId="4D5B6AF9" w:rsidR="004D6116" w:rsidRPr="004D6116" w:rsidRDefault="004D6116" w:rsidP="004D6116">
      <w:pPr>
        <w:spacing w:after="0" w:line="240" w:lineRule="auto"/>
        <w:textAlignment w:val="baseline"/>
        <w:rPr>
          <w:rFonts w:ascii="&amp;quot" w:eastAsia="Times New Roman" w:hAnsi="&amp;quot" w:cs="Times New Roman"/>
          <w:sz w:val="18"/>
          <w:szCs w:val="18"/>
          <w:lang w:eastAsia="en-GB"/>
        </w:rPr>
      </w:pPr>
      <w:r w:rsidRPr="004D6116">
        <w:rPr>
          <w:rFonts w:ascii="Calibri" w:eastAsia="Times New Roman" w:hAnsi="Calibri" w:cs="Calibri"/>
          <w:lang w:eastAsia="en-GB"/>
        </w:rPr>
        <w:t> </w:t>
      </w:r>
    </w:p>
    <w:p w14:paraId="602F6538" w14:textId="77777777" w:rsidR="004D6116" w:rsidRDefault="004D6116" w:rsidP="3BFB2E21">
      <w:pPr>
        <w:rPr>
          <w:b/>
          <w:bCs/>
          <w:sz w:val="32"/>
          <w:szCs w:val="32"/>
        </w:rPr>
      </w:pPr>
    </w:p>
    <w:p w14:paraId="5F32EEF7" w14:textId="5E8CF211" w:rsidR="2ACC1CB3" w:rsidRPr="004D6116" w:rsidRDefault="4A5EE221" w:rsidP="3BFB2E21">
      <w:pPr>
        <w:rPr>
          <w:b/>
          <w:bCs/>
          <w:sz w:val="32"/>
          <w:szCs w:val="32"/>
        </w:rPr>
      </w:pPr>
      <w:r w:rsidRPr="004D6116">
        <w:rPr>
          <w:b/>
          <w:bCs/>
          <w:sz w:val="32"/>
          <w:szCs w:val="32"/>
        </w:rPr>
        <w:t>Sudoku</w:t>
      </w:r>
      <w:r w:rsidR="22663755" w:rsidRPr="004D6116">
        <w:rPr>
          <w:b/>
          <w:bCs/>
          <w:sz w:val="32"/>
          <w:szCs w:val="32"/>
        </w:rPr>
        <w:t xml:space="preserve"> 204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2"/>
        <w:gridCol w:w="1002"/>
        <w:gridCol w:w="1002"/>
        <w:gridCol w:w="1002"/>
        <w:gridCol w:w="1002"/>
        <w:gridCol w:w="1002"/>
        <w:gridCol w:w="1002"/>
        <w:gridCol w:w="1002"/>
        <w:gridCol w:w="1002"/>
      </w:tblGrid>
      <w:tr w:rsidR="3BFB2E21" w14:paraId="13629245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6DA04E80" w14:textId="1372D39C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757ABCBD" w14:textId="0C55BC0F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60B633B1" w14:textId="61331550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1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7494E41C" w14:textId="74CAB49B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419A3B94" w14:textId="28381C77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7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4F7E7B21" w14:textId="2F5FAA5F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2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265DCE7E" w14:textId="56C5446A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2ACA9F8C" w14:textId="2AE4A2AF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592A5193" w14:textId="2AFEAAA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</w:tr>
      <w:tr w:rsidR="3BFB2E21" w14:paraId="7B429121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7113FEAE" w14:textId="40B46A5A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0CE8237B" w14:textId="2C97065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0A8D66BD" w14:textId="279A56C1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3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588B14F0" w14:textId="7F16C985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019D7EBF" w14:textId="25232AA5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22A10AE0" w14:textId="5635B318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11CC577C" w14:textId="4A793919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5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5D9A8806" w14:textId="28AF405B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4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63940EC9" w14:textId="39C58BFC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</w:tr>
      <w:tr w:rsidR="3BFB2E21" w14:paraId="00A845D2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4EAC4882" w14:textId="382800D4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58047CD9" w14:textId="225E3C9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68D9FE65" w14:textId="6D470AED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456D2413" w14:textId="4B3EF708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30A3A076" w14:textId="198E7480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5C387EF2" w14:textId="1E80D299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35FA41E1" w14:textId="707584EF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012DC511" w14:textId="4CC5D8ED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6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39960E40" w14:textId="2BAFB6D1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</w:tr>
      <w:tr w:rsidR="3BFB2E21" w14:paraId="16EF2ADA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4A04773F" w14:textId="7E151F0D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011C4BFC" w14:textId="0490CFBE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6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5A776CFE" w14:textId="569AF124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521C9CB8" w14:textId="46921FFF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21A01E66" w14:textId="25332203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4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3FFE2890" w14:textId="3B7AD1BC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3C856306" w14:textId="39302145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2F48D64B" w14:textId="567D60A8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1485AAFB" w14:textId="198C60E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</w:tr>
      <w:tr w:rsidR="3BFB2E21" w14:paraId="3D9F1B58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681B8126" w14:textId="0D19BD97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0A893E81" w14:textId="180162B0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2313830F" w14:textId="2377C159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9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24522535" w14:textId="2A1174A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6D5B01E1" w14:textId="6131905C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18182A23" w14:textId="4E49660B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25DFF1E9" w14:textId="79846AA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592E6E05" w14:textId="58FF41D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293950D1" w14:textId="0C5DA344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8</w:t>
            </w:r>
          </w:p>
        </w:tc>
      </w:tr>
      <w:tr w:rsidR="3BFB2E21" w14:paraId="082A1547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276CA054" w14:textId="283A43B7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21F27540" w14:textId="621B2F0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5411409A" w14:textId="30C3EDD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76BBD5E5" w14:textId="625F8B61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68CCEE37" w14:textId="4737112B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299A0816" w14:textId="33C62F2D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1630D641" w14:textId="7005240A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7C2D0988" w14:textId="17663FAA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5425AAA1" w14:textId="3A04A91F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7</w:t>
            </w:r>
          </w:p>
        </w:tc>
      </w:tr>
      <w:tr w:rsidR="3BFB2E21" w14:paraId="36FF8A07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4B920A47" w14:textId="48CCF3DC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53327AC8" w14:textId="342EEF5A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79A95732" w14:textId="681CD0A7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3E0866AF" w14:textId="45AD0A33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797ED963" w14:textId="0748FC56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428A03BC" w14:textId="0D3F1E90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1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726863F6" w14:textId="09FA8DBD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34A2885B" w14:textId="5622A048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2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46F3B530" w14:textId="579E6FE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</w:tr>
      <w:tr w:rsidR="3BFB2E21" w14:paraId="3F739703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1E89CCC6" w14:textId="51BCAA35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1CCA1B3C" w14:textId="05F1F644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4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65576F1F" w14:textId="5C4A2306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617A8870" w14:textId="63DFFC92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31DFDC23" w14:textId="5A19F6CB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0AEE9FBB" w14:textId="243B563C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3DBAECAD" w14:textId="15EBEFB4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4FCF09EE" w14:textId="32700A24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00510421" w14:textId="1C2B2478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</w:tr>
      <w:tr w:rsidR="3BFB2E21" w14:paraId="6B1FB1C5" w14:textId="77777777" w:rsidTr="3BFB2E21"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1F2032F2" w14:textId="270E1450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3B2E42AA" w14:textId="4DFA9140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665162EA" w14:textId="63AD9E51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2CCF86B7" w14:textId="27F12E13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0345B2E7" w14:textId="7349EC6E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FFFFFF" w:themeFill="background1"/>
          </w:tcPr>
          <w:p w14:paraId="685DF5F5" w14:textId="5FF2F66D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9</w:t>
            </w: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53B848A2" w14:textId="366102DA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1B3E06A1" w14:textId="698B8AEC" w:rsidR="3BFB2E21" w:rsidRDefault="3BFB2E21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</w:p>
        </w:tc>
        <w:tc>
          <w:tcPr>
            <w:tcW w:w="1002" w:type="dxa"/>
            <w:tcBorders>
              <w:top w:val="single" w:sz="6" w:space="0" w:color="909090"/>
              <w:left w:val="single" w:sz="6" w:space="0" w:color="909090"/>
              <w:bottom w:val="single" w:sz="6" w:space="0" w:color="909090"/>
              <w:right w:val="single" w:sz="6" w:space="0" w:color="909090"/>
            </w:tcBorders>
            <w:shd w:val="clear" w:color="auto" w:fill="E7E6E6" w:themeFill="background2"/>
          </w:tcPr>
          <w:p w14:paraId="23C4EFAA" w14:textId="1517C169" w:rsidR="6E12275C" w:rsidRDefault="6E12275C" w:rsidP="3BFB2E21">
            <w:pPr>
              <w:spacing w:line="675" w:lineRule="exact"/>
              <w:jc w:val="center"/>
              <w:rPr>
                <w:rFonts w:ascii="Calibri" w:eastAsia="Calibri" w:hAnsi="Calibri" w:cs="Calibri"/>
                <w:sz w:val="72"/>
                <w:szCs w:val="72"/>
              </w:rPr>
            </w:pPr>
            <w:r w:rsidRPr="3BFB2E21">
              <w:rPr>
                <w:rFonts w:ascii="Calibri" w:eastAsia="Calibri" w:hAnsi="Calibri" w:cs="Calibri"/>
                <w:sz w:val="72"/>
                <w:szCs w:val="72"/>
              </w:rPr>
              <w:t>3</w:t>
            </w:r>
          </w:p>
        </w:tc>
      </w:tr>
    </w:tbl>
    <w:p w14:paraId="3FCC7BCD" w14:textId="3732D837" w:rsidR="3BFB2E21" w:rsidRDefault="3BFB2E21" w:rsidP="3BFB2E21"/>
    <w:p w14:paraId="6D2C9C5F" w14:textId="3F82A281" w:rsidR="3BFB2E21" w:rsidRDefault="3BFB2E21" w:rsidP="3BFB2E21"/>
    <w:p w14:paraId="11A106E8" w14:textId="6992B62A" w:rsidR="004D6116" w:rsidRDefault="004D6116" w:rsidP="3BFB2E21"/>
    <w:p w14:paraId="3C6358D4" w14:textId="4A538240" w:rsidR="004D6116" w:rsidRDefault="004D6116" w:rsidP="3BFB2E21"/>
    <w:p w14:paraId="00B8A4CD" w14:textId="4696EDE4" w:rsidR="004D6116" w:rsidRDefault="004D6116" w:rsidP="3BFB2E21"/>
    <w:p w14:paraId="27311E1F" w14:textId="225D457C" w:rsidR="004D6116" w:rsidRDefault="004D6116" w:rsidP="3BFB2E21"/>
    <w:p w14:paraId="76924B3D" w14:textId="77777777" w:rsidR="004D6116" w:rsidRDefault="004D6116" w:rsidP="3BFB2E21"/>
    <w:p w14:paraId="3686B42C" w14:textId="20765472" w:rsidR="4A5EE221" w:rsidRPr="004D6116" w:rsidRDefault="4A5EE221" w:rsidP="3BFB2E21">
      <w:pPr>
        <w:rPr>
          <w:b/>
          <w:bCs/>
          <w:sz w:val="32"/>
          <w:szCs w:val="32"/>
        </w:rPr>
      </w:pPr>
      <w:r w:rsidRPr="004D6116">
        <w:rPr>
          <w:b/>
          <w:bCs/>
          <w:sz w:val="32"/>
          <w:szCs w:val="32"/>
        </w:rPr>
        <w:lastRenderedPageBreak/>
        <w:t>Kakuro</w:t>
      </w:r>
    </w:p>
    <w:p w14:paraId="6F97288D" w14:textId="3BCA200C" w:rsidR="5ED8099E" w:rsidRDefault="007D7137" w:rsidP="3BFB2E21">
      <w:hyperlink r:id="rId10">
        <w:r w:rsidR="5DFDEA7B" w:rsidRPr="3BFB2E21">
          <w:rPr>
            <w:rStyle w:val="Hyperlink"/>
          </w:rPr>
          <w:t>https://www.kakuros.com/?s=20x20</w:t>
        </w:r>
      </w:hyperlink>
      <w:r w:rsidR="00350DBB">
        <w:t xml:space="preserve"> (more puzzles and answers)</w:t>
      </w:r>
    </w:p>
    <w:p w14:paraId="761AEF9A" w14:textId="36BCD1A2" w:rsidR="5ED8099E" w:rsidRDefault="5ED8099E" w:rsidP="3BFB2E21">
      <w:r>
        <w:rPr>
          <w:noProof/>
        </w:rPr>
        <w:drawing>
          <wp:inline distT="0" distB="0" distL="0" distR="0" wp14:anchorId="55B370F3" wp14:editId="767FD978">
            <wp:extent cx="5920154" cy="5772150"/>
            <wp:effectExtent l="0" t="0" r="0" b="0"/>
            <wp:docPr id="1494844333" name="Picture 1494844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54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0B928" w14:textId="57C075C3" w:rsidR="5ED8099E" w:rsidRDefault="5ED8099E" w:rsidP="3BFB2E21">
      <w:pPr>
        <w:rPr>
          <w:noProof/>
        </w:rPr>
      </w:pPr>
    </w:p>
    <w:p w14:paraId="0D728D3D" w14:textId="61911CA2" w:rsidR="004D6116" w:rsidRDefault="004D6116" w:rsidP="3BFB2E21">
      <w:pPr>
        <w:rPr>
          <w:noProof/>
        </w:rPr>
      </w:pPr>
    </w:p>
    <w:p w14:paraId="170467E4" w14:textId="1F126508" w:rsidR="004D6116" w:rsidRDefault="004D6116" w:rsidP="3BFB2E21">
      <w:pPr>
        <w:rPr>
          <w:noProof/>
        </w:rPr>
      </w:pPr>
    </w:p>
    <w:p w14:paraId="1FBA9729" w14:textId="5445BCA9" w:rsidR="004D6116" w:rsidRDefault="004D6116" w:rsidP="3BFB2E21">
      <w:pPr>
        <w:rPr>
          <w:noProof/>
        </w:rPr>
      </w:pPr>
    </w:p>
    <w:p w14:paraId="12638526" w14:textId="0EF7CFE9" w:rsidR="004D6116" w:rsidRDefault="004D6116" w:rsidP="3BFB2E21">
      <w:pPr>
        <w:rPr>
          <w:noProof/>
        </w:rPr>
      </w:pPr>
    </w:p>
    <w:p w14:paraId="53EFCD99" w14:textId="31AF4A03" w:rsidR="004D6116" w:rsidRDefault="004D6116" w:rsidP="3BFB2E21">
      <w:pPr>
        <w:rPr>
          <w:noProof/>
        </w:rPr>
      </w:pPr>
    </w:p>
    <w:p w14:paraId="2CB7305B" w14:textId="77777777" w:rsidR="004D6116" w:rsidRDefault="004D6116" w:rsidP="3BFB2E21"/>
    <w:p w14:paraId="27C83F6A" w14:textId="77777777" w:rsidR="00350DBB" w:rsidRDefault="00350DBB" w:rsidP="3BFB2E21">
      <w:pPr>
        <w:rPr>
          <w:b/>
          <w:bCs/>
          <w:sz w:val="32"/>
          <w:szCs w:val="32"/>
        </w:rPr>
      </w:pPr>
    </w:p>
    <w:p w14:paraId="28BB151A" w14:textId="543C48F8" w:rsidR="4A5EE221" w:rsidRPr="004D6116" w:rsidRDefault="4A5EE221" w:rsidP="3BFB2E21">
      <w:pPr>
        <w:rPr>
          <w:b/>
          <w:bCs/>
          <w:sz w:val="32"/>
          <w:szCs w:val="32"/>
        </w:rPr>
      </w:pPr>
      <w:r w:rsidRPr="004D6116">
        <w:rPr>
          <w:b/>
          <w:bCs/>
          <w:sz w:val="32"/>
          <w:szCs w:val="32"/>
        </w:rPr>
        <w:lastRenderedPageBreak/>
        <w:t>Nonogram</w:t>
      </w:r>
    </w:p>
    <w:p w14:paraId="6C3C7DC2" w14:textId="3285FBE3" w:rsidR="180A28D6" w:rsidRDefault="007D7137" w:rsidP="3BFB2E21">
      <w:hyperlink r:id="rId12">
        <w:r w:rsidR="180A28D6" w:rsidRPr="3BFB2E21">
          <w:rPr>
            <w:rStyle w:val="Hyperlink"/>
          </w:rPr>
          <w:t>https://www.puzzle-nonograms.com/?size=</w:t>
        </w:r>
        <w:r w:rsidR="180A28D6" w:rsidRPr="3BFB2E21">
          <w:rPr>
            <w:rStyle w:val="Hyperlink"/>
          </w:rPr>
          <w:t>3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1747244A" w14:textId="2EBD92D8" w:rsidR="2A74CF33" w:rsidRDefault="007D7137" w:rsidP="3BFB2E21">
      <w:hyperlink r:id="rId13">
        <w:r w:rsidR="2A74CF33" w:rsidRPr="3BFB2E21">
          <w:rPr>
            <w:rStyle w:val="Hyperlink"/>
          </w:rPr>
          <w:t>https://www.nonograms.org/nonograms/i/40509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49099D91" w14:textId="65CF63EF" w:rsidR="0170C5C4" w:rsidRDefault="0170C5C4" w:rsidP="3BFB2E21">
      <w:r>
        <w:rPr>
          <w:noProof/>
        </w:rPr>
        <w:drawing>
          <wp:inline distT="0" distB="0" distL="0" distR="0" wp14:anchorId="42EC9E78" wp14:editId="155F584F">
            <wp:extent cx="4562475" cy="4572000"/>
            <wp:effectExtent l="0" t="0" r="0" b="0"/>
            <wp:docPr id="402879176" name="Picture 402879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F0FC9" w14:textId="0819F7AB" w:rsidR="72816E6B" w:rsidRDefault="72816E6B" w:rsidP="3BFB2E21">
      <w:pPr>
        <w:rPr>
          <w:noProof/>
        </w:rPr>
      </w:pPr>
    </w:p>
    <w:p w14:paraId="673F0A19" w14:textId="0C084080" w:rsidR="004D6116" w:rsidRDefault="004D6116" w:rsidP="3BFB2E21">
      <w:pPr>
        <w:rPr>
          <w:noProof/>
        </w:rPr>
      </w:pPr>
    </w:p>
    <w:p w14:paraId="339F2E6A" w14:textId="7CC47005" w:rsidR="004D6116" w:rsidRDefault="004D6116" w:rsidP="3BFB2E21">
      <w:pPr>
        <w:rPr>
          <w:noProof/>
        </w:rPr>
      </w:pPr>
    </w:p>
    <w:p w14:paraId="170A7604" w14:textId="075E3739" w:rsidR="004D6116" w:rsidRDefault="004D6116" w:rsidP="3BFB2E21">
      <w:pPr>
        <w:rPr>
          <w:noProof/>
        </w:rPr>
      </w:pPr>
    </w:p>
    <w:p w14:paraId="447928EC" w14:textId="7723CDCF" w:rsidR="004D6116" w:rsidRDefault="004D6116" w:rsidP="3BFB2E21">
      <w:pPr>
        <w:rPr>
          <w:noProof/>
        </w:rPr>
      </w:pPr>
    </w:p>
    <w:p w14:paraId="339B6381" w14:textId="6B451584" w:rsidR="004D6116" w:rsidRDefault="004D6116" w:rsidP="3BFB2E21">
      <w:pPr>
        <w:rPr>
          <w:noProof/>
        </w:rPr>
      </w:pPr>
    </w:p>
    <w:p w14:paraId="545757FF" w14:textId="35D7B2F8" w:rsidR="004D6116" w:rsidRDefault="004D6116" w:rsidP="3BFB2E21">
      <w:pPr>
        <w:rPr>
          <w:noProof/>
        </w:rPr>
      </w:pPr>
    </w:p>
    <w:p w14:paraId="2EF9AC10" w14:textId="3B4A9EBB" w:rsidR="004D6116" w:rsidRDefault="004D6116" w:rsidP="3BFB2E21">
      <w:pPr>
        <w:rPr>
          <w:noProof/>
        </w:rPr>
      </w:pPr>
    </w:p>
    <w:p w14:paraId="38B83943" w14:textId="0E798434" w:rsidR="004D6116" w:rsidRDefault="004D6116" w:rsidP="3BFB2E21">
      <w:pPr>
        <w:rPr>
          <w:noProof/>
        </w:rPr>
      </w:pPr>
    </w:p>
    <w:p w14:paraId="66D16F98" w14:textId="0BB2F69C" w:rsidR="004D6116" w:rsidRDefault="004D6116" w:rsidP="3BFB2E21">
      <w:pPr>
        <w:rPr>
          <w:noProof/>
        </w:rPr>
      </w:pPr>
    </w:p>
    <w:p w14:paraId="6BAB70B9" w14:textId="2B104FEF" w:rsidR="004D6116" w:rsidRDefault="004D6116" w:rsidP="3BFB2E21">
      <w:pPr>
        <w:rPr>
          <w:noProof/>
        </w:rPr>
      </w:pPr>
    </w:p>
    <w:p w14:paraId="2BD75EDD" w14:textId="77777777" w:rsidR="004D6116" w:rsidRDefault="004D6116" w:rsidP="3BFB2E21"/>
    <w:p w14:paraId="7D7056EE" w14:textId="0F6ADA13" w:rsidR="4A5EE221" w:rsidRPr="004D6116" w:rsidRDefault="4A5EE221" w:rsidP="3BFB2E21">
      <w:pPr>
        <w:rPr>
          <w:b/>
          <w:bCs/>
          <w:sz w:val="32"/>
          <w:szCs w:val="32"/>
        </w:rPr>
      </w:pPr>
      <w:r w:rsidRPr="004D6116">
        <w:rPr>
          <w:b/>
          <w:bCs/>
          <w:sz w:val="32"/>
          <w:szCs w:val="32"/>
        </w:rPr>
        <w:t>KenKen</w:t>
      </w:r>
    </w:p>
    <w:p w14:paraId="10979532" w14:textId="0FD26F04" w:rsidR="1BB3593F" w:rsidRDefault="007D7137" w:rsidP="3BFB2E21">
      <w:hyperlink r:id="rId15">
        <w:r w:rsidR="1BB3593F" w:rsidRPr="3BFB2E21">
          <w:rPr>
            <w:rStyle w:val="Hyperlink"/>
          </w:rPr>
          <w:t>http://www.kenkenpuzzle.com/game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18F5E967" w14:textId="715631F6" w:rsidR="406AE06E" w:rsidRDefault="406AE06E">
      <w:r>
        <w:br/>
      </w:r>
      <w:r>
        <w:rPr>
          <w:noProof/>
        </w:rPr>
        <w:drawing>
          <wp:inline distT="0" distB="0" distL="0" distR="0" wp14:anchorId="4BFB9A68" wp14:editId="00FD9EA3">
            <wp:extent cx="6085682" cy="6638925"/>
            <wp:effectExtent l="0" t="0" r="0" b="0"/>
            <wp:docPr id="481767620" name="Picture 481767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682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D30AD" w14:textId="2C8E2083" w:rsidR="3BFB2E21" w:rsidRDefault="3BFB2E21" w:rsidP="3BFB2E21"/>
    <w:p w14:paraId="5271E32A" w14:textId="77777777" w:rsidR="004D6116" w:rsidRDefault="004D6116">
      <w:pPr>
        <w:rPr>
          <w:noProof/>
        </w:rPr>
      </w:pPr>
    </w:p>
    <w:p w14:paraId="789E990F" w14:textId="77777777" w:rsidR="004D6116" w:rsidRDefault="004D6116">
      <w:pPr>
        <w:rPr>
          <w:noProof/>
        </w:rPr>
      </w:pPr>
    </w:p>
    <w:p w14:paraId="458BA562" w14:textId="7624B0C6" w:rsidR="34A617EA" w:rsidRPr="004D6116" w:rsidRDefault="4A5EE221">
      <w:pPr>
        <w:rPr>
          <w:b/>
          <w:bCs/>
          <w:sz w:val="32"/>
          <w:szCs w:val="32"/>
        </w:rPr>
      </w:pPr>
      <w:r w:rsidRPr="004D6116">
        <w:rPr>
          <w:b/>
          <w:bCs/>
          <w:sz w:val="32"/>
          <w:szCs w:val="32"/>
        </w:rPr>
        <w:lastRenderedPageBreak/>
        <w:t>Futoshiki</w:t>
      </w:r>
    </w:p>
    <w:p w14:paraId="740571B4" w14:textId="027913A0" w:rsidR="0D0C5B79" w:rsidRDefault="007D7137" w:rsidP="3BFB2E21">
      <w:hyperlink r:id="rId17">
        <w:r w:rsidR="0D0C5B79" w:rsidRPr="3BFB2E21">
          <w:rPr>
            <w:rStyle w:val="Hyperlink"/>
          </w:rPr>
          <w:t>https://www.futoshiki.org/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3670D965" w14:textId="6CB12D4B" w:rsidR="0D0C5B79" w:rsidRDefault="007D7137" w:rsidP="3BFB2E21">
      <w:hyperlink r:id="rId18">
        <w:r w:rsidR="0D0C5B79" w:rsidRPr="3BFB2E21">
          <w:rPr>
            <w:rStyle w:val="Hyperlink"/>
          </w:rPr>
          <w:t>https://www.puzzle-futoshiki.com/futoshiki-4x4-easy/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41440388" w14:textId="44AB8763" w:rsidR="0D0C5B79" w:rsidRDefault="007D7137" w:rsidP="3BFB2E21">
      <w:hyperlink r:id="rId19">
        <w:r w:rsidR="0D0C5B79" w:rsidRPr="3BFB2E21">
          <w:rPr>
            <w:rStyle w:val="Hyperlink"/>
          </w:rPr>
          <w:t>https://www.brainbashers.com/futoshikihelp.asp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123D04FF" w14:textId="5D2A9BB6" w:rsidR="2692B215" w:rsidRDefault="2692B215" w:rsidP="3BFB2E21">
      <w:r>
        <w:rPr>
          <w:noProof/>
        </w:rPr>
        <w:drawing>
          <wp:inline distT="0" distB="0" distL="0" distR="0" wp14:anchorId="13DBB321" wp14:editId="43E60672">
            <wp:extent cx="4572000" cy="4562475"/>
            <wp:effectExtent l="0" t="0" r="0" b="0"/>
            <wp:docPr id="1316221684" name="Picture 131622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FE67" w14:textId="21BF07DF" w:rsidR="2692B215" w:rsidRDefault="2692B215" w:rsidP="3BFB2E21">
      <w:pPr>
        <w:rPr>
          <w:noProof/>
        </w:rPr>
      </w:pPr>
    </w:p>
    <w:p w14:paraId="389DB3AE" w14:textId="6C3CCE9E" w:rsidR="004D6116" w:rsidRDefault="004D6116" w:rsidP="3BFB2E21">
      <w:pPr>
        <w:rPr>
          <w:noProof/>
        </w:rPr>
      </w:pPr>
    </w:p>
    <w:p w14:paraId="73CF62EE" w14:textId="76133513" w:rsidR="004D6116" w:rsidRDefault="004D6116" w:rsidP="3BFB2E21">
      <w:pPr>
        <w:rPr>
          <w:noProof/>
        </w:rPr>
      </w:pPr>
    </w:p>
    <w:p w14:paraId="59E81A67" w14:textId="3849CF0A" w:rsidR="004D6116" w:rsidRDefault="004D6116" w:rsidP="3BFB2E21">
      <w:pPr>
        <w:rPr>
          <w:noProof/>
        </w:rPr>
      </w:pPr>
    </w:p>
    <w:p w14:paraId="02988283" w14:textId="2FD380D5" w:rsidR="004D6116" w:rsidRDefault="004D6116" w:rsidP="3BFB2E21">
      <w:pPr>
        <w:rPr>
          <w:noProof/>
        </w:rPr>
      </w:pPr>
    </w:p>
    <w:p w14:paraId="6002296C" w14:textId="4DFBEDFF" w:rsidR="004D6116" w:rsidRDefault="004D6116" w:rsidP="3BFB2E21">
      <w:pPr>
        <w:rPr>
          <w:noProof/>
        </w:rPr>
      </w:pPr>
    </w:p>
    <w:p w14:paraId="54E640B4" w14:textId="204D16E7" w:rsidR="004D6116" w:rsidRDefault="004D6116" w:rsidP="3BFB2E21">
      <w:pPr>
        <w:rPr>
          <w:noProof/>
        </w:rPr>
      </w:pPr>
    </w:p>
    <w:p w14:paraId="487469C5" w14:textId="350A79D7" w:rsidR="004D6116" w:rsidRDefault="004D6116" w:rsidP="3BFB2E21">
      <w:pPr>
        <w:rPr>
          <w:noProof/>
        </w:rPr>
      </w:pPr>
    </w:p>
    <w:p w14:paraId="4986264B" w14:textId="77777777" w:rsidR="004D6116" w:rsidRDefault="004D6116" w:rsidP="3BFB2E21">
      <w:pPr>
        <w:rPr>
          <w:noProof/>
        </w:rPr>
      </w:pPr>
    </w:p>
    <w:p w14:paraId="3D5DE5D8" w14:textId="77777777" w:rsidR="007D7137" w:rsidRDefault="007D7137" w:rsidP="3BFB2E21">
      <w:pPr>
        <w:rPr>
          <w:b/>
          <w:bCs/>
          <w:sz w:val="32"/>
          <w:szCs w:val="32"/>
        </w:rPr>
      </w:pPr>
    </w:p>
    <w:p w14:paraId="7E99D333" w14:textId="5A31A398" w:rsidR="4A5EE221" w:rsidRPr="004D6116" w:rsidRDefault="4A5EE221" w:rsidP="3BFB2E21">
      <w:pPr>
        <w:rPr>
          <w:b/>
          <w:bCs/>
          <w:sz w:val="32"/>
          <w:szCs w:val="32"/>
        </w:rPr>
      </w:pPr>
      <w:r w:rsidRPr="004D6116">
        <w:rPr>
          <w:b/>
          <w:bCs/>
          <w:sz w:val="32"/>
          <w:szCs w:val="32"/>
        </w:rPr>
        <w:lastRenderedPageBreak/>
        <w:t>Shikaku</w:t>
      </w:r>
    </w:p>
    <w:p w14:paraId="2787D797" w14:textId="0DD35F89" w:rsidR="4FA7384C" w:rsidRDefault="007D7137" w:rsidP="3BFB2E21">
      <w:hyperlink r:id="rId21">
        <w:r w:rsidR="4FA7384C" w:rsidRPr="3BFB2E21">
          <w:rPr>
            <w:rStyle w:val="Hyperlink"/>
          </w:rPr>
          <w:t>https://www.puzzle-shikaku.com/?size=4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4D1DB0B7" w14:textId="30DA87D7" w:rsidR="4FA7384C" w:rsidRDefault="007D7137" w:rsidP="3BFB2E21">
      <w:hyperlink r:id="rId22">
        <w:r w:rsidR="4FA7384C" w:rsidRPr="3BFB2E21">
          <w:rPr>
            <w:rStyle w:val="Hyperlink"/>
          </w:rPr>
          <w:t>http://www.nikoli.co.jp/en/puzzles/shikaku.html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449266CF" w14:textId="77777777" w:rsidR="007D7137" w:rsidRDefault="007D7137" w:rsidP="3BFB2E21">
      <w:hyperlink r:id="rId23">
        <w:r w:rsidR="4FA7384C" w:rsidRPr="3BFB2E21">
          <w:rPr>
            <w:rStyle w:val="Hyperlink"/>
          </w:rPr>
          <w:t>https://www.puzzle-magazine.com/shikaku-strategy.php</w:t>
        </w:r>
      </w:hyperlink>
      <w:r>
        <w:rPr>
          <w:rStyle w:val="Hyperlink"/>
        </w:rPr>
        <w:t xml:space="preserve"> </w:t>
      </w:r>
      <w:r>
        <w:t>(more puzzles and answers)</w:t>
      </w:r>
    </w:p>
    <w:p w14:paraId="038B92F3" w14:textId="3BCD0DAD" w:rsidR="4FA7384C" w:rsidRDefault="405CA754" w:rsidP="3BFB2E21">
      <w:r>
        <w:rPr>
          <w:noProof/>
        </w:rPr>
        <w:drawing>
          <wp:inline distT="0" distB="0" distL="0" distR="0" wp14:anchorId="190563C0" wp14:editId="0F20927E">
            <wp:extent cx="4572000" cy="4562475"/>
            <wp:effectExtent l="0" t="0" r="0" b="0"/>
            <wp:docPr id="2110128118" name="Picture 2110128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28F6B" w14:textId="0399A094" w:rsidR="56D766AC" w:rsidRDefault="56D766AC" w:rsidP="3BFB2E21"/>
    <w:sectPr w:rsidR="56D766A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D575D4"/>
    <w:rsid w:val="00350DBB"/>
    <w:rsid w:val="004D6116"/>
    <w:rsid w:val="007D7137"/>
    <w:rsid w:val="00F71F7A"/>
    <w:rsid w:val="0170C5C4"/>
    <w:rsid w:val="036F01D0"/>
    <w:rsid w:val="0BA44EB0"/>
    <w:rsid w:val="0C4A63E0"/>
    <w:rsid w:val="0D0C5B79"/>
    <w:rsid w:val="111672F7"/>
    <w:rsid w:val="14CD1FB4"/>
    <w:rsid w:val="154938B8"/>
    <w:rsid w:val="163EF3E9"/>
    <w:rsid w:val="16C7851E"/>
    <w:rsid w:val="180A28D6"/>
    <w:rsid w:val="1952B2A4"/>
    <w:rsid w:val="19FE24A9"/>
    <w:rsid w:val="1A05E37B"/>
    <w:rsid w:val="1BB3593F"/>
    <w:rsid w:val="1BC26000"/>
    <w:rsid w:val="1C83D313"/>
    <w:rsid w:val="1DDBCDA2"/>
    <w:rsid w:val="1ED575D4"/>
    <w:rsid w:val="2134FDAE"/>
    <w:rsid w:val="21C56E8F"/>
    <w:rsid w:val="22663755"/>
    <w:rsid w:val="2584A467"/>
    <w:rsid w:val="25D70671"/>
    <w:rsid w:val="2692B215"/>
    <w:rsid w:val="284583E2"/>
    <w:rsid w:val="2901D390"/>
    <w:rsid w:val="2A238B0C"/>
    <w:rsid w:val="2A74CF33"/>
    <w:rsid w:val="2A807B68"/>
    <w:rsid w:val="2ACC1CB3"/>
    <w:rsid w:val="2EC5CE67"/>
    <w:rsid w:val="32A41BD1"/>
    <w:rsid w:val="34A617EA"/>
    <w:rsid w:val="389BE637"/>
    <w:rsid w:val="3B8B2912"/>
    <w:rsid w:val="3BD386F9"/>
    <w:rsid w:val="3BE23637"/>
    <w:rsid w:val="3BFB2E21"/>
    <w:rsid w:val="3C31D5BA"/>
    <w:rsid w:val="3FECA5C4"/>
    <w:rsid w:val="405CA754"/>
    <w:rsid w:val="406AE06E"/>
    <w:rsid w:val="4818ABD1"/>
    <w:rsid w:val="49F62374"/>
    <w:rsid w:val="4A5EE221"/>
    <w:rsid w:val="4B983161"/>
    <w:rsid w:val="4FA7384C"/>
    <w:rsid w:val="4FFBE61B"/>
    <w:rsid w:val="534257D6"/>
    <w:rsid w:val="53B44C47"/>
    <w:rsid w:val="56D766AC"/>
    <w:rsid w:val="58C5A232"/>
    <w:rsid w:val="5A099E81"/>
    <w:rsid w:val="5DFDEA7B"/>
    <w:rsid w:val="5ED8099E"/>
    <w:rsid w:val="61A382E2"/>
    <w:rsid w:val="644C1CD8"/>
    <w:rsid w:val="67568E42"/>
    <w:rsid w:val="6862E3F3"/>
    <w:rsid w:val="6A04FE4B"/>
    <w:rsid w:val="6B144C2B"/>
    <w:rsid w:val="6BA2CEF6"/>
    <w:rsid w:val="6E12275C"/>
    <w:rsid w:val="6FE7628D"/>
    <w:rsid w:val="71943E07"/>
    <w:rsid w:val="72816E6B"/>
    <w:rsid w:val="74132103"/>
    <w:rsid w:val="748FDE2E"/>
    <w:rsid w:val="7498BF41"/>
    <w:rsid w:val="78EBD26C"/>
    <w:rsid w:val="7D39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575D4"/>
  <w15:chartTrackingRefBased/>
  <w15:docId w15:val="{97571708-7B12-4A38-AFA6-547B6F02C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4D6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D6116"/>
  </w:style>
  <w:style w:type="character" w:customStyle="1" w:styleId="eop">
    <w:name w:val="eop"/>
    <w:basedOn w:val="DefaultParagraphFont"/>
    <w:rsid w:val="004D6116"/>
  </w:style>
  <w:style w:type="character" w:styleId="FollowedHyperlink">
    <w:name w:val="FollowedHyperlink"/>
    <w:basedOn w:val="DefaultParagraphFont"/>
    <w:uiPriority w:val="99"/>
    <w:semiHidden/>
    <w:unhideWhenUsed/>
    <w:rsid w:val="00350D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3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721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5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524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8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8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4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3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0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2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64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0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86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0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78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5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27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1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93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4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9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9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58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2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ickv.ie/w/iE_o" TargetMode="External"/><Relationship Id="rId13" Type="http://schemas.openxmlformats.org/officeDocument/2006/relationships/hyperlink" Target="https://www.nonograms.org/nonograms/i/40509" TargetMode="External"/><Relationship Id="rId18" Type="http://schemas.openxmlformats.org/officeDocument/2006/relationships/hyperlink" Target="https://www.puzzle-futoshiki.com/futoshiki-4x4-easy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puzzle-shikaku.com/?size=4" TargetMode="External"/><Relationship Id="rId7" Type="http://schemas.openxmlformats.org/officeDocument/2006/relationships/hyperlink" Target="https://clickv.ie/w/Uz4n" TargetMode="External"/><Relationship Id="rId12" Type="http://schemas.openxmlformats.org/officeDocument/2006/relationships/hyperlink" Target="https://www.puzzle-nonograms.com/?size=3" TargetMode="External"/><Relationship Id="rId17" Type="http://schemas.openxmlformats.org/officeDocument/2006/relationships/hyperlink" Target="https://www.futoshiki.org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https://clickv.ie/w/Qxan" TargetMode="External"/><Relationship Id="rId11" Type="http://schemas.openxmlformats.org/officeDocument/2006/relationships/image" Target="media/image1.png"/><Relationship Id="rId24" Type="http://schemas.openxmlformats.org/officeDocument/2006/relationships/image" Target="media/image5.png"/><Relationship Id="rId5" Type="http://schemas.openxmlformats.org/officeDocument/2006/relationships/hyperlink" Target="https://clickv.ie/w/1-Sm" TargetMode="External"/><Relationship Id="rId15" Type="http://schemas.openxmlformats.org/officeDocument/2006/relationships/hyperlink" Target="http://www.kenkenpuzzle.com/game" TargetMode="External"/><Relationship Id="rId23" Type="http://schemas.openxmlformats.org/officeDocument/2006/relationships/hyperlink" Target="https://www.puzzle-magazine.com/shikaku-strategy.php" TargetMode="External"/><Relationship Id="rId10" Type="http://schemas.openxmlformats.org/officeDocument/2006/relationships/hyperlink" Target="https://www.kakuros.com/?s=20x20" TargetMode="External"/><Relationship Id="rId19" Type="http://schemas.openxmlformats.org/officeDocument/2006/relationships/hyperlink" Target="https://www.brainbashers.com/futoshikihelp.asp" TargetMode="External"/><Relationship Id="rId4" Type="http://schemas.openxmlformats.org/officeDocument/2006/relationships/hyperlink" Target="https://clickv.ie/w/aeNm" TargetMode="External"/><Relationship Id="rId9" Type="http://schemas.openxmlformats.org/officeDocument/2006/relationships/hyperlink" Target="https://clickv.ie/w/Dnep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://www.nikoli.co.jp/en/puzzles/shikak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C.Wilde</dc:creator>
  <cp:keywords/>
  <dc:description/>
  <cp:lastModifiedBy>L.Foad</cp:lastModifiedBy>
  <cp:revision>4</cp:revision>
  <dcterms:created xsi:type="dcterms:W3CDTF">2021-02-12T09:19:00Z</dcterms:created>
  <dcterms:modified xsi:type="dcterms:W3CDTF">2021-02-12T09:28:00Z</dcterms:modified>
</cp:coreProperties>
</file>