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2CC" w:rsidRDefault="008E1B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493394</wp:posOffset>
            </wp:positionH>
            <wp:positionV relativeFrom="page">
              <wp:posOffset>681990</wp:posOffset>
            </wp:positionV>
            <wp:extent cx="1045675" cy="1045675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E312CC">
        <w:trPr>
          <w:trHeight w:val="1635"/>
        </w:trPr>
        <w:tc>
          <w:tcPr>
            <w:tcW w:w="1620" w:type="dxa"/>
          </w:tcPr>
          <w:p w:rsidR="00E312CC" w:rsidRDefault="00E312CC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E312CC" w:rsidRDefault="00E312CC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E312CC" w:rsidRDefault="008E1B4F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E312CC" w:rsidRDefault="008E1B4F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E312CC" w:rsidRDefault="00E312CC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E312CC" w:rsidRDefault="00E312CC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E312CC" w:rsidRDefault="008E1B4F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E312CC" w:rsidRDefault="00E312CC"/>
    <w:p w:rsidR="00E312CC" w:rsidRDefault="00E312CC">
      <w:pPr>
        <w:jc w:val="center"/>
      </w:pPr>
    </w:p>
    <w:p w:rsidR="00E312CC" w:rsidRDefault="008E1B4F">
      <w:r>
        <w:t xml:space="preserve"> </w:t>
      </w:r>
    </w:p>
    <w:p w:rsidR="00E312CC" w:rsidRDefault="008E1B4F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District Advisory Committee (DAC) / District English Language Advisory Committee (DELAC)</w:t>
      </w:r>
    </w:p>
    <w:p w:rsidR="00E312CC" w:rsidRDefault="008E1B4F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Meeting Minutes</w:t>
      </w:r>
    </w:p>
    <w:p w:rsidR="00E312CC" w:rsidRDefault="008E1B4F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December 7</w:t>
      </w:r>
      <w:proofErr w:type="gramStart"/>
      <w:r>
        <w:rPr>
          <w:rFonts w:ascii="Calibri" w:eastAsia="Calibri" w:hAnsi="Calibri" w:cs="Calibri"/>
          <w:sz w:val="24"/>
          <w:szCs w:val="24"/>
        </w:rPr>
        <w:t>,  2020</w:t>
      </w:r>
      <w:proofErr w:type="gramEnd"/>
    </w:p>
    <w:p w:rsidR="00E312CC" w:rsidRDefault="008E1B4F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312CC" w:rsidRDefault="008E1B4F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312CC" w:rsidRDefault="008E1B4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Welcome- Call to Order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opened meeting at 5:05 pm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welcomed DAC and DEL</w:t>
      </w:r>
      <w:r>
        <w:rPr>
          <w:rFonts w:ascii="Calibri" w:eastAsia="Calibri" w:hAnsi="Calibri" w:cs="Calibri"/>
          <w:sz w:val="24"/>
          <w:szCs w:val="24"/>
        </w:rPr>
        <w:t xml:space="preserve">AC members </w:t>
      </w:r>
    </w:p>
    <w:p w:rsidR="00E312CC" w:rsidRDefault="008E1B4F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Approval of Agenda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Sharon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Chen (DAC) asked members to review the meeting agenda for approval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Wilma Tamayo- Ren @ </w:t>
      </w:r>
      <w:proofErr w:type="spellStart"/>
      <w:r>
        <w:rPr>
          <w:rFonts w:ascii="Calibri" w:eastAsia="Calibri" w:hAnsi="Calibri" w:cs="Calibri"/>
          <w:sz w:val="24"/>
          <w:szCs w:val="24"/>
        </w:rPr>
        <w:t>Mathson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seconded the motion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c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   Araceli Ortiz (DELAC)asked members to review the meeting agenda for approva</w:t>
      </w:r>
      <w:r>
        <w:rPr>
          <w:rFonts w:ascii="Calibri" w:eastAsia="Calibri" w:hAnsi="Calibri" w:cs="Calibri"/>
          <w:sz w:val="24"/>
          <w:szCs w:val="24"/>
        </w:rPr>
        <w:t>l</w:t>
      </w:r>
    </w:p>
    <w:p w:rsidR="00E312CC" w:rsidRDefault="008E1B4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Approval of Minutes</w:t>
      </w:r>
    </w:p>
    <w:p w:rsidR="00E312CC" w:rsidRDefault="008E1B4F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minutes to approve</w:t>
      </w:r>
    </w:p>
    <w:p w:rsidR="00E312CC" w:rsidRDefault="008E1B4F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IV.</w:t>
      </w:r>
      <w:r>
        <w:rPr>
          <w:rFonts w:ascii="Calibri" w:eastAsia="Calibri" w:hAnsi="Calibri" w:cs="Calibri"/>
          <w:sz w:val="24"/>
          <w:szCs w:val="24"/>
        </w:rPr>
        <w:tab/>
        <w:t>English Learner Support and Reclassification</w:t>
      </w:r>
    </w:p>
    <w:p w:rsidR="00E312CC" w:rsidRDefault="008E1B4F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Brittany </w:t>
      </w:r>
      <w:proofErr w:type="spellStart"/>
      <w:r>
        <w:rPr>
          <w:rFonts w:ascii="Calibri" w:eastAsia="Calibri" w:hAnsi="Calibri" w:cs="Calibri"/>
          <w:sz w:val="24"/>
          <w:szCs w:val="24"/>
        </w:rPr>
        <w:t>Rykels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and Barbara Campbell (Academic Services) provided a presentation and training</w:t>
      </w:r>
    </w:p>
    <w:p w:rsidR="00E312CC" w:rsidRDefault="008E1B4F">
      <w:pPr>
        <w:ind w:left="720"/>
      </w:pPr>
      <w:proofErr w:type="gramStart"/>
      <w:r>
        <w:rPr>
          <w:rFonts w:ascii="Calibri" w:eastAsia="Calibri" w:hAnsi="Calibri" w:cs="Calibri"/>
          <w:sz w:val="24"/>
          <w:szCs w:val="24"/>
        </w:rPr>
        <w:t>V..</w:t>
      </w:r>
      <w:proofErr w:type="gramEnd"/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Overview of 2021 Student Assessment Requirem</w:t>
      </w:r>
      <w:r>
        <w:t>ents and Process for Testing</w:t>
      </w:r>
    </w:p>
    <w:p w:rsidR="00E312CC" w:rsidRDefault="008E1B4F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Brittany </w:t>
      </w:r>
      <w:proofErr w:type="spellStart"/>
      <w:r>
        <w:rPr>
          <w:rFonts w:ascii="Calibri" w:eastAsia="Calibri" w:hAnsi="Calibri" w:cs="Calibri"/>
          <w:sz w:val="24"/>
          <w:szCs w:val="24"/>
        </w:rPr>
        <w:t>Rykels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and Barbara Campbell (Academic Services) provided a presentation and training</w:t>
      </w:r>
    </w:p>
    <w:p w:rsidR="00E312CC" w:rsidRDefault="008E1B4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District Parent Involvement Plan </w:t>
      </w:r>
    </w:p>
    <w:p w:rsidR="00E312CC" w:rsidRDefault="008E1B4F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Review Board Policy </w:t>
      </w:r>
    </w:p>
    <w:p w:rsidR="00E312CC" w:rsidRDefault="008E1B4F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Explanation of requirement for schools to revise and approve annually</w:t>
      </w:r>
    </w:p>
    <w:p w:rsidR="00E312CC" w:rsidRDefault="008E1B4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Adjournment</w:t>
      </w:r>
    </w:p>
    <w:p w:rsidR="00E312CC" w:rsidRDefault="008E1B4F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Joanna </w:t>
      </w:r>
      <w:proofErr w:type="spellStart"/>
      <w:r>
        <w:rPr>
          <w:rFonts w:ascii="Calibri" w:eastAsia="Calibri" w:hAnsi="Calibri" w:cs="Calibri"/>
          <w:sz w:val="24"/>
          <w:szCs w:val="24"/>
        </w:rPr>
        <w:t>Taamu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(DAC)moved to adjourn the meeting</w:t>
      </w:r>
    </w:p>
    <w:p w:rsidR="00E312CC" w:rsidRDefault="008E1B4F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Sudha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Chandu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(DAC) seconded the motion</w:t>
      </w:r>
    </w:p>
    <w:p w:rsidR="00E312CC" w:rsidRDefault="008E1B4F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Maria Razo (DAC) moved to adjourn the meeting</w:t>
      </w:r>
    </w:p>
    <w:p w:rsidR="00E312CC" w:rsidRDefault="008E1B4F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Azucena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Aguilar (DELAC) seconded the motion</w:t>
      </w:r>
    </w:p>
    <w:p w:rsidR="00E312CC" w:rsidRDefault="008E1B4F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adjourned the meeting at 6:40 pm</w:t>
      </w:r>
    </w:p>
    <w:p w:rsidR="00E312CC" w:rsidRDefault="00E312CC">
      <w:pPr>
        <w:rPr>
          <w:b/>
        </w:rPr>
      </w:pPr>
    </w:p>
    <w:sectPr w:rsidR="00E3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4F" w:rsidRDefault="008E1B4F">
      <w:r>
        <w:separator/>
      </w:r>
    </w:p>
  </w:endnote>
  <w:endnote w:type="continuationSeparator" w:id="0">
    <w:p w:rsidR="008E1B4F" w:rsidRDefault="008E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8E1B4F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bookmarkStart w:id="1" w:name="_heading=h.gjdgxs" w:colFirst="0" w:colLast="0"/>
    <w:bookmarkEnd w:id="1"/>
    <w:r>
      <w:rPr>
        <w:color w:val="045294"/>
        <w:sz w:val="20"/>
        <w:szCs w:val="20"/>
      </w:rPr>
      <w:t>Hilaria Bauer, Ph.D., Superintendent</w:t>
    </w:r>
  </w:p>
  <w:p w:rsidR="00E312CC" w:rsidRDefault="00E312CC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E312CC" w:rsidRDefault="008E1B4F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Ernesto </w:t>
    </w:r>
    <w:proofErr w:type="spellStart"/>
    <w:r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>, President · Corina Herrera-Loera, Vice-President</w:t>
    </w:r>
  </w:p>
  <w:p w:rsidR="00E312CC" w:rsidRDefault="008E1B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rFonts w:ascii="Calibri" w:eastAsia="Calibri" w:hAnsi="Calibri" w:cs="Calibri"/>
        <w:color w:val="045294"/>
        <w:sz w:val="18"/>
        <w:szCs w:val="18"/>
      </w:rPr>
      <w:t>Andrés Quintero</w:t>
    </w:r>
    <w:r>
      <w:rPr>
        <w:color w:val="045294"/>
        <w:sz w:val="16"/>
        <w:szCs w:val="16"/>
      </w:rPr>
      <w:t xml:space="preserve">, Clerk · Linda Chavez, Member · Dolores </w:t>
    </w:r>
    <w:proofErr w:type="spellStart"/>
    <w:r>
      <w:rPr>
        <w:color w:val="045294"/>
        <w:sz w:val="16"/>
        <w:szCs w:val="16"/>
      </w:rPr>
      <w:t>Márquez</w:t>
    </w:r>
    <w:proofErr w:type="spellEnd"/>
    <w:r>
      <w:rPr>
        <w:color w:val="045294"/>
        <w:sz w:val="16"/>
        <w:szCs w:val="16"/>
      </w:rPr>
      <w:t>-Frausto, Member</w:t>
    </w:r>
  </w:p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4F" w:rsidRDefault="008E1B4F">
      <w:r>
        <w:separator/>
      </w:r>
    </w:p>
  </w:footnote>
  <w:footnote w:type="continuationSeparator" w:id="0">
    <w:p w:rsidR="008E1B4F" w:rsidRDefault="008E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2CC" w:rsidRDefault="00E3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7122"/>
    <w:multiLevelType w:val="multilevel"/>
    <w:tmpl w:val="D5B06106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5E1D4147"/>
    <w:multiLevelType w:val="multilevel"/>
    <w:tmpl w:val="0BCCEE20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65D7409B"/>
    <w:multiLevelType w:val="multilevel"/>
    <w:tmpl w:val="648CB78C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726601F3"/>
    <w:multiLevelType w:val="multilevel"/>
    <w:tmpl w:val="D0EEB7B0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78CA22B5"/>
    <w:multiLevelType w:val="multilevel"/>
    <w:tmpl w:val="45BCB73E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CC"/>
    <w:rsid w:val="0002750E"/>
    <w:rsid w:val="008E1B4F"/>
    <w:rsid w:val="00E3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BD665F-243F-4E13-9D11-EFB432AD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YbJGoTCXsKH6ZuEcLyGPOoYdeg==">AMUW2mVJJh0fTCrFWSeXIkqdpowT3jj2zGHrovv7dr9Oupgg7Rme7Arm4Vwds1hHpdhWiQOprZgh9tFvQMDBQ2A5lONnJ2QYMGCtY7nrv9nNG6m+sidjTEYV/ymi+qyc3PLU4HmCmyGh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2021-02-02T00:47:00Z</dcterms:created>
  <dcterms:modified xsi:type="dcterms:W3CDTF">2021-02-02T00:47:00Z</dcterms:modified>
</cp:coreProperties>
</file>