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Calendar"/>
        <w:tblpPr w:leftFromText="180" w:rightFromText="180" w:vertAnchor="page" w:horzAnchor="page" w:tblpX="4643" w:tblpY="1321"/>
        <w:tblW w:w="3553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1582"/>
        <w:gridCol w:w="1577"/>
        <w:gridCol w:w="1577"/>
        <w:gridCol w:w="1577"/>
        <w:gridCol w:w="1577"/>
        <w:gridCol w:w="1577"/>
        <w:gridCol w:w="1577"/>
      </w:tblGrid>
      <w:tr w:rsidR="008E410B" w14:paraId="797516C7" w14:textId="77777777" w:rsidTr="008E4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6"/>
        </w:trPr>
        <w:sdt>
          <w:sdtPr>
            <w:id w:val="-1778867687"/>
            <w:placeholder>
              <w:docPart w:val="BFED4CD4FC38419DAE1829C6737BF6F7"/>
            </w:placeholder>
            <w:temporary/>
            <w:showingPlcHdr/>
            <w15:appearance w15:val="hidden"/>
          </w:sdtPr>
          <w:sdtContent>
            <w:tc>
              <w:tcPr>
                <w:tcW w:w="716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289ED32D" w14:textId="77777777" w:rsidR="008E410B" w:rsidRDefault="008E410B" w:rsidP="008E410B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701825A2" w14:textId="16924374" w:rsidR="008E410B" w:rsidRDefault="008E410B" w:rsidP="008E410B">
            <w:pPr>
              <w:pStyle w:val="Days"/>
            </w:pPr>
            <w:sdt>
              <w:sdtPr>
                <w:id w:val="-1020851123"/>
                <w:placeholder>
                  <w:docPart w:val="9A4709D47A32421289A4B57909F03B37"/>
                </w:placeholder>
                <w:temporary/>
                <w:showingPlcHdr/>
                <w15:appearance w15:val="hidden"/>
              </w:sdtPr>
              <w:sdtContent>
                <w:r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6968B235" w14:textId="77777777" w:rsidR="008E410B" w:rsidRDefault="008E410B" w:rsidP="008E410B">
            <w:pPr>
              <w:pStyle w:val="Days"/>
            </w:pPr>
            <w:sdt>
              <w:sdtPr>
                <w:id w:val="1121034790"/>
                <w:placeholder>
                  <w:docPart w:val="C1ECC4B2400741C480D922EF12A35EA6"/>
                </w:placeholder>
                <w:temporary/>
                <w:showingPlcHdr/>
                <w15:appearance w15:val="hidden"/>
              </w:sdtPr>
              <w:sdtContent>
                <w:r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70898CEB" w14:textId="77777777" w:rsidR="008E410B" w:rsidRDefault="008E410B" w:rsidP="008E410B">
            <w:pPr>
              <w:pStyle w:val="Days"/>
            </w:pPr>
            <w:sdt>
              <w:sdtPr>
                <w:id w:val="-328132386"/>
                <w:placeholder>
                  <w:docPart w:val="94F1CC5C162E4D0E91C0408FDC6F2977"/>
                </w:placeholder>
                <w:temporary/>
                <w:showingPlcHdr/>
                <w15:appearance w15:val="hidden"/>
              </w:sdtPr>
              <w:sdtContent>
                <w:r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67F00243" w14:textId="77777777" w:rsidR="008E410B" w:rsidRDefault="008E410B" w:rsidP="008E410B">
            <w:pPr>
              <w:pStyle w:val="Days"/>
            </w:pPr>
            <w:sdt>
              <w:sdtPr>
                <w:id w:val="1241452743"/>
                <w:placeholder>
                  <w:docPart w:val="C94E9B6612AD4E85895C5099E6176F55"/>
                </w:placeholder>
                <w:temporary/>
                <w:showingPlcHdr/>
                <w15:appearance w15:val="hidden"/>
              </w:sdtPr>
              <w:sdtContent>
                <w:r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7D93BDF2" w14:textId="77777777" w:rsidR="008E410B" w:rsidRDefault="008E410B" w:rsidP="008E410B">
            <w:pPr>
              <w:pStyle w:val="Days"/>
            </w:pPr>
            <w:sdt>
              <w:sdtPr>
                <w:id w:val="-65336403"/>
                <w:placeholder>
                  <w:docPart w:val="F58F1D2A25A7424E9AEAF6A10A047F16"/>
                </w:placeholder>
                <w:temporary/>
                <w:showingPlcHdr/>
                <w15:appearance w15:val="hidden"/>
              </w:sdtPr>
              <w:sdtContent>
                <w:r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27EAE58D" w14:textId="77777777" w:rsidR="008E410B" w:rsidRDefault="008E410B" w:rsidP="008E410B">
            <w:pPr>
              <w:pStyle w:val="Days"/>
            </w:pPr>
            <w:sdt>
              <w:sdtPr>
                <w:id w:val="825547652"/>
                <w:placeholder>
                  <w:docPart w:val="D1EDCF2D570C4D8F92111208F1FEE5ED"/>
                </w:placeholder>
                <w:temporary/>
                <w:showingPlcHdr/>
                <w15:appearance w15:val="hidden"/>
              </w:sdtPr>
              <w:sdtContent>
                <w:r>
                  <w:t>Saturday</w:t>
                </w:r>
              </w:sdtContent>
            </w:sdt>
          </w:p>
        </w:tc>
      </w:tr>
      <w:tr w:rsidR="008E410B" w14:paraId="5E938C36" w14:textId="77777777" w:rsidTr="008E410B">
        <w:trPr>
          <w:trHeight w:val="699"/>
        </w:trPr>
        <w:tc>
          <w:tcPr>
            <w:tcW w:w="716" w:type="pct"/>
            <w:tcBorders>
              <w:bottom w:val="nil"/>
            </w:tcBorders>
          </w:tcPr>
          <w:p w14:paraId="1BF7D837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E2E7CA4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8705E12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9D59EBE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337E6CC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29DD8AE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C8E6A5E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6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</w:tr>
      <w:tr w:rsidR="008E410B" w14:paraId="63EA19C7" w14:textId="77777777" w:rsidTr="008E410B">
        <w:trPr>
          <w:trHeight w:hRule="exact" w:val="1315"/>
        </w:trPr>
        <w:tc>
          <w:tcPr>
            <w:tcW w:w="716" w:type="pct"/>
            <w:tcBorders>
              <w:top w:val="nil"/>
              <w:bottom w:val="single" w:sz="4" w:space="0" w:color="BFBFBF" w:themeColor="background1" w:themeShade="BF"/>
            </w:tcBorders>
          </w:tcPr>
          <w:p w14:paraId="5D76DB51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3C89B40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1F8C483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F979C66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657C17B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FA67003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F24053F" w14:textId="77777777" w:rsidR="008E410B" w:rsidRDefault="008E410B" w:rsidP="008E410B"/>
        </w:tc>
      </w:tr>
      <w:tr w:rsidR="008E410B" w14:paraId="6D789336" w14:textId="77777777" w:rsidTr="008E410B">
        <w:trPr>
          <w:trHeight w:val="699"/>
        </w:trPr>
        <w:tc>
          <w:tcPr>
            <w:tcW w:w="716" w:type="pct"/>
            <w:tcBorders>
              <w:bottom w:val="nil"/>
            </w:tcBorders>
            <w:shd w:val="clear" w:color="auto" w:fill="E7E6E6" w:themeFill="background2"/>
          </w:tcPr>
          <w:p w14:paraId="26EBC39B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DBBE2C2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6BF6F0F5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7B86E7F4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017D6CB6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43C03957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4064936D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</w:tr>
      <w:tr w:rsidR="008E410B" w14:paraId="463A07B6" w14:textId="77777777" w:rsidTr="008E410B">
        <w:trPr>
          <w:trHeight w:hRule="exact" w:val="1315"/>
        </w:trPr>
        <w:tc>
          <w:tcPr>
            <w:tcW w:w="716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5B47DEC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84F9197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F9112F0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B906D28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EB88DEB" w14:textId="684A24F9" w:rsidR="008E410B" w:rsidRDefault="00962338" w:rsidP="008E410B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1BD1B06" wp14:editId="5DEA5E01">
                  <wp:simplePos x="0" y="0"/>
                  <wp:positionH relativeFrom="column">
                    <wp:posOffset>944245</wp:posOffset>
                  </wp:positionH>
                  <wp:positionV relativeFrom="paragraph">
                    <wp:posOffset>545148</wp:posOffset>
                  </wp:positionV>
                  <wp:extent cx="979966" cy="266382"/>
                  <wp:effectExtent l="0" t="0" r="0" b="63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008" cy="268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192949EA" w14:textId="3C717960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60054BCE" w14:textId="77777777" w:rsidR="008E410B" w:rsidRDefault="008E410B" w:rsidP="008E410B"/>
        </w:tc>
      </w:tr>
      <w:tr w:rsidR="008E410B" w14:paraId="221603F8" w14:textId="77777777" w:rsidTr="008E410B">
        <w:trPr>
          <w:trHeight w:val="699"/>
        </w:trPr>
        <w:tc>
          <w:tcPr>
            <w:tcW w:w="716" w:type="pct"/>
            <w:tcBorders>
              <w:bottom w:val="nil"/>
            </w:tcBorders>
          </w:tcPr>
          <w:p w14:paraId="3B469DD8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F22414F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0304560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6E226E6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3CFB3A25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CF27795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CE2564F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</w:tr>
      <w:tr w:rsidR="008E410B" w14:paraId="3ADCF365" w14:textId="77777777" w:rsidTr="008E410B">
        <w:trPr>
          <w:trHeight w:hRule="exact" w:val="1315"/>
        </w:trPr>
        <w:tc>
          <w:tcPr>
            <w:tcW w:w="716" w:type="pct"/>
            <w:tcBorders>
              <w:top w:val="nil"/>
              <w:bottom w:val="single" w:sz="4" w:space="0" w:color="BFBFBF" w:themeColor="background1" w:themeShade="BF"/>
            </w:tcBorders>
          </w:tcPr>
          <w:p w14:paraId="41A310D1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7C905F5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5F64E49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5262EE5" w14:textId="2DEAC52A" w:rsidR="008E410B" w:rsidRDefault="00962338" w:rsidP="008E410B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F89F8BB" wp14:editId="74CFB818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655320</wp:posOffset>
                  </wp:positionV>
                  <wp:extent cx="704850" cy="148912"/>
                  <wp:effectExtent l="0" t="0" r="0" b="381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14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4E1E202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8A81FE6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4DC84BC" w14:textId="77777777" w:rsidR="008E410B" w:rsidRDefault="008E410B" w:rsidP="008E410B"/>
        </w:tc>
      </w:tr>
      <w:tr w:rsidR="008E410B" w14:paraId="0893D2A3" w14:textId="77777777" w:rsidTr="008E410B">
        <w:trPr>
          <w:trHeight w:val="699"/>
        </w:trPr>
        <w:tc>
          <w:tcPr>
            <w:tcW w:w="716" w:type="pct"/>
            <w:tcBorders>
              <w:bottom w:val="nil"/>
            </w:tcBorders>
            <w:shd w:val="clear" w:color="auto" w:fill="E7E6E6" w:themeFill="background2"/>
          </w:tcPr>
          <w:p w14:paraId="49722E07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C5C8F32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45EE4409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60B4E310" w14:textId="229AA0AB" w:rsidR="008E410B" w:rsidRDefault="00962338" w:rsidP="008E410B">
            <w:pPr>
              <w:pStyle w:val="Dates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FA54D45" wp14:editId="0840D8F6">
                  <wp:simplePos x="0" y="0"/>
                  <wp:positionH relativeFrom="column">
                    <wp:posOffset>616585</wp:posOffset>
                  </wp:positionH>
                  <wp:positionV relativeFrom="paragraph">
                    <wp:posOffset>-324167</wp:posOffset>
                  </wp:positionV>
                  <wp:extent cx="290513" cy="259227"/>
                  <wp:effectExtent l="0" t="0" r="0" b="762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3" cy="259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410B">
              <w:fldChar w:fldCharType="begin"/>
            </w:r>
            <w:r w:rsidR="008E410B">
              <w:instrText xml:space="preserve"> =C8+1 </w:instrText>
            </w:r>
            <w:r w:rsidR="008E410B">
              <w:fldChar w:fldCharType="separate"/>
            </w:r>
            <w:r w:rsidR="008E410B">
              <w:rPr>
                <w:noProof/>
              </w:rPr>
              <w:t>24</w:t>
            </w:r>
            <w:r w:rsidR="008E410B"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1677B5D5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098757C4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283EB433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</w:tr>
      <w:tr w:rsidR="008E410B" w14:paraId="3284F000" w14:textId="77777777" w:rsidTr="008E410B">
        <w:trPr>
          <w:trHeight w:hRule="exact" w:val="1315"/>
        </w:trPr>
        <w:tc>
          <w:tcPr>
            <w:tcW w:w="716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A045CFB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46FD1A5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0CA4CDB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BF343F3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E82ABAD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600E2FD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B10E744" w14:textId="77777777" w:rsidR="008E410B" w:rsidRDefault="008E410B" w:rsidP="008E410B"/>
        </w:tc>
      </w:tr>
      <w:tr w:rsidR="008E410B" w14:paraId="0A4F0BCE" w14:textId="77777777" w:rsidTr="008E410B">
        <w:trPr>
          <w:trHeight w:val="699"/>
        </w:trPr>
        <w:tc>
          <w:tcPr>
            <w:tcW w:w="716" w:type="pct"/>
            <w:tcBorders>
              <w:bottom w:val="nil"/>
            </w:tcBorders>
          </w:tcPr>
          <w:p w14:paraId="30F7F0BD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32DB5A1A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41C7050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20D70DF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8B0039E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3876763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C963A7F" w14:textId="77777777" w:rsidR="008E410B" w:rsidRDefault="008E410B" w:rsidP="008E4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</w:tr>
      <w:tr w:rsidR="008E410B" w14:paraId="62DC985C" w14:textId="77777777" w:rsidTr="008E410B">
        <w:trPr>
          <w:trHeight w:hRule="exact" w:val="1315"/>
        </w:trPr>
        <w:tc>
          <w:tcPr>
            <w:tcW w:w="716" w:type="pct"/>
            <w:tcBorders>
              <w:top w:val="nil"/>
              <w:bottom w:val="single" w:sz="4" w:space="0" w:color="BFBFBF" w:themeColor="background1" w:themeShade="BF"/>
            </w:tcBorders>
          </w:tcPr>
          <w:p w14:paraId="1584A65F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CEF3765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02CEFF7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6FE9B23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09287B3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06CACC7" w14:textId="77777777" w:rsidR="008E410B" w:rsidRDefault="008E410B" w:rsidP="008E4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42D2476" w14:textId="77777777" w:rsidR="008E410B" w:rsidRDefault="008E410B" w:rsidP="008E410B"/>
        </w:tc>
      </w:tr>
    </w:tbl>
    <w:p w14:paraId="7D7443BB" w14:textId="04326667" w:rsidR="005C4D18" w:rsidRDefault="00962338">
      <w:r>
        <w:rPr>
          <w:noProof/>
        </w:rPr>
        <w:drawing>
          <wp:anchor distT="0" distB="0" distL="114300" distR="114300" simplePos="0" relativeHeight="251664384" behindDoc="0" locked="0" layoutInCell="1" allowOverlap="1" wp14:anchorId="0B960153" wp14:editId="6CA66B57">
            <wp:simplePos x="0" y="0"/>
            <wp:positionH relativeFrom="margin">
              <wp:posOffset>2866073</wp:posOffset>
            </wp:positionH>
            <wp:positionV relativeFrom="paragraph">
              <wp:posOffset>70485</wp:posOffset>
            </wp:positionV>
            <wp:extent cx="7000875" cy="661988"/>
            <wp:effectExtent l="0" t="0" r="0" b="508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297" cy="6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E410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D472F4" wp14:editId="62BCDAD3">
                <wp:simplePos x="0" y="0"/>
                <wp:positionH relativeFrom="column">
                  <wp:posOffset>199073</wp:posOffset>
                </wp:positionH>
                <wp:positionV relativeFrom="paragraph">
                  <wp:posOffset>5533073</wp:posOffset>
                </wp:positionV>
                <wp:extent cx="2586037" cy="733107"/>
                <wp:effectExtent l="0" t="0" r="24130" b="1016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6037" cy="7331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A6E71F" w14:textId="557CD9F5" w:rsidR="008E410B" w:rsidRDefault="008E410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1C260C0" w14:textId="77777777" w:rsidR="008E410B" w:rsidRPr="008E410B" w:rsidRDefault="008E410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EC064E5" w14:textId="77777777" w:rsidR="008E410B" w:rsidRDefault="008E41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472F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5.7pt;margin-top:435.7pt;width:203.6pt;height:57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" fillcolor="white [3201]" strokeweight=".5pt">
                <v:textbox>
                  <w:txbxContent>
                    <w:p w14:paraId="60A6E71F" w14:textId="557CD9F5" w:rsidR="008E410B" w:rsidRDefault="008E410B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1C260C0" w14:textId="77777777" w:rsidR="008E410B" w:rsidRPr="008E410B" w:rsidRDefault="008E410B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EC064E5" w14:textId="77777777" w:rsidR="008E410B" w:rsidRDefault="008E410B"/>
                  </w:txbxContent>
                </v:textbox>
              </v:shape>
            </w:pict>
          </mc:Fallback>
        </mc:AlternateContent>
      </w:r>
      <w:r w:rsidR="008E410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2FBB03" wp14:editId="7DFD7796">
                <wp:simplePos x="0" y="0"/>
                <wp:positionH relativeFrom="column">
                  <wp:posOffset>151448</wp:posOffset>
                </wp:positionH>
                <wp:positionV relativeFrom="paragraph">
                  <wp:posOffset>4109085</wp:posOffset>
                </wp:positionV>
                <wp:extent cx="2643187" cy="719138"/>
                <wp:effectExtent l="0" t="0" r="24130" b="2413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3187" cy="719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F73958" w14:textId="601569EB" w:rsidR="008E410B" w:rsidRDefault="008E410B"/>
                          <w:p w14:paraId="308D53A8" w14:textId="77777777" w:rsidR="008E410B" w:rsidRPr="008E410B" w:rsidRDefault="008E410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FBB03" id="Text Box 2" o:spid="_x0000_s1027" type="#_x0000_t202" style="position:absolute;margin-left:11.95pt;margin-top:323.55pt;width:208.1pt;height:56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" fillcolor="white [3201]" strokeweight=".5pt">
                <v:textbox>
                  <w:txbxContent>
                    <w:p w14:paraId="32F73958" w14:textId="601569EB" w:rsidR="008E410B" w:rsidRDefault="008E410B"/>
                    <w:p w14:paraId="308D53A8" w14:textId="77777777" w:rsidR="008E410B" w:rsidRPr="008E410B" w:rsidRDefault="008E410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646A">
        <w:rPr>
          <w:noProof/>
        </w:rPr>
        <w:drawing>
          <wp:anchor distT="0" distB="0" distL="114300" distR="114300" simplePos="0" relativeHeight="251658240" behindDoc="0" locked="0" layoutInCell="1" allowOverlap="1" wp14:anchorId="586BFEE0" wp14:editId="7D653F33">
            <wp:simplePos x="0" y="0"/>
            <wp:positionH relativeFrom="column">
              <wp:posOffset>13335</wp:posOffset>
            </wp:positionH>
            <wp:positionV relativeFrom="paragraph">
              <wp:posOffset>-953</wp:posOffset>
            </wp:positionV>
            <wp:extent cx="2854960" cy="7577137"/>
            <wp:effectExtent l="0" t="0" r="254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5694" cy="7579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4D18" w:rsidSect="008E410B">
      <w:pgSz w:w="15840" w:h="12240" w:orient="landscape"/>
      <w:pgMar w:top="144" w:right="144" w:bottom="144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6A"/>
    <w:rsid w:val="00416463"/>
    <w:rsid w:val="0051646A"/>
    <w:rsid w:val="008E410B"/>
    <w:rsid w:val="00962338"/>
    <w:rsid w:val="00EC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B734"/>
  <w15:chartTrackingRefBased/>
  <w15:docId w15:val="{8FB3DB71-8078-4903-8ABC-DCD4C372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6A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rsid w:val="0051646A"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rsid w:val="0051646A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4546A" w:themeFill="text2"/>
      </w:tcPr>
    </w:tblStylePr>
  </w:style>
  <w:style w:type="paragraph" w:customStyle="1" w:styleId="Dates">
    <w:name w:val="Dates"/>
    <w:basedOn w:val="Normal"/>
    <w:uiPriority w:val="4"/>
    <w:qFormat/>
    <w:rsid w:val="0051646A"/>
    <w:pPr>
      <w:spacing w:before="12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glossaryDocument" Target="glossary/document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FED4CD4FC38419DAE1829C6737BF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C07AE-837B-45CD-A7CE-B0ABCD57AEE2}"/>
      </w:docPartPr>
      <w:docPartBody>
        <w:p w:rsidR="00000000" w:rsidRDefault="00972871" w:rsidP="00972871">
          <w:pPr>
            <w:pStyle w:val="BFED4CD4FC38419DAE1829C6737BF6F7"/>
          </w:pPr>
          <w:r>
            <w:t>Sunday</w:t>
          </w:r>
        </w:p>
      </w:docPartBody>
    </w:docPart>
    <w:docPart>
      <w:docPartPr>
        <w:name w:val="9A4709D47A32421289A4B57909F03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25D29-E422-4402-986E-4448D6F68A57}"/>
      </w:docPartPr>
      <w:docPartBody>
        <w:p w:rsidR="00000000" w:rsidRDefault="00972871" w:rsidP="00972871">
          <w:pPr>
            <w:pStyle w:val="9A4709D47A32421289A4B57909F03B37"/>
          </w:pPr>
          <w:r>
            <w:t>Monday</w:t>
          </w:r>
        </w:p>
      </w:docPartBody>
    </w:docPart>
    <w:docPart>
      <w:docPartPr>
        <w:name w:val="C1ECC4B2400741C480D922EF12A35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A2953-1F41-47DD-A8E0-069665400326}"/>
      </w:docPartPr>
      <w:docPartBody>
        <w:p w:rsidR="00000000" w:rsidRDefault="00972871" w:rsidP="00972871">
          <w:pPr>
            <w:pStyle w:val="C1ECC4B2400741C480D922EF12A35EA6"/>
          </w:pPr>
          <w:r>
            <w:t>Tuesday</w:t>
          </w:r>
        </w:p>
      </w:docPartBody>
    </w:docPart>
    <w:docPart>
      <w:docPartPr>
        <w:name w:val="94F1CC5C162E4D0E91C0408FDC6F2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D4220-47A7-4ABC-A66E-DDE2E6772360}"/>
      </w:docPartPr>
      <w:docPartBody>
        <w:p w:rsidR="00000000" w:rsidRDefault="00972871" w:rsidP="00972871">
          <w:pPr>
            <w:pStyle w:val="94F1CC5C162E4D0E91C0408FDC6F2977"/>
          </w:pPr>
          <w:r>
            <w:t>Wednesday</w:t>
          </w:r>
        </w:p>
      </w:docPartBody>
    </w:docPart>
    <w:docPart>
      <w:docPartPr>
        <w:name w:val="C94E9B6612AD4E85895C5099E6176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F0163-AC05-4373-A188-03BEA573449A}"/>
      </w:docPartPr>
      <w:docPartBody>
        <w:p w:rsidR="00000000" w:rsidRDefault="00972871" w:rsidP="00972871">
          <w:pPr>
            <w:pStyle w:val="C94E9B6612AD4E85895C5099E6176F55"/>
          </w:pPr>
          <w:r>
            <w:t>Thursday</w:t>
          </w:r>
        </w:p>
      </w:docPartBody>
    </w:docPart>
    <w:docPart>
      <w:docPartPr>
        <w:name w:val="F58F1D2A25A7424E9AEAF6A10A047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D960B-E8FD-48CA-86AC-2796B4ED0CFF}"/>
      </w:docPartPr>
      <w:docPartBody>
        <w:p w:rsidR="00000000" w:rsidRDefault="00972871" w:rsidP="00972871">
          <w:pPr>
            <w:pStyle w:val="F58F1D2A25A7424E9AEAF6A10A047F16"/>
          </w:pPr>
          <w:r>
            <w:t>Friday</w:t>
          </w:r>
        </w:p>
      </w:docPartBody>
    </w:docPart>
    <w:docPart>
      <w:docPartPr>
        <w:name w:val="D1EDCF2D570C4D8F92111208F1FEE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9A121-28CE-4DB8-8190-2A6A1EA7D69B}"/>
      </w:docPartPr>
      <w:docPartBody>
        <w:p w:rsidR="00000000" w:rsidRDefault="00972871" w:rsidP="00972871">
          <w:pPr>
            <w:pStyle w:val="D1EDCF2D570C4D8F92111208F1FEE5ED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71"/>
    <w:rsid w:val="0097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CB6668DBFC4E6AA28F90D9A956FD5A">
    <w:name w:val="BACB6668DBFC4E6AA28F90D9A956FD5A"/>
    <w:rsid w:val="00972871"/>
  </w:style>
  <w:style w:type="paragraph" w:customStyle="1" w:styleId="2627367547704822BB15ACD2CF098222">
    <w:name w:val="2627367547704822BB15ACD2CF098222"/>
    <w:rsid w:val="00972871"/>
  </w:style>
  <w:style w:type="paragraph" w:customStyle="1" w:styleId="369BCB75EF5148738D30D6C6BD1FE76F">
    <w:name w:val="369BCB75EF5148738D30D6C6BD1FE76F"/>
    <w:rsid w:val="00972871"/>
  </w:style>
  <w:style w:type="paragraph" w:customStyle="1" w:styleId="55F1C371AB474FC98075FB37E8158769">
    <w:name w:val="55F1C371AB474FC98075FB37E8158769"/>
    <w:rsid w:val="00972871"/>
  </w:style>
  <w:style w:type="paragraph" w:customStyle="1" w:styleId="13D4D06473E142BB919AD6DF1D675D15">
    <w:name w:val="13D4D06473E142BB919AD6DF1D675D15"/>
    <w:rsid w:val="00972871"/>
  </w:style>
  <w:style w:type="paragraph" w:customStyle="1" w:styleId="B3721FB6A4864364A1B2854F82079A9F">
    <w:name w:val="B3721FB6A4864364A1B2854F82079A9F"/>
    <w:rsid w:val="00972871"/>
  </w:style>
  <w:style w:type="paragraph" w:customStyle="1" w:styleId="C1C6D5B3531C4E96905510647981227B">
    <w:name w:val="C1C6D5B3531C4E96905510647981227B"/>
    <w:rsid w:val="00972871"/>
  </w:style>
  <w:style w:type="paragraph" w:customStyle="1" w:styleId="6BF6827742A0464C8524469F8FD9965C">
    <w:name w:val="6BF6827742A0464C8524469F8FD9965C"/>
    <w:rsid w:val="00972871"/>
  </w:style>
  <w:style w:type="paragraph" w:customStyle="1" w:styleId="25CF0A04C7EA47039BC9EFAF552EA244">
    <w:name w:val="25CF0A04C7EA47039BC9EFAF552EA244"/>
    <w:rsid w:val="00972871"/>
  </w:style>
  <w:style w:type="paragraph" w:customStyle="1" w:styleId="64AC761FDF024A979883AC1F447CA19C">
    <w:name w:val="64AC761FDF024A979883AC1F447CA19C"/>
    <w:rsid w:val="00972871"/>
  </w:style>
  <w:style w:type="paragraph" w:customStyle="1" w:styleId="C61BB0D566BB4CF2A95A55F4DC1EAA45">
    <w:name w:val="C61BB0D566BB4CF2A95A55F4DC1EAA45"/>
    <w:rsid w:val="00972871"/>
  </w:style>
  <w:style w:type="paragraph" w:customStyle="1" w:styleId="C63323A233014994A36547D41A586499">
    <w:name w:val="C63323A233014994A36547D41A586499"/>
    <w:rsid w:val="00972871"/>
  </w:style>
  <w:style w:type="paragraph" w:customStyle="1" w:styleId="DA26BA0D113041598A933612DAC9D9E5">
    <w:name w:val="DA26BA0D113041598A933612DAC9D9E5"/>
    <w:rsid w:val="00972871"/>
  </w:style>
  <w:style w:type="paragraph" w:customStyle="1" w:styleId="8928D72C1173464CAE651E86EBC4B4D7">
    <w:name w:val="8928D72C1173464CAE651E86EBC4B4D7"/>
    <w:rsid w:val="00972871"/>
  </w:style>
  <w:style w:type="paragraph" w:customStyle="1" w:styleId="DC73D48F59424B6EB7B3DE0D5EAD638F">
    <w:name w:val="DC73D48F59424B6EB7B3DE0D5EAD638F"/>
    <w:rsid w:val="00972871"/>
  </w:style>
  <w:style w:type="paragraph" w:customStyle="1" w:styleId="300119B4C4174D9FB6FA9072D5950927">
    <w:name w:val="300119B4C4174D9FB6FA9072D5950927"/>
    <w:rsid w:val="00972871"/>
  </w:style>
  <w:style w:type="paragraph" w:customStyle="1" w:styleId="F6F9BC86461F402283F9D5555E24BC25">
    <w:name w:val="F6F9BC86461F402283F9D5555E24BC25"/>
    <w:rsid w:val="00972871"/>
  </w:style>
  <w:style w:type="paragraph" w:customStyle="1" w:styleId="F53092D9A90946CBB7E828F7F046D9C8">
    <w:name w:val="F53092D9A90946CBB7E828F7F046D9C8"/>
    <w:rsid w:val="00972871"/>
  </w:style>
  <w:style w:type="paragraph" w:customStyle="1" w:styleId="C0B86E5F65624DEF89A0F7DA9D09705B">
    <w:name w:val="C0B86E5F65624DEF89A0F7DA9D09705B"/>
    <w:rsid w:val="00972871"/>
  </w:style>
  <w:style w:type="paragraph" w:customStyle="1" w:styleId="CFA80E96631746B79809F7C811905590">
    <w:name w:val="CFA80E96631746B79809F7C811905590"/>
    <w:rsid w:val="00972871"/>
  </w:style>
  <w:style w:type="paragraph" w:customStyle="1" w:styleId="8C924D8D1E784B309521930CBF26383F">
    <w:name w:val="8C924D8D1E784B309521930CBF26383F"/>
    <w:rsid w:val="00972871"/>
  </w:style>
  <w:style w:type="paragraph" w:customStyle="1" w:styleId="EDE7A68E8C5A4687BB2F91EC942FE00D">
    <w:name w:val="EDE7A68E8C5A4687BB2F91EC942FE00D"/>
    <w:rsid w:val="00972871"/>
  </w:style>
  <w:style w:type="paragraph" w:customStyle="1" w:styleId="D659F79C9BF84DDDBE6C1AE1B62856F1">
    <w:name w:val="D659F79C9BF84DDDBE6C1AE1B62856F1"/>
    <w:rsid w:val="00972871"/>
  </w:style>
  <w:style w:type="paragraph" w:customStyle="1" w:styleId="E87E3AEE640648F6A54EA0BC98E7AFE8">
    <w:name w:val="E87E3AEE640648F6A54EA0BC98E7AFE8"/>
    <w:rsid w:val="00972871"/>
  </w:style>
  <w:style w:type="paragraph" w:customStyle="1" w:styleId="84019A5495D648BC85896E185B381CE9">
    <w:name w:val="84019A5495D648BC85896E185B381CE9"/>
    <w:rsid w:val="00972871"/>
  </w:style>
  <w:style w:type="paragraph" w:customStyle="1" w:styleId="6E7F2169671F49CF8F025FCACB5D2220">
    <w:name w:val="6E7F2169671F49CF8F025FCACB5D2220"/>
    <w:rsid w:val="00972871"/>
  </w:style>
  <w:style w:type="paragraph" w:customStyle="1" w:styleId="8B764F2676C24744B6E5E12C2296733C">
    <w:name w:val="8B764F2676C24744B6E5E12C2296733C"/>
    <w:rsid w:val="00972871"/>
  </w:style>
  <w:style w:type="paragraph" w:customStyle="1" w:styleId="6B21AFDDB21B4E63AAE1FD69243B3D60">
    <w:name w:val="6B21AFDDB21B4E63AAE1FD69243B3D60"/>
    <w:rsid w:val="00972871"/>
  </w:style>
  <w:style w:type="paragraph" w:customStyle="1" w:styleId="3E776BDD7CD8415299C587633C9BE67C">
    <w:name w:val="3E776BDD7CD8415299C587633C9BE67C"/>
    <w:rsid w:val="00972871"/>
  </w:style>
  <w:style w:type="paragraph" w:customStyle="1" w:styleId="44303F3716CD4EAB9953BAEC5C375564">
    <w:name w:val="44303F3716CD4EAB9953BAEC5C375564"/>
    <w:rsid w:val="00972871"/>
  </w:style>
  <w:style w:type="paragraph" w:customStyle="1" w:styleId="C75856040FB4404F8CB33325BE925C12">
    <w:name w:val="C75856040FB4404F8CB33325BE925C12"/>
    <w:rsid w:val="00972871"/>
  </w:style>
  <w:style w:type="paragraph" w:customStyle="1" w:styleId="E9C77141A3544271AB9A97B9F32DABCB">
    <w:name w:val="E9C77141A3544271AB9A97B9F32DABCB"/>
    <w:rsid w:val="00972871"/>
  </w:style>
  <w:style w:type="paragraph" w:customStyle="1" w:styleId="4328F53DC5A342E4A47EB8B7C7882193">
    <w:name w:val="4328F53DC5A342E4A47EB8B7C7882193"/>
    <w:rsid w:val="00972871"/>
  </w:style>
  <w:style w:type="paragraph" w:customStyle="1" w:styleId="AAC1BE4662324EF4B3B191D7C7A6C3A6">
    <w:name w:val="AAC1BE4662324EF4B3B191D7C7A6C3A6"/>
    <w:rsid w:val="00972871"/>
  </w:style>
  <w:style w:type="paragraph" w:customStyle="1" w:styleId="A8A033EB3B9C472A9E28D4CC6F51B570">
    <w:name w:val="A8A033EB3B9C472A9E28D4CC6F51B570"/>
    <w:rsid w:val="00972871"/>
  </w:style>
  <w:style w:type="paragraph" w:customStyle="1" w:styleId="BFED4CD4FC38419DAE1829C6737BF6F7">
    <w:name w:val="BFED4CD4FC38419DAE1829C6737BF6F7"/>
    <w:rsid w:val="00972871"/>
  </w:style>
  <w:style w:type="paragraph" w:customStyle="1" w:styleId="9A4709D47A32421289A4B57909F03B37">
    <w:name w:val="9A4709D47A32421289A4B57909F03B37"/>
    <w:rsid w:val="00972871"/>
  </w:style>
  <w:style w:type="paragraph" w:customStyle="1" w:styleId="C1ECC4B2400741C480D922EF12A35EA6">
    <w:name w:val="C1ECC4B2400741C480D922EF12A35EA6"/>
    <w:rsid w:val="00972871"/>
  </w:style>
  <w:style w:type="paragraph" w:customStyle="1" w:styleId="94F1CC5C162E4D0E91C0408FDC6F2977">
    <w:name w:val="94F1CC5C162E4D0E91C0408FDC6F2977"/>
    <w:rsid w:val="00972871"/>
  </w:style>
  <w:style w:type="paragraph" w:customStyle="1" w:styleId="C94E9B6612AD4E85895C5099E6176F55">
    <w:name w:val="C94E9B6612AD4E85895C5099E6176F55"/>
    <w:rsid w:val="00972871"/>
  </w:style>
  <w:style w:type="paragraph" w:customStyle="1" w:styleId="F58F1D2A25A7424E9AEAF6A10A047F16">
    <w:name w:val="F58F1D2A25A7424E9AEAF6A10A047F16"/>
    <w:rsid w:val="00972871"/>
  </w:style>
  <w:style w:type="paragraph" w:customStyle="1" w:styleId="D1EDCF2D570C4D8F92111208F1FEE5ED">
    <w:name w:val="D1EDCF2D570C4D8F92111208F1FEE5ED"/>
    <w:rsid w:val="009728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Rabitoy, Mark</dc:creator>
  <cp:keywords/>
  <dc:description/>
  <cp:lastModifiedBy>Rabitoy, Mark</cp:lastModifiedBy>
  <cp:revision>1</cp:revision>
  <dcterms:created xsi:type="dcterms:W3CDTF">2020-09-09T06:31:00Z</dcterms:created>
  <dcterms:modified xsi:type="dcterms:W3CDTF">2020-09-09T07:03:00Z</dcterms:modified>
</cp:coreProperties>
</file>