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29778D" w14:textId="77777777" w:rsidR="008564AA" w:rsidRDefault="00432EB1">
      <w:bookmarkStart w:id="0" w:name="_GoBack"/>
      <w:bookmarkEnd w:id="0"/>
      <w:r>
        <w:rPr>
          <w:b/>
        </w:rPr>
        <w:t>To:</w:t>
      </w:r>
      <w:r>
        <w:t xml:space="preserve">  </w:t>
      </w:r>
      <w:r>
        <w:tab/>
      </w:r>
      <w:r>
        <w:tab/>
        <w:t xml:space="preserve">All Parents in Title I Schools </w:t>
      </w:r>
    </w:p>
    <w:p w14:paraId="24DC5D8D" w14:textId="725126CE" w:rsidR="008564AA" w:rsidRDefault="00432EB1">
      <w:r>
        <w:rPr>
          <w:b/>
        </w:rPr>
        <w:t>From:</w:t>
      </w:r>
      <w:r>
        <w:t xml:space="preserve">  </w:t>
      </w:r>
      <w:r>
        <w:tab/>
      </w:r>
      <w:r w:rsidR="00413F7E">
        <w:t>Dr. Jeff James</w:t>
      </w:r>
    </w:p>
    <w:p w14:paraId="34FDB17B" w14:textId="77777777" w:rsidR="008564AA" w:rsidRDefault="00432EB1">
      <w:r>
        <w:rPr>
          <w:b/>
        </w:rPr>
        <w:t>Subject:</w:t>
      </w:r>
      <w:r>
        <w:tab/>
        <w:t xml:space="preserve">Notification to Parents of Teacher Qualifications </w:t>
      </w:r>
    </w:p>
    <w:p w14:paraId="038E8B90" w14:textId="77777777" w:rsidR="008564AA" w:rsidRDefault="008564AA"/>
    <w:p w14:paraId="0E8CB88E" w14:textId="77777777" w:rsidR="008564AA" w:rsidRDefault="008564AA"/>
    <w:p w14:paraId="4790DDA0" w14:textId="77777777" w:rsidR="008564AA" w:rsidRDefault="008564AA"/>
    <w:p w14:paraId="1B932C40" w14:textId="77777777" w:rsidR="008564AA" w:rsidRDefault="008564AA"/>
    <w:p w14:paraId="78156704" w14:textId="77777777" w:rsidR="008564AA" w:rsidRDefault="00432EB1">
      <w:r>
        <w:t xml:space="preserve">The federal </w:t>
      </w:r>
      <w:r>
        <w:rPr>
          <w:i/>
        </w:rPr>
        <w:t>Every Student Succeeds Act (ESSA)</w:t>
      </w:r>
      <w:r>
        <w:t xml:space="preserve"> law requires school districts to notify parents of children attending a Title I school of their right to know the professional qualifications of the classroom teachers who instruct their child. </w:t>
      </w:r>
    </w:p>
    <w:p w14:paraId="681E0780" w14:textId="77777777" w:rsidR="008564AA" w:rsidRDefault="008564AA"/>
    <w:p w14:paraId="6312ADDD" w14:textId="77777777" w:rsidR="008564AA" w:rsidRDefault="00432EB1">
      <w:r>
        <w:t>As a recipient of these funds, Iredell-Statesville Schools</w:t>
      </w:r>
      <w:r>
        <w:rPr>
          <w:i/>
        </w:rPr>
        <w:t xml:space="preserve"> </w:t>
      </w:r>
      <w:r>
        <w:t xml:space="preserve">will provide you with this information in a timely manner if you request it. Specifically, you have the right to request the following information about each of your child’s classroom teachers: </w:t>
      </w:r>
    </w:p>
    <w:p w14:paraId="5EA4D47F" w14:textId="77777777" w:rsidR="008564AA" w:rsidRDefault="008564AA"/>
    <w:p w14:paraId="7478E479" w14:textId="77777777" w:rsidR="008564AA" w:rsidRDefault="00432EB1">
      <w:pPr>
        <w:ind w:left="720" w:hanging="360"/>
      </w:pPr>
      <w:r>
        <w:t xml:space="preserve">• Whether the teacher meets the state qualifications and licensing criteria for the grades and core academic subjects he or she teaches. </w:t>
      </w:r>
    </w:p>
    <w:p w14:paraId="5CE1FC14" w14:textId="77777777" w:rsidR="008564AA" w:rsidRDefault="00432EB1">
      <w:pPr>
        <w:ind w:left="720" w:hanging="360"/>
      </w:pPr>
      <w:r>
        <w:t xml:space="preserve">• Whether the teacher is teaching under emergency status because of special circumstances. </w:t>
      </w:r>
    </w:p>
    <w:p w14:paraId="64906A7F" w14:textId="77777777" w:rsidR="008564AA" w:rsidRDefault="00432EB1">
      <w:pPr>
        <w:ind w:left="720" w:hanging="360"/>
      </w:pPr>
      <w:r>
        <w:t xml:space="preserve">• The teacher’s college major, whether the teacher has any advanced degrees, and the field of discipline of the certification or degree. </w:t>
      </w:r>
    </w:p>
    <w:p w14:paraId="1352852C" w14:textId="77777777" w:rsidR="008564AA" w:rsidRDefault="00432EB1">
      <w:pPr>
        <w:ind w:left="720" w:hanging="360"/>
      </w:pPr>
      <w:r>
        <w:t xml:space="preserve">• Whether teacher assistants provide services to your child and, if so, their qualifications. </w:t>
      </w:r>
    </w:p>
    <w:p w14:paraId="5FCBA633" w14:textId="77777777" w:rsidR="008564AA" w:rsidRDefault="008564AA"/>
    <w:p w14:paraId="22B3DBBB" w14:textId="77777777" w:rsidR="008564AA" w:rsidRDefault="00432EB1">
      <w:r>
        <w:t xml:space="preserve">In addition, the law requires that all schools that receive Title I funds must provide notification to every parent in the school whose child is being taught for four or more weeks by a teacher who is not Highly Qualified. </w:t>
      </w:r>
    </w:p>
    <w:p w14:paraId="6901494E" w14:textId="77777777" w:rsidR="008564AA" w:rsidRDefault="008564AA"/>
    <w:p w14:paraId="71663443" w14:textId="77777777" w:rsidR="008564AA" w:rsidRDefault="00432EB1">
      <w:r>
        <w:t>Iredell-Statesville Schools</w:t>
      </w:r>
      <w:r>
        <w:rPr>
          <w:i/>
        </w:rPr>
        <w:t xml:space="preserve"> </w:t>
      </w:r>
      <w:r>
        <w:t xml:space="preserve">is committed to providing quality instruction for all students and does so by employing the most qualified individuals to teach and support each student in the classroom. If you would like to receive any of the information listed above for your child’s teacher, please complete the form below and send in as directed. </w:t>
      </w:r>
    </w:p>
    <w:p w14:paraId="78EFE300" w14:textId="77777777" w:rsidR="008564AA" w:rsidRDefault="00432EB1">
      <w:r>
        <w:br w:type="page"/>
      </w:r>
    </w:p>
    <w:p w14:paraId="25E47029" w14:textId="77777777" w:rsidR="008564AA" w:rsidRDefault="00432EB1">
      <w:r>
        <w:rPr>
          <w:b/>
          <w:sz w:val="23"/>
          <w:szCs w:val="23"/>
        </w:rPr>
        <w:lastRenderedPageBreak/>
        <w:t xml:space="preserve">TEACHER/TEACHER ASSISTANT INFORMATION REQUEST FORM </w:t>
      </w:r>
    </w:p>
    <w:p w14:paraId="47AFA3CB" w14:textId="77777777" w:rsidR="008564AA" w:rsidRDefault="00432EB1">
      <w:r>
        <w:rPr>
          <w:b/>
          <w:sz w:val="23"/>
          <w:szCs w:val="23"/>
        </w:rPr>
        <w:t>Iredell-Statesville Schools</w:t>
      </w:r>
    </w:p>
    <w:p w14:paraId="382B86DA" w14:textId="77777777" w:rsidR="008564AA" w:rsidRDefault="00432EB1">
      <w:r>
        <w:rPr>
          <w:sz w:val="23"/>
          <w:szCs w:val="23"/>
        </w:rPr>
        <w:t xml:space="preserve">Request for Information About Teacher/Teacher Assistant Qualifications </w:t>
      </w:r>
    </w:p>
    <w:p w14:paraId="78E12671" w14:textId="77777777" w:rsidR="008564AA" w:rsidRDefault="008564AA"/>
    <w:p w14:paraId="708CC7AA" w14:textId="77777777" w:rsidR="008564AA" w:rsidRDefault="00432EB1">
      <w:pPr>
        <w:ind w:hanging="2880"/>
      </w:pPr>
      <w:r>
        <w:rPr>
          <w:sz w:val="23"/>
          <w:szCs w:val="23"/>
        </w:rPr>
        <w:t>Instructions</w:t>
      </w:r>
      <w:r>
        <w:rPr>
          <w:sz w:val="23"/>
          <w:szCs w:val="23"/>
        </w:rPr>
        <w:tab/>
      </w:r>
      <w:proofErr w:type="gramStart"/>
      <w:r>
        <w:rPr>
          <w:sz w:val="23"/>
          <w:szCs w:val="23"/>
        </w:rPr>
        <w:t>To</w:t>
      </w:r>
      <w:proofErr w:type="gramEnd"/>
      <w:r>
        <w:rPr>
          <w:sz w:val="23"/>
          <w:szCs w:val="23"/>
        </w:rPr>
        <w:t xml:space="preserve"> Parents:  Please complete this form. Use a separate form for each teacher or teacher assistant. Return the completed form to your school’s office; attention the principal.  Information will be sent to you within 30 days. </w:t>
      </w:r>
    </w:p>
    <w:p w14:paraId="63D4C675" w14:textId="77777777" w:rsidR="008564AA" w:rsidRDefault="008564AA">
      <w:pPr>
        <w:ind w:hanging="2880"/>
      </w:pPr>
    </w:p>
    <w:p w14:paraId="74CE6086" w14:textId="77777777" w:rsidR="008564AA" w:rsidRDefault="00432EB1">
      <w:pPr>
        <w:ind w:left="2880" w:hanging="2880"/>
      </w:pPr>
      <w:r>
        <w:rPr>
          <w:b/>
          <w:sz w:val="23"/>
          <w:szCs w:val="23"/>
        </w:rPr>
        <w:t>School Name:</w:t>
      </w:r>
      <w:r>
        <w:rPr>
          <w:sz w:val="23"/>
          <w:szCs w:val="23"/>
        </w:rPr>
        <w:t xml:space="preserve"> ______________________________________________ </w:t>
      </w:r>
    </w:p>
    <w:p w14:paraId="2C59F5B5" w14:textId="77777777" w:rsidR="008564AA" w:rsidRDefault="008564AA">
      <w:pPr>
        <w:ind w:left="2880" w:hanging="2880"/>
      </w:pPr>
    </w:p>
    <w:p w14:paraId="1233F281" w14:textId="77777777" w:rsidR="008564AA" w:rsidRDefault="00432EB1">
      <w:pPr>
        <w:ind w:hanging="2880"/>
      </w:pPr>
      <w:r>
        <w:rPr>
          <w:sz w:val="23"/>
          <w:szCs w:val="23"/>
        </w:rPr>
        <w:t xml:space="preserve">Name of </w:t>
      </w:r>
      <w:proofErr w:type="spellStart"/>
      <w:r>
        <w:rPr>
          <w:sz w:val="23"/>
          <w:szCs w:val="23"/>
        </w:rPr>
        <w:t>Te</w:t>
      </w:r>
      <w:proofErr w:type="spellEnd"/>
      <w:r>
        <w:rPr>
          <w:sz w:val="23"/>
          <w:szCs w:val="23"/>
        </w:rPr>
        <w:tab/>
      </w:r>
      <w:r>
        <w:rPr>
          <w:b/>
          <w:sz w:val="23"/>
          <w:szCs w:val="23"/>
        </w:rPr>
        <w:t xml:space="preserve">Teacher:  </w:t>
      </w:r>
      <w:r>
        <w:rPr>
          <w:sz w:val="23"/>
          <w:szCs w:val="23"/>
        </w:rPr>
        <w:t>Mr. Mrs. Ms. ______________________________________</w:t>
      </w:r>
    </w:p>
    <w:p w14:paraId="6DEAF8DB" w14:textId="77777777" w:rsidR="008564AA" w:rsidRDefault="00432EB1">
      <w:pPr>
        <w:ind w:left="2880" w:hanging="2880"/>
      </w:pPr>
      <w:r>
        <w:rPr>
          <w:sz w:val="23"/>
          <w:szCs w:val="23"/>
        </w:rPr>
        <w:t xml:space="preserve">or </w:t>
      </w:r>
    </w:p>
    <w:p w14:paraId="6A59DA06" w14:textId="77777777" w:rsidR="008564AA" w:rsidRDefault="00432EB1">
      <w:pPr>
        <w:ind w:hanging="2880"/>
      </w:pPr>
      <w:r>
        <w:rPr>
          <w:sz w:val="23"/>
          <w:szCs w:val="23"/>
        </w:rPr>
        <w:t xml:space="preserve">Name of </w:t>
      </w:r>
      <w:proofErr w:type="spellStart"/>
      <w:r>
        <w:rPr>
          <w:sz w:val="23"/>
          <w:szCs w:val="23"/>
        </w:rPr>
        <w:t>Te</w:t>
      </w:r>
      <w:proofErr w:type="spellEnd"/>
      <w:r>
        <w:rPr>
          <w:sz w:val="23"/>
          <w:szCs w:val="23"/>
        </w:rPr>
        <w:tab/>
      </w:r>
      <w:r>
        <w:rPr>
          <w:b/>
          <w:sz w:val="23"/>
          <w:szCs w:val="23"/>
        </w:rPr>
        <w:t xml:space="preserve">Teacher Assistant:  </w:t>
      </w:r>
      <w:r>
        <w:rPr>
          <w:sz w:val="23"/>
          <w:szCs w:val="23"/>
        </w:rPr>
        <w:t>Mr. Mrs. Ms</w:t>
      </w:r>
      <w:r>
        <w:rPr>
          <w:b/>
          <w:sz w:val="23"/>
          <w:szCs w:val="23"/>
        </w:rPr>
        <w:t>.</w:t>
      </w:r>
      <w:r>
        <w:rPr>
          <w:sz w:val="23"/>
          <w:szCs w:val="23"/>
        </w:rPr>
        <w:t xml:space="preserve"> ______________________________ </w:t>
      </w:r>
    </w:p>
    <w:p w14:paraId="140E0AC0" w14:textId="77777777" w:rsidR="008564AA" w:rsidRDefault="008564AA">
      <w:pPr>
        <w:ind w:hanging="2880"/>
      </w:pPr>
    </w:p>
    <w:p w14:paraId="79BF10CF" w14:textId="77777777" w:rsidR="008564AA" w:rsidRDefault="00432EB1">
      <w:pPr>
        <w:ind w:hanging="2880"/>
      </w:pPr>
      <w:r>
        <w:rPr>
          <w:sz w:val="23"/>
          <w:szCs w:val="23"/>
        </w:rPr>
        <w:t>Grade Leve</w:t>
      </w:r>
      <w:r>
        <w:rPr>
          <w:sz w:val="23"/>
          <w:szCs w:val="23"/>
        </w:rPr>
        <w:tab/>
      </w:r>
      <w:r>
        <w:rPr>
          <w:b/>
          <w:sz w:val="23"/>
          <w:szCs w:val="23"/>
        </w:rPr>
        <w:t xml:space="preserve">Grade Level:  </w:t>
      </w:r>
      <w:r>
        <w:rPr>
          <w:sz w:val="23"/>
          <w:szCs w:val="23"/>
        </w:rPr>
        <w:t xml:space="preserve">_______ </w:t>
      </w:r>
      <w:r>
        <w:rPr>
          <w:b/>
          <w:sz w:val="23"/>
          <w:szCs w:val="23"/>
        </w:rPr>
        <w:t>Subject (if applicable):</w:t>
      </w:r>
      <w:r>
        <w:rPr>
          <w:sz w:val="23"/>
          <w:szCs w:val="23"/>
        </w:rPr>
        <w:t xml:space="preserve"> ________________________________</w:t>
      </w:r>
    </w:p>
    <w:p w14:paraId="31F4C3B8" w14:textId="77777777" w:rsidR="008564AA" w:rsidRDefault="008564AA">
      <w:pPr>
        <w:ind w:hanging="2880"/>
      </w:pPr>
    </w:p>
    <w:p w14:paraId="160540B0" w14:textId="77777777" w:rsidR="008564AA" w:rsidRDefault="00432EB1">
      <w:pPr>
        <w:ind w:hanging="2880"/>
      </w:pPr>
      <w:r>
        <w:rPr>
          <w:sz w:val="23"/>
          <w:szCs w:val="23"/>
        </w:rPr>
        <w:t>Name of Pa</w:t>
      </w:r>
      <w:r>
        <w:rPr>
          <w:sz w:val="23"/>
          <w:szCs w:val="23"/>
        </w:rPr>
        <w:tab/>
      </w:r>
      <w:r>
        <w:rPr>
          <w:b/>
          <w:sz w:val="23"/>
          <w:szCs w:val="23"/>
        </w:rPr>
        <w:t>Name of Parent</w:t>
      </w:r>
      <w:r>
        <w:rPr>
          <w:sz w:val="23"/>
          <w:szCs w:val="23"/>
        </w:rPr>
        <w:t xml:space="preserve"> </w:t>
      </w:r>
      <w:r>
        <w:rPr>
          <w:b/>
          <w:sz w:val="23"/>
          <w:szCs w:val="23"/>
        </w:rPr>
        <w:t>Requesting Information:</w:t>
      </w:r>
      <w:r>
        <w:rPr>
          <w:sz w:val="23"/>
          <w:szCs w:val="23"/>
        </w:rPr>
        <w:t xml:space="preserve"> ____________________________________</w:t>
      </w:r>
    </w:p>
    <w:p w14:paraId="628F676B" w14:textId="77777777" w:rsidR="008564AA" w:rsidRDefault="008564AA">
      <w:pPr>
        <w:ind w:hanging="2880"/>
      </w:pPr>
    </w:p>
    <w:p w14:paraId="327F58A7" w14:textId="77777777" w:rsidR="008564AA" w:rsidRDefault="00432EB1">
      <w:pPr>
        <w:ind w:hanging="2880"/>
      </w:pPr>
      <w:r>
        <w:rPr>
          <w:sz w:val="23"/>
          <w:szCs w:val="23"/>
        </w:rPr>
        <w:t>Name of St</w:t>
      </w:r>
      <w:r>
        <w:rPr>
          <w:sz w:val="23"/>
          <w:szCs w:val="23"/>
        </w:rPr>
        <w:tab/>
      </w:r>
      <w:r>
        <w:rPr>
          <w:b/>
          <w:sz w:val="23"/>
          <w:szCs w:val="23"/>
        </w:rPr>
        <w:t>Name of Student:</w:t>
      </w:r>
      <w:r>
        <w:rPr>
          <w:sz w:val="23"/>
          <w:szCs w:val="23"/>
        </w:rPr>
        <w:t xml:space="preserve"> ________________________________________________________ </w:t>
      </w:r>
    </w:p>
    <w:p w14:paraId="5A78BDE8" w14:textId="77777777" w:rsidR="008564AA" w:rsidRDefault="008564AA">
      <w:pPr>
        <w:ind w:hanging="2880"/>
      </w:pPr>
    </w:p>
    <w:p w14:paraId="651A52CF" w14:textId="77777777" w:rsidR="008564AA" w:rsidRDefault="00432EB1">
      <w:pPr>
        <w:ind w:left="2880" w:hanging="2880"/>
      </w:pPr>
      <w:r>
        <w:rPr>
          <w:b/>
          <w:sz w:val="23"/>
          <w:szCs w:val="23"/>
        </w:rPr>
        <w:t xml:space="preserve">Mailing Address (where information is to be sent or faxed): </w:t>
      </w:r>
    </w:p>
    <w:p w14:paraId="3DE7ADC2" w14:textId="77777777" w:rsidR="008564AA" w:rsidRDefault="00432EB1">
      <w:pPr>
        <w:ind w:hanging="2880"/>
      </w:pPr>
      <w:r>
        <w:rPr>
          <w:sz w:val="23"/>
          <w:szCs w:val="23"/>
        </w:rPr>
        <w:t>_________</w:t>
      </w:r>
      <w:r>
        <w:rPr>
          <w:sz w:val="23"/>
          <w:szCs w:val="23"/>
        </w:rPr>
        <w:tab/>
        <w:t xml:space="preserve">________________________________________________________________________ </w:t>
      </w:r>
    </w:p>
    <w:p w14:paraId="7C01CE27" w14:textId="77777777" w:rsidR="008564AA" w:rsidRDefault="00432EB1">
      <w:pPr>
        <w:ind w:hanging="2880"/>
      </w:pPr>
      <w:r>
        <w:rPr>
          <w:sz w:val="23"/>
          <w:szCs w:val="23"/>
        </w:rPr>
        <w:tab/>
      </w:r>
      <w:r>
        <w:rPr>
          <w:b/>
          <w:sz w:val="23"/>
          <w:szCs w:val="23"/>
        </w:rPr>
        <w:t>City</w:t>
      </w:r>
      <w:r>
        <w:rPr>
          <w:b/>
          <w:sz w:val="23"/>
          <w:szCs w:val="23"/>
        </w:rPr>
        <w:tab/>
      </w:r>
      <w:r>
        <w:rPr>
          <w:b/>
          <w:sz w:val="23"/>
          <w:szCs w:val="23"/>
        </w:rPr>
        <w:tab/>
      </w:r>
      <w:r>
        <w:rPr>
          <w:b/>
          <w:sz w:val="23"/>
          <w:szCs w:val="23"/>
        </w:rPr>
        <w:tab/>
      </w:r>
      <w:r>
        <w:rPr>
          <w:b/>
          <w:sz w:val="23"/>
          <w:szCs w:val="23"/>
        </w:rPr>
        <w:tab/>
      </w:r>
      <w:r>
        <w:rPr>
          <w:b/>
          <w:sz w:val="23"/>
          <w:szCs w:val="23"/>
        </w:rPr>
        <w:tab/>
        <w:t>State</w:t>
      </w:r>
      <w:r>
        <w:rPr>
          <w:b/>
          <w:sz w:val="23"/>
          <w:szCs w:val="23"/>
        </w:rPr>
        <w:tab/>
      </w:r>
      <w:r>
        <w:rPr>
          <w:b/>
          <w:sz w:val="23"/>
          <w:szCs w:val="23"/>
        </w:rPr>
        <w:tab/>
      </w:r>
      <w:r>
        <w:rPr>
          <w:b/>
          <w:sz w:val="23"/>
          <w:szCs w:val="23"/>
        </w:rPr>
        <w:tab/>
      </w:r>
      <w:r>
        <w:rPr>
          <w:b/>
          <w:sz w:val="23"/>
          <w:szCs w:val="23"/>
        </w:rPr>
        <w:tab/>
      </w:r>
      <w:r>
        <w:rPr>
          <w:b/>
          <w:sz w:val="23"/>
          <w:szCs w:val="23"/>
        </w:rPr>
        <w:tab/>
        <w:t>Zip Code</w:t>
      </w:r>
    </w:p>
    <w:p w14:paraId="6C4EB6D6" w14:textId="77777777" w:rsidR="008564AA" w:rsidRDefault="00432EB1">
      <w:pPr>
        <w:ind w:hanging="2880"/>
      </w:pPr>
      <w:r>
        <w:rPr>
          <w:sz w:val="23"/>
          <w:szCs w:val="23"/>
        </w:rPr>
        <w:t xml:space="preserve">City </w:t>
      </w:r>
    </w:p>
    <w:p w14:paraId="22C91592" w14:textId="77777777" w:rsidR="008564AA" w:rsidRDefault="00432EB1">
      <w:pPr>
        <w:ind w:hanging="2880"/>
      </w:pPr>
      <w:r>
        <w:rPr>
          <w:sz w:val="23"/>
          <w:szCs w:val="23"/>
        </w:rPr>
        <w:t xml:space="preserve">Fax </w:t>
      </w:r>
      <w:proofErr w:type="spellStart"/>
      <w:r>
        <w:rPr>
          <w:sz w:val="23"/>
          <w:szCs w:val="23"/>
        </w:rPr>
        <w:t>numbe</w:t>
      </w:r>
      <w:proofErr w:type="spellEnd"/>
      <w:r>
        <w:rPr>
          <w:sz w:val="23"/>
          <w:szCs w:val="23"/>
        </w:rPr>
        <w:tab/>
      </w:r>
      <w:r>
        <w:rPr>
          <w:b/>
          <w:sz w:val="23"/>
          <w:szCs w:val="23"/>
        </w:rPr>
        <w:t>Fax number:</w:t>
      </w:r>
      <w:r>
        <w:rPr>
          <w:sz w:val="23"/>
          <w:szCs w:val="23"/>
        </w:rPr>
        <w:t xml:space="preserve"> ______________________________________________________ </w:t>
      </w:r>
    </w:p>
    <w:p w14:paraId="174D5630" w14:textId="77777777" w:rsidR="008564AA" w:rsidRDefault="008564AA">
      <w:pPr>
        <w:ind w:hanging="2880"/>
      </w:pPr>
    </w:p>
    <w:p w14:paraId="0CF0223E" w14:textId="77777777" w:rsidR="008564AA" w:rsidRDefault="00432EB1">
      <w:pPr>
        <w:ind w:hanging="2880"/>
      </w:pPr>
      <w:r>
        <w:rPr>
          <w:sz w:val="23"/>
          <w:szCs w:val="23"/>
        </w:rPr>
        <w:t xml:space="preserve">Daytime </w:t>
      </w:r>
      <w:proofErr w:type="spellStart"/>
      <w:r>
        <w:rPr>
          <w:sz w:val="23"/>
          <w:szCs w:val="23"/>
        </w:rPr>
        <w:t>tel</w:t>
      </w:r>
      <w:proofErr w:type="spellEnd"/>
      <w:r>
        <w:rPr>
          <w:sz w:val="23"/>
          <w:szCs w:val="23"/>
        </w:rPr>
        <w:tab/>
      </w:r>
      <w:r>
        <w:rPr>
          <w:b/>
          <w:sz w:val="23"/>
          <w:szCs w:val="23"/>
        </w:rPr>
        <w:t xml:space="preserve">Daytime telephone number in case of questions:  </w:t>
      </w:r>
      <w:r>
        <w:rPr>
          <w:sz w:val="23"/>
          <w:szCs w:val="23"/>
        </w:rPr>
        <w:t>________________________</w:t>
      </w:r>
    </w:p>
    <w:p w14:paraId="735E5DD7" w14:textId="77777777" w:rsidR="008564AA" w:rsidRDefault="008564AA">
      <w:pPr>
        <w:ind w:hanging="2880"/>
      </w:pPr>
    </w:p>
    <w:p w14:paraId="0642FF97" w14:textId="77777777" w:rsidR="008564AA" w:rsidRDefault="008564AA">
      <w:pPr>
        <w:ind w:hanging="2880"/>
      </w:pPr>
    </w:p>
    <w:p w14:paraId="5353E858" w14:textId="77777777" w:rsidR="008564AA" w:rsidRDefault="00432EB1">
      <w:pPr>
        <w:ind w:hanging="2880"/>
      </w:pPr>
      <w:r>
        <w:rPr>
          <w:sz w:val="23"/>
          <w:szCs w:val="23"/>
        </w:rPr>
        <w:t xml:space="preserve"> </w:t>
      </w:r>
    </w:p>
    <w:p w14:paraId="5505636A" w14:textId="77777777" w:rsidR="008564AA" w:rsidRDefault="00432EB1">
      <w:pPr>
        <w:ind w:left="2880" w:hanging="2880"/>
      </w:pPr>
      <w:r>
        <w:rPr>
          <w:b/>
          <w:sz w:val="23"/>
          <w:szCs w:val="23"/>
        </w:rPr>
        <w:t xml:space="preserve">For district use: </w:t>
      </w:r>
    </w:p>
    <w:p w14:paraId="4AC3C57B" w14:textId="77777777" w:rsidR="008564AA" w:rsidRDefault="008564AA">
      <w:pPr>
        <w:ind w:left="2880" w:hanging="2880"/>
      </w:pPr>
    </w:p>
    <w:p w14:paraId="537BCFB5" w14:textId="77777777" w:rsidR="008564AA" w:rsidRDefault="00432EB1">
      <w:pPr>
        <w:ind w:left="2880" w:hanging="2880"/>
      </w:pPr>
      <w:r>
        <w:rPr>
          <w:sz w:val="23"/>
          <w:szCs w:val="23"/>
        </w:rPr>
        <w:t xml:space="preserve">Received by: school/date/initials </w:t>
      </w:r>
    </w:p>
    <w:p w14:paraId="4FDC2C4B" w14:textId="77777777" w:rsidR="008564AA" w:rsidRDefault="00432EB1">
      <w:pPr>
        <w:ind w:left="2880" w:hanging="2880"/>
      </w:pPr>
      <w:r>
        <w:rPr>
          <w:sz w:val="23"/>
          <w:szCs w:val="23"/>
        </w:rPr>
        <w:t xml:space="preserve">Received by: HR/date/initials </w:t>
      </w:r>
    </w:p>
    <w:p w14:paraId="4C9C1568" w14:textId="77777777" w:rsidR="008564AA" w:rsidRDefault="00432EB1">
      <w:pPr>
        <w:ind w:left="2880" w:hanging="2880"/>
      </w:pPr>
      <w:r>
        <w:rPr>
          <w:sz w:val="23"/>
          <w:szCs w:val="23"/>
        </w:rPr>
        <w:t xml:space="preserve">Completed by: initials/mail/fax/date </w:t>
      </w:r>
    </w:p>
    <w:p w14:paraId="1AEE20A8" w14:textId="77777777" w:rsidR="008564AA" w:rsidRDefault="00432EB1">
      <w:pPr>
        <w:ind w:left="2880" w:hanging="2880"/>
      </w:pPr>
      <w:r>
        <w:rPr>
          <w:sz w:val="23"/>
          <w:szCs w:val="23"/>
        </w:rPr>
        <w:t xml:space="preserve">Copy to: </w:t>
      </w:r>
    </w:p>
    <w:p w14:paraId="3C6799C2" w14:textId="77777777" w:rsidR="008564AA" w:rsidRDefault="00432EB1">
      <w:pPr>
        <w:ind w:left="2880" w:hanging="2880"/>
      </w:pPr>
      <w:r>
        <w:rPr>
          <w:sz w:val="23"/>
          <w:szCs w:val="23"/>
        </w:rPr>
        <w:t xml:space="preserve">Notes: </w:t>
      </w:r>
    </w:p>
    <w:p w14:paraId="6D828150" w14:textId="77777777" w:rsidR="008564AA" w:rsidRDefault="00432EB1">
      <w:r>
        <w:br w:type="page"/>
      </w:r>
    </w:p>
    <w:p w14:paraId="42A7D219" w14:textId="77777777" w:rsidR="008564AA" w:rsidRDefault="00432EB1">
      <w:r>
        <w:rPr>
          <w:b/>
          <w:sz w:val="23"/>
          <w:szCs w:val="23"/>
        </w:rPr>
        <w:lastRenderedPageBreak/>
        <w:t xml:space="preserve">TEACHER/TEACHER ASSISTANT INFORMATION RESPONSE FORM </w:t>
      </w:r>
    </w:p>
    <w:p w14:paraId="3B33E29F" w14:textId="77777777" w:rsidR="008564AA" w:rsidRDefault="008564AA">
      <w:pPr>
        <w:ind w:left="2880" w:hanging="2880"/>
      </w:pPr>
    </w:p>
    <w:p w14:paraId="5089C9EC" w14:textId="77777777" w:rsidR="008564AA" w:rsidRDefault="00432EB1">
      <w:pPr>
        <w:ind w:left="2880" w:hanging="2880"/>
      </w:pPr>
      <w:r>
        <w:rPr>
          <w:b/>
          <w:sz w:val="23"/>
          <w:szCs w:val="23"/>
        </w:rPr>
        <w:t xml:space="preserve">NAME OF TEACHER: </w:t>
      </w:r>
      <w:r>
        <w:rPr>
          <w:sz w:val="23"/>
          <w:szCs w:val="23"/>
        </w:rPr>
        <w:t xml:space="preserve">_________________________________ </w:t>
      </w:r>
    </w:p>
    <w:p w14:paraId="51144C9B" w14:textId="77777777" w:rsidR="008564AA" w:rsidRDefault="008564AA">
      <w:pPr>
        <w:ind w:left="2880" w:hanging="2880"/>
      </w:pPr>
    </w:p>
    <w:p w14:paraId="12CBC967" w14:textId="77777777" w:rsidR="008564AA" w:rsidRDefault="00432EB1">
      <w:r>
        <w:rPr>
          <w:sz w:val="23"/>
          <w:szCs w:val="23"/>
        </w:rPr>
        <w:t xml:space="preserve">This teacher has a (bachelor’s, master’s) degree in ________________(subject). </w:t>
      </w:r>
    </w:p>
    <w:p w14:paraId="2EFA27E5" w14:textId="77777777" w:rsidR="008564AA" w:rsidRDefault="008564AA"/>
    <w:p w14:paraId="4DD94DDD" w14:textId="77777777" w:rsidR="008564AA" w:rsidRDefault="00432EB1">
      <w:r>
        <w:rPr>
          <w:sz w:val="23"/>
          <w:szCs w:val="23"/>
        </w:rPr>
        <w:t xml:space="preserve">This teacher (does, does not) meet the state qualifications and licensing criteria for the grades and subjects he or she teaches. ________________________________ (List grades/subjects.) </w:t>
      </w:r>
    </w:p>
    <w:p w14:paraId="248CF0AD" w14:textId="77777777" w:rsidR="008564AA" w:rsidRDefault="00432EB1">
      <w:r>
        <w:rPr>
          <w:sz w:val="23"/>
          <w:szCs w:val="23"/>
        </w:rPr>
        <w:t xml:space="preserve">_________________________________________________________________________ </w:t>
      </w:r>
    </w:p>
    <w:p w14:paraId="4DF9EB13" w14:textId="77777777" w:rsidR="008564AA" w:rsidRDefault="008564AA"/>
    <w:p w14:paraId="07BC03A9" w14:textId="77777777" w:rsidR="008564AA" w:rsidRDefault="00432EB1">
      <w:pPr>
        <w:ind w:left="2880" w:hanging="2880"/>
      </w:pPr>
      <w:r>
        <w:rPr>
          <w:sz w:val="23"/>
          <w:szCs w:val="23"/>
        </w:rPr>
        <w:t xml:space="preserve">This teacher (is, is not) licensed in the State of North Carolina. </w:t>
      </w:r>
    </w:p>
    <w:p w14:paraId="52E51002" w14:textId="77777777" w:rsidR="008564AA" w:rsidRDefault="008564AA">
      <w:pPr>
        <w:ind w:left="2880" w:hanging="2880"/>
      </w:pPr>
    </w:p>
    <w:p w14:paraId="38A3FD9C" w14:textId="77777777" w:rsidR="008564AA" w:rsidRDefault="00432EB1">
      <w:r>
        <w:rPr>
          <w:sz w:val="23"/>
          <w:szCs w:val="23"/>
        </w:rPr>
        <w:t xml:space="preserve">(If applicable) This teacher is licensed in another </w:t>
      </w:r>
      <w:proofErr w:type="gramStart"/>
      <w:r>
        <w:rPr>
          <w:sz w:val="23"/>
          <w:szCs w:val="23"/>
        </w:rPr>
        <w:t>state:_</w:t>
      </w:r>
      <w:proofErr w:type="gramEnd"/>
      <w:r>
        <w:rPr>
          <w:sz w:val="23"/>
          <w:szCs w:val="23"/>
        </w:rPr>
        <w:t xml:space="preserve">_____________________ </w:t>
      </w:r>
    </w:p>
    <w:p w14:paraId="06451E32" w14:textId="77777777" w:rsidR="008564AA" w:rsidRDefault="008564AA"/>
    <w:p w14:paraId="24A41372" w14:textId="77777777" w:rsidR="008564AA" w:rsidRDefault="00432EB1">
      <w:r>
        <w:rPr>
          <w:sz w:val="23"/>
          <w:szCs w:val="23"/>
        </w:rPr>
        <w:t xml:space="preserve">This teacher (is, is not) teaching under emergency status because of special circumstances. </w:t>
      </w:r>
    </w:p>
    <w:p w14:paraId="458AC77E" w14:textId="77777777" w:rsidR="008564AA" w:rsidRDefault="008564AA"/>
    <w:p w14:paraId="781406C2" w14:textId="77777777" w:rsidR="008564AA" w:rsidRDefault="008564AA"/>
    <w:p w14:paraId="33544673" w14:textId="77777777" w:rsidR="008564AA" w:rsidRDefault="00432EB1">
      <w:r>
        <w:rPr>
          <w:b/>
          <w:sz w:val="23"/>
          <w:szCs w:val="23"/>
        </w:rPr>
        <w:t xml:space="preserve">NAME OF TEACHER ASSISTANT: </w:t>
      </w:r>
      <w:r>
        <w:rPr>
          <w:sz w:val="23"/>
          <w:szCs w:val="23"/>
        </w:rPr>
        <w:t>_________________________________________</w:t>
      </w:r>
    </w:p>
    <w:p w14:paraId="431F7AED" w14:textId="77777777" w:rsidR="008564AA" w:rsidRDefault="00432EB1">
      <w:r>
        <w:rPr>
          <w:sz w:val="23"/>
          <w:szCs w:val="23"/>
        </w:rPr>
        <w:t xml:space="preserve"> </w:t>
      </w:r>
    </w:p>
    <w:p w14:paraId="29BBA513" w14:textId="77777777" w:rsidR="008564AA" w:rsidRDefault="00432EB1">
      <w:r>
        <w:rPr>
          <w:sz w:val="23"/>
          <w:szCs w:val="23"/>
        </w:rPr>
        <w:t xml:space="preserve">This teacher assistant works under the direct supervision of a Highly Qualified teacher, </w:t>
      </w:r>
    </w:p>
    <w:p w14:paraId="1EB88E9D" w14:textId="77777777" w:rsidR="008564AA" w:rsidRDefault="00432EB1">
      <w:r>
        <w:rPr>
          <w:sz w:val="23"/>
          <w:szCs w:val="23"/>
        </w:rPr>
        <w:t xml:space="preserve">has a high school diploma or its equivalent, and has obtained/completed or is in the process of obtaining/completing: (check one and circle appropriately) </w:t>
      </w:r>
    </w:p>
    <w:p w14:paraId="2943E62B" w14:textId="77777777" w:rsidR="008564AA" w:rsidRDefault="008564AA"/>
    <w:p w14:paraId="2CE1BDE3" w14:textId="77777777" w:rsidR="008564AA" w:rsidRDefault="00432EB1">
      <w:r>
        <w:rPr>
          <w:sz w:val="23"/>
          <w:szCs w:val="23"/>
        </w:rPr>
        <w:t xml:space="preserve">___ obtained / is obtaining required coursework at an institution of higher education; </w:t>
      </w:r>
      <w:r>
        <w:rPr>
          <w:b/>
          <w:sz w:val="23"/>
          <w:szCs w:val="23"/>
        </w:rPr>
        <w:t>or</w:t>
      </w:r>
    </w:p>
    <w:p w14:paraId="6B3E8521" w14:textId="77777777" w:rsidR="008564AA" w:rsidRDefault="008564AA"/>
    <w:p w14:paraId="588630C2" w14:textId="77777777" w:rsidR="008564AA" w:rsidRDefault="00432EB1">
      <w:r>
        <w:rPr>
          <w:b/>
          <w:sz w:val="23"/>
          <w:szCs w:val="23"/>
        </w:rPr>
        <w:t xml:space="preserve"> </w:t>
      </w:r>
      <w:r>
        <w:rPr>
          <w:sz w:val="23"/>
          <w:szCs w:val="23"/>
        </w:rPr>
        <w:t xml:space="preserve">___ obtained / is obtaining an associate’s degree from an accredited community college, technical school or other institution of higher education; </w:t>
      </w:r>
      <w:r>
        <w:rPr>
          <w:b/>
          <w:sz w:val="23"/>
          <w:szCs w:val="23"/>
        </w:rPr>
        <w:t>or</w:t>
      </w:r>
    </w:p>
    <w:p w14:paraId="2F09605D" w14:textId="77777777" w:rsidR="008564AA" w:rsidRDefault="008564AA"/>
    <w:p w14:paraId="15C29A1E" w14:textId="77777777" w:rsidR="008564AA" w:rsidRDefault="00432EB1">
      <w:r>
        <w:rPr>
          <w:b/>
          <w:sz w:val="23"/>
          <w:szCs w:val="23"/>
        </w:rPr>
        <w:t xml:space="preserve"> </w:t>
      </w:r>
      <w:r>
        <w:rPr>
          <w:sz w:val="23"/>
          <w:szCs w:val="23"/>
        </w:rPr>
        <w:t xml:space="preserve">___ completed / is completing the North Carolina Department of Labor Teacher Assistant Apprenticeship Program; </w:t>
      </w:r>
      <w:r>
        <w:rPr>
          <w:b/>
          <w:sz w:val="23"/>
          <w:szCs w:val="23"/>
        </w:rPr>
        <w:t xml:space="preserve">or </w:t>
      </w:r>
    </w:p>
    <w:p w14:paraId="659F2B91" w14:textId="77777777" w:rsidR="008564AA" w:rsidRDefault="008564AA"/>
    <w:p w14:paraId="26573C22" w14:textId="77777777" w:rsidR="008564AA" w:rsidRDefault="00432EB1">
      <w:r>
        <w:rPr>
          <w:sz w:val="23"/>
          <w:szCs w:val="23"/>
        </w:rPr>
        <w:t xml:space="preserve">___ completed / is completing Level I competencies of the North Carolina Association of Teacher Assistants Professional Development Program; </w:t>
      </w:r>
      <w:r>
        <w:rPr>
          <w:b/>
          <w:sz w:val="23"/>
          <w:szCs w:val="23"/>
        </w:rPr>
        <w:t>or</w:t>
      </w:r>
    </w:p>
    <w:p w14:paraId="7BAAB1C0" w14:textId="77777777" w:rsidR="008564AA" w:rsidRDefault="008564AA"/>
    <w:p w14:paraId="5E7204F0" w14:textId="77777777" w:rsidR="008564AA" w:rsidRDefault="00432EB1">
      <w:r>
        <w:rPr>
          <w:b/>
          <w:sz w:val="23"/>
          <w:szCs w:val="23"/>
        </w:rPr>
        <w:t xml:space="preserve"> </w:t>
      </w:r>
      <w:r>
        <w:rPr>
          <w:sz w:val="23"/>
          <w:szCs w:val="23"/>
        </w:rPr>
        <w:t xml:space="preserve">___ completed / is completing the community college placement tests in reading, mathematics and writing, and 96 hours of staff development in reading, writing, mathematics, working with special populations of students, technology, or classroom management; </w:t>
      </w:r>
      <w:r>
        <w:rPr>
          <w:b/>
          <w:sz w:val="23"/>
          <w:szCs w:val="23"/>
        </w:rPr>
        <w:t xml:space="preserve">or </w:t>
      </w:r>
    </w:p>
    <w:p w14:paraId="5734647F" w14:textId="77777777" w:rsidR="008564AA" w:rsidRDefault="008564AA"/>
    <w:p w14:paraId="100038E7" w14:textId="77777777" w:rsidR="008564AA" w:rsidRDefault="00432EB1">
      <w:r>
        <w:rPr>
          <w:sz w:val="23"/>
          <w:szCs w:val="23"/>
        </w:rPr>
        <w:t xml:space="preserve">___ completed / is completing the </w:t>
      </w:r>
      <w:proofErr w:type="spellStart"/>
      <w:r>
        <w:rPr>
          <w:sz w:val="23"/>
          <w:szCs w:val="23"/>
        </w:rPr>
        <w:t>WorkKeys</w:t>
      </w:r>
      <w:proofErr w:type="spellEnd"/>
      <w:r>
        <w:rPr>
          <w:sz w:val="23"/>
          <w:szCs w:val="23"/>
        </w:rPr>
        <w:t xml:space="preserve"> Occupational Profile for Teacher Assistants in the areas of reading, writing and mathematics, and completed 96 hours of staff development in reading, writing mathematics, working with special populations of students, technology or classroom management.</w:t>
      </w:r>
    </w:p>
    <w:sectPr w:rsidR="008564AA">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28196" w14:textId="77777777" w:rsidR="00CB7891" w:rsidRDefault="00CB7891" w:rsidP="00413F7E">
      <w:r>
        <w:separator/>
      </w:r>
    </w:p>
  </w:endnote>
  <w:endnote w:type="continuationSeparator" w:id="0">
    <w:p w14:paraId="50E2F800" w14:textId="77777777" w:rsidR="00CB7891" w:rsidRDefault="00CB7891" w:rsidP="00413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660AF" w14:textId="77777777" w:rsidR="00413F7E" w:rsidRDefault="00413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A43C6" w14:textId="77777777" w:rsidR="00413F7E" w:rsidRDefault="00413F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37434" w14:textId="77777777" w:rsidR="00413F7E" w:rsidRDefault="00413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8D666" w14:textId="77777777" w:rsidR="00CB7891" w:rsidRDefault="00CB7891" w:rsidP="00413F7E">
      <w:r>
        <w:separator/>
      </w:r>
    </w:p>
  </w:footnote>
  <w:footnote w:type="continuationSeparator" w:id="0">
    <w:p w14:paraId="68458700" w14:textId="77777777" w:rsidR="00CB7891" w:rsidRDefault="00CB7891" w:rsidP="00413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56B64" w14:textId="77777777" w:rsidR="00413F7E" w:rsidRDefault="00413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5AB17" w14:textId="77777777" w:rsidR="00413F7E" w:rsidRDefault="00413F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2815E" w14:textId="77777777" w:rsidR="00413F7E" w:rsidRDefault="00413F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4AA"/>
    <w:rsid w:val="002D4776"/>
    <w:rsid w:val="00413F7E"/>
    <w:rsid w:val="00432EB1"/>
    <w:rsid w:val="008564AA"/>
    <w:rsid w:val="00B1280C"/>
    <w:rsid w:val="00CB7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8A1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413F7E"/>
    <w:pPr>
      <w:tabs>
        <w:tab w:val="center" w:pos="4680"/>
        <w:tab w:val="right" w:pos="9360"/>
      </w:tabs>
    </w:pPr>
  </w:style>
  <w:style w:type="character" w:customStyle="1" w:styleId="HeaderChar">
    <w:name w:val="Header Char"/>
    <w:basedOn w:val="DefaultParagraphFont"/>
    <w:link w:val="Header"/>
    <w:uiPriority w:val="99"/>
    <w:rsid w:val="00413F7E"/>
  </w:style>
  <w:style w:type="paragraph" w:styleId="Footer">
    <w:name w:val="footer"/>
    <w:basedOn w:val="Normal"/>
    <w:link w:val="FooterChar"/>
    <w:uiPriority w:val="99"/>
    <w:unhideWhenUsed/>
    <w:rsid w:val="00413F7E"/>
    <w:pPr>
      <w:tabs>
        <w:tab w:val="center" w:pos="4680"/>
        <w:tab w:val="right" w:pos="9360"/>
      </w:tabs>
    </w:pPr>
  </w:style>
  <w:style w:type="character" w:customStyle="1" w:styleId="FooterChar">
    <w:name w:val="Footer Char"/>
    <w:basedOn w:val="DefaultParagraphFont"/>
    <w:link w:val="Footer"/>
    <w:uiPriority w:val="99"/>
    <w:rsid w:val="00413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762</Words>
  <Characters>4346</Characters>
  <Application>Microsoft Office Word</Application>
  <DocSecurity>0</DocSecurity>
  <Lines>36</Lines>
  <Paragraphs>10</Paragraphs>
  <ScaleCrop>false</ScaleCrop>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2020-06-10T17:03:00Z</dcterms:created>
  <dcterms:modified xsi:type="dcterms:W3CDTF">2020-06-10T17:03:00Z</dcterms:modified>
</cp:coreProperties>
</file>