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D72C5" w14:textId="02385039" w:rsidR="00C31B9B" w:rsidRPr="00FA0CEA" w:rsidRDefault="00FA0CEA" w:rsidP="004A4AE0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Schneider PTO Meeting Minutes</w:t>
      </w:r>
      <w:bookmarkStart w:id="0" w:name="_GoBack"/>
      <w:bookmarkEnd w:id="0"/>
    </w:p>
    <w:p w14:paraId="7018C3B5" w14:textId="77777777" w:rsidR="004A4AE0" w:rsidRPr="00FA0CEA" w:rsidRDefault="004A4AE0" w:rsidP="004A4AE0">
      <w:pPr>
        <w:jc w:val="center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Tuesday, September 10, 2019</w:t>
      </w:r>
    </w:p>
    <w:p w14:paraId="0118F649" w14:textId="71090640" w:rsidR="00397566" w:rsidRPr="00FA0CEA" w:rsidRDefault="004A4AE0" w:rsidP="0039756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Welcome</w:t>
      </w:r>
      <w:r w:rsidR="005B7FF8" w:rsidRPr="00FA0CEA">
        <w:rPr>
          <w:rFonts w:ascii="Comic Sans MS" w:hAnsi="Comic Sans MS"/>
          <w:sz w:val="24"/>
          <w:szCs w:val="24"/>
        </w:rPr>
        <w:t xml:space="preserve"> – Start time 6:02 </w:t>
      </w:r>
    </w:p>
    <w:p w14:paraId="35AD07FE" w14:textId="77777777" w:rsidR="00D52D8C" w:rsidRPr="00FA0CEA" w:rsidRDefault="00D52D8C" w:rsidP="00D52D8C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14:paraId="4A185AF7" w14:textId="77777777" w:rsidR="004A4AE0" w:rsidRPr="00FA0CEA" w:rsidRDefault="004A4AE0" w:rsidP="004A4AE0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Officers’ Reports:</w:t>
      </w:r>
    </w:p>
    <w:p w14:paraId="2C1D026F" w14:textId="77777777" w:rsidR="00FA441F" w:rsidRPr="00FA0CEA" w:rsidRDefault="00FA441F" w:rsidP="004A4AE0">
      <w:pPr>
        <w:pStyle w:val="ListParagraph"/>
        <w:jc w:val="both"/>
        <w:rPr>
          <w:rFonts w:ascii="Comic Sans MS" w:hAnsi="Comic Sans MS"/>
          <w:sz w:val="24"/>
          <w:szCs w:val="24"/>
          <w:u w:val="single"/>
        </w:rPr>
      </w:pPr>
    </w:p>
    <w:p w14:paraId="236683CF" w14:textId="521288F5" w:rsidR="004A4AE0" w:rsidRPr="00FA0CEA" w:rsidRDefault="004A4AE0" w:rsidP="004A4AE0">
      <w:pPr>
        <w:pStyle w:val="ListParagraph"/>
        <w:jc w:val="both"/>
        <w:rPr>
          <w:rFonts w:ascii="Comic Sans MS" w:hAnsi="Comic Sans MS"/>
          <w:sz w:val="24"/>
          <w:szCs w:val="24"/>
          <w:u w:val="single"/>
        </w:rPr>
      </w:pPr>
      <w:r w:rsidRPr="00FA0CEA">
        <w:rPr>
          <w:rFonts w:ascii="Comic Sans MS" w:hAnsi="Comic Sans MS"/>
          <w:sz w:val="24"/>
          <w:szCs w:val="24"/>
          <w:u w:val="single"/>
        </w:rPr>
        <w:t>President</w:t>
      </w:r>
    </w:p>
    <w:p w14:paraId="2EDB5A04" w14:textId="12783699" w:rsidR="004A4AE0" w:rsidRPr="00FA0CEA" w:rsidRDefault="000B7601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</w:t>
      </w:r>
      <w:r w:rsidR="004A4AE0" w:rsidRPr="00FA0CEA">
        <w:rPr>
          <w:rFonts w:ascii="Comic Sans MS" w:hAnsi="Comic Sans MS"/>
          <w:sz w:val="24"/>
          <w:szCs w:val="24"/>
        </w:rPr>
        <w:t>Approve minutes from meeting held on 5/14/2019</w:t>
      </w:r>
      <w:r w:rsidR="005B7FF8" w:rsidRPr="00FA0CEA">
        <w:rPr>
          <w:rFonts w:ascii="Comic Sans MS" w:hAnsi="Comic Sans MS"/>
          <w:sz w:val="24"/>
          <w:szCs w:val="24"/>
        </w:rPr>
        <w:t xml:space="preserve"> – minutes approved by all 13 people present</w:t>
      </w:r>
    </w:p>
    <w:p w14:paraId="62A43236" w14:textId="785DDF87" w:rsidR="000B7601" w:rsidRPr="00FA0CEA" w:rsidRDefault="000B7601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*Back to School Night</w:t>
      </w:r>
      <w:r w:rsidR="0097786A" w:rsidRPr="00FA0CEA">
        <w:rPr>
          <w:rFonts w:ascii="Comic Sans MS" w:hAnsi="Comic Sans MS"/>
          <w:sz w:val="24"/>
          <w:szCs w:val="24"/>
        </w:rPr>
        <w:t xml:space="preserve"> wrap up- success with a good turnout and good weather</w:t>
      </w:r>
      <w:r w:rsidR="005B7FF8" w:rsidRPr="00FA0CEA">
        <w:rPr>
          <w:rFonts w:ascii="Comic Sans MS" w:hAnsi="Comic Sans MS"/>
          <w:sz w:val="24"/>
          <w:szCs w:val="24"/>
        </w:rPr>
        <w:t xml:space="preserve"> </w:t>
      </w:r>
    </w:p>
    <w:p w14:paraId="29CFAF75" w14:textId="6D18444B" w:rsidR="005B7FF8" w:rsidRPr="00FA0CEA" w:rsidRDefault="0097786A" w:rsidP="005B7FF8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 xml:space="preserve">*Teacher Appreciation Dinner during PT conferences- </w:t>
      </w:r>
      <w:r w:rsidR="004A2766" w:rsidRPr="00FA0CEA">
        <w:rPr>
          <w:rFonts w:ascii="Comic Sans MS" w:hAnsi="Comic Sans MS"/>
          <w:sz w:val="24"/>
          <w:szCs w:val="24"/>
        </w:rPr>
        <w:t xml:space="preserve">choose </w:t>
      </w:r>
      <w:r w:rsidRPr="00FA0CEA">
        <w:rPr>
          <w:rFonts w:ascii="Comic Sans MS" w:hAnsi="Comic Sans MS"/>
          <w:sz w:val="24"/>
          <w:szCs w:val="24"/>
        </w:rPr>
        <w:t>10/3 or 10/9</w:t>
      </w:r>
      <w:r w:rsidR="005B7FF8" w:rsidRPr="00FA0CEA">
        <w:rPr>
          <w:rFonts w:ascii="Comic Sans MS" w:hAnsi="Comic Sans MS"/>
          <w:sz w:val="24"/>
          <w:szCs w:val="24"/>
        </w:rPr>
        <w:t xml:space="preserve"> – Mrs. Smith will ask teachers</w:t>
      </w:r>
    </w:p>
    <w:p w14:paraId="5700E65C" w14:textId="0212B6B6" w:rsidR="005B7FF8" w:rsidRPr="00FA0CEA" w:rsidRDefault="005B7FF8" w:rsidP="005B7FF8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*School Supply Kits – delivery went well, consider using them next year</w:t>
      </w:r>
    </w:p>
    <w:p w14:paraId="79D7EBA3" w14:textId="288EDE5F" w:rsidR="0097786A" w:rsidRPr="00FA0CEA" w:rsidRDefault="0097786A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*September/October Activities</w:t>
      </w:r>
    </w:p>
    <w:p w14:paraId="14257607" w14:textId="2435847F" w:rsidR="0097786A" w:rsidRPr="00FA0CEA" w:rsidRDefault="0097786A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-</w:t>
      </w:r>
      <w:proofErr w:type="spellStart"/>
      <w:r w:rsidRPr="00FA0CEA">
        <w:rPr>
          <w:rFonts w:ascii="Comic Sans MS" w:hAnsi="Comic Sans MS"/>
          <w:sz w:val="24"/>
          <w:szCs w:val="24"/>
        </w:rPr>
        <w:t>Oberweis</w:t>
      </w:r>
      <w:proofErr w:type="spellEnd"/>
      <w:r w:rsidRPr="00FA0CEA">
        <w:rPr>
          <w:rFonts w:ascii="Comic Sans MS" w:hAnsi="Comic Sans MS"/>
          <w:sz w:val="24"/>
          <w:szCs w:val="24"/>
        </w:rPr>
        <w:t xml:space="preserve"> Night</w:t>
      </w:r>
      <w:r w:rsidR="00B01427" w:rsidRPr="00FA0CEA">
        <w:rPr>
          <w:rFonts w:ascii="Comic Sans MS" w:hAnsi="Comic Sans MS"/>
          <w:sz w:val="24"/>
          <w:szCs w:val="24"/>
        </w:rPr>
        <w:t xml:space="preserve"> 9/25</w:t>
      </w:r>
      <w:r w:rsidR="00D25FB6" w:rsidRPr="00FA0CEA">
        <w:rPr>
          <w:rFonts w:ascii="Comic Sans MS" w:hAnsi="Comic Sans MS"/>
          <w:sz w:val="24"/>
          <w:szCs w:val="24"/>
        </w:rPr>
        <w:t xml:space="preserve">   3-</w:t>
      </w:r>
      <w:proofErr w:type="gramStart"/>
      <w:r w:rsidR="00D25FB6" w:rsidRPr="00FA0CEA">
        <w:rPr>
          <w:rFonts w:ascii="Comic Sans MS" w:hAnsi="Comic Sans MS"/>
          <w:sz w:val="24"/>
          <w:szCs w:val="24"/>
        </w:rPr>
        <w:t>8pm  Sign</w:t>
      </w:r>
      <w:proofErr w:type="gramEnd"/>
      <w:r w:rsidR="00D25FB6" w:rsidRPr="00FA0CEA">
        <w:rPr>
          <w:rFonts w:ascii="Comic Sans MS" w:hAnsi="Comic Sans MS"/>
          <w:sz w:val="24"/>
          <w:szCs w:val="24"/>
        </w:rPr>
        <w:t>-up sheet for teachers</w:t>
      </w:r>
      <w:r w:rsidR="00516EB9" w:rsidRPr="00FA0CEA">
        <w:rPr>
          <w:rFonts w:ascii="Comic Sans MS" w:hAnsi="Comic Sans MS"/>
          <w:sz w:val="24"/>
          <w:szCs w:val="24"/>
        </w:rPr>
        <w:t xml:space="preserve"> coming</w:t>
      </w:r>
    </w:p>
    <w:p w14:paraId="470C3185" w14:textId="62BB8EB9" w:rsidR="0097786A" w:rsidRPr="00FA0CEA" w:rsidRDefault="0097786A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-Walk to School 10/2</w:t>
      </w:r>
      <w:r w:rsidR="00AF6AC7" w:rsidRPr="00FA0CEA">
        <w:rPr>
          <w:rFonts w:ascii="Comic Sans MS" w:hAnsi="Comic Sans MS"/>
          <w:sz w:val="24"/>
          <w:szCs w:val="24"/>
        </w:rPr>
        <w:t xml:space="preserve"> a.m. – We will need pictures in order to get the money for doing it, we are considering a banner, a note</w:t>
      </w:r>
      <w:r w:rsidR="00516EB9" w:rsidRPr="00FA0CEA">
        <w:rPr>
          <w:rFonts w:ascii="Comic Sans MS" w:hAnsi="Comic Sans MS"/>
          <w:sz w:val="24"/>
          <w:szCs w:val="24"/>
        </w:rPr>
        <w:t xml:space="preserve"> will be sent the week of 9/25</w:t>
      </w:r>
    </w:p>
    <w:p w14:paraId="47780249" w14:textId="7251F012" w:rsidR="0097786A" w:rsidRPr="00FA0CEA" w:rsidRDefault="0097786A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-Boo Night</w:t>
      </w:r>
      <w:r w:rsidR="00FA441F" w:rsidRPr="00FA0CEA">
        <w:rPr>
          <w:rFonts w:ascii="Comic Sans MS" w:hAnsi="Comic Sans MS"/>
          <w:sz w:val="24"/>
          <w:szCs w:val="24"/>
        </w:rPr>
        <w:t xml:space="preserve"> 10/29</w:t>
      </w:r>
      <w:r w:rsidR="00D25FB6" w:rsidRPr="00FA0CEA">
        <w:rPr>
          <w:rFonts w:ascii="Comic Sans MS" w:hAnsi="Comic Sans MS"/>
          <w:sz w:val="24"/>
          <w:szCs w:val="24"/>
        </w:rPr>
        <w:t xml:space="preserve"> 4-8pm</w:t>
      </w:r>
      <w:r w:rsidR="00516EB9" w:rsidRPr="00FA0CEA">
        <w:rPr>
          <w:rFonts w:ascii="Comic Sans MS" w:hAnsi="Comic Sans MS"/>
          <w:sz w:val="24"/>
          <w:szCs w:val="24"/>
        </w:rPr>
        <w:t xml:space="preserve"> – students can wear costumes if they want</w:t>
      </w:r>
    </w:p>
    <w:p w14:paraId="7C36CA5F" w14:textId="3428B83B" w:rsidR="004A2766" w:rsidRPr="00FA0CEA" w:rsidRDefault="0097786A" w:rsidP="004A27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*Change to yearly events</w:t>
      </w:r>
    </w:p>
    <w:p w14:paraId="19307CD6" w14:textId="03509C53" w:rsidR="00516EB9" w:rsidRPr="00FA0CEA" w:rsidRDefault="00516EB9" w:rsidP="004A27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-Trying to focus our volunteer events on fewer events</w:t>
      </w:r>
    </w:p>
    <w:p w14:paraId="4689D76C" w14:textId="0DF0A4B7" w:rsidR="00516EB9" w:rsidRPr="00FA0CEA" w:rsidRDefault="00516EB9" w:rsidP="004A27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-5 Days of Giving closer to Thanksgiving rather than the Monster Mash</w:t>
      </w:r>
    </w:p>
    <w:p w14:paraId="63EBBB86" w14:textId="7F8A8BE2" w:rsidR="00516EB9" w:rsidRPr="00FA0CEA" w:rsidRDefault="00516EB9" w:rsidP="004A27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-April 18</w:t>
      </w:r>
      <w:r w:rsidRPr="00FA0CEA">
        <w:rPr>
          <w:rFonts w:ascii="Comic Sans MS" w:hAnsi="Comic Sans MS"/>
          <w:sz w:val="24"/>
          <w:szCs w:val="24"/>
          <w:vertAlign w:val="superscript"/>
        </w:rPr>
        <w:t>th</w:t>
      </w:r>
      <w:r w:rsidRPr="00FA0CEA">
        <w:rPr>
          <w:rFonts w:ascii="Comic Sans MS" w:hAnsi="Comic Sans MS"/>
          <w:sz w:val="24"/>
          <w:szCs w:val="24"/>
        </w:rPr>
        <w:t xml:space="preserve"> Fun Run to replace Fun Fair</w:t>
      </w:r>
    </w:p>
    <w:p w14:paraId="012562B4" w14:textId="10AC9C4C" w:rsidR="00516EB9" w:rsidRPr="00FA0CEA" w:rsidRDefault="00516EB9" w:rsidP="004A27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 xml:space="preserve">-Volunteer Spot </w:t>
      </w:r>
      <w:proofErr w:type="gramStart"/>
      <w:r w:rsidRPr="00FA0CEA">
        <w:rPr>
          <w:rFonts w:ascii="Comic Sans MS" w:hAnsi="Comic Sans MS"/>
          <w:sz w:val="24"/>
          <w:szCs w:val="24"/>
        </w:rPr>
        <w:t>will be updated</w:t>
      </w:r>
      <w:proofErr w:type="gramEnd"/>
      <w:r w:rsidRPr="00FA0CEA">
        <w:rPr>
          <w:rFonts w:ascii="Comic Sans MS" w:hAnsi="Comic Sans MS"/>
          <w:sz w:val="24"/>
          <w:szCs w:val="24"/>
        </w:rPr>
        <w:t xml:space="preserve"> to include upcoming events</w:t>
      </w:r>
    </w:p>
    <w:p w14:paraId="34B8E979" w14:textId="77777777" w:rsidR="00516EB9" w:rsidRPr="00FA0CEA" w:rsidRDefault="00516EB9" w:rsidP="004A2766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14:paraId="402AAD5F" w14:textId="0501984A" w:rsidR="00FA441F" w:rsidRPr="00FA0CEA" w:rsidRDefault="00FA441F" w:rsidP="004A4AE0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*Vote on Budget items</w:t>
      </w:r>
    </w:p>
    <w:p w14:paraId="3244ADE4" w14:textId="48F4DC8F" w:rsidR="00FA441F" w:rsidRPr="00FA0CEA" w:rsidRDefault="00FA441F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r w:rsidR="0097786A" w:rsidRPr="00FA0CEA">
        <w:rPr>
          <w:rFonts w:ascii="Comic Sans MS" w:hAnsi="Comic Sans MS"/>
          <w:sz w:val="24"/>
          <w:szCs w:val="24"/>
        </w:rPr>
        <w:t>Fundraising efforts- new display case</w:t>
      </w:r>
    </w:p>
    <w:p w14:paraId="74BE48B1" w14:textId="4F4F88A2" w:rsidR="00516EB9" w:rsidRPr="00FA0CEA" w:rsidRDefault="00516EB9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-Currently looking into the cost, will benefit school and PTO</w:t>
      </w:r>
    </w:p>
    <w:p w14:paraId="01F83C19" w14:textId="4824186F" w:rsidR="0097786A" w:rsidRPr="00FA0CEA" w:rsidRDefault="00FA441F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-We are s</w:t>
      </w:r>
      <w:r w:rsidR="0097786A" w:rsidRPr="00FA0CEA">
        <w:rPr>
          <w:rFonts w:ascii="Comic Sans MS" w:hAnsi="Comic Sans MS"/>
          <w:sz w:val="24"/>
          <w:szCs w:val="24"/>
        </w:rPr>
        <w:t>till looking for a student</w:t>
      </w:r>
      <w:r w:rsidRPr="00FA0CEA">
        <w:rPr>
          <w:rFonts w:ascii="Comic Sans MS" w:hAnsi="Comic Sans MS"/>
          <w:sz w:val="24"/>
          <w:szCs w:val="24"/>
        </w:rPr>
        <w:t xml:space="preserve"> </w:t>
      </w:r>
      <w:r w:rsidR="0097786A" w:rsidRPr="00FA0CEA">
        <w:rPr>
          <w:rFonts w:ascii="Comic Sans MS" w:hAnsi="Comic Sans MS"/>
          <w:sz w:val="24"/>
          <w:szCs w:val="24"/>
        </w:rPr>
        <w:t>need</w:t>
      </w:r>
      <w:r w:rsidRPr="00FA0CEA">
        <w:rPr>
          <w:rFonts w:ascii="Comic Sans MS" w:hAnsi="Comic Sans MS"/>
          <w:sz w:val="24"/>
          <w:szCs w:val="24"/>
        </w:rPr>
        <w:t>.  Suggestion for activities for</w:t>
      </w:r>
    </w:p>
    <w:p w14:paraId="2BCA2913" w14:textId="353AEA70" w:rsidR="00FA441F" w:rsidRPr="00FA0CEA" w:rsidRDefault="00FA441F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proofErr w:type="gramStart"/>
      <w:r w:rsidRPr="00FA0CEA">
        <w:rPr>
          <w:rFonts w:ascii="Comic Sans MS" w:hAnsi="Comic Sans MS"/>
          <w:sz w:val="24"/>
          <w:szCs w:val="24"/>
        </w:rPr>
        <w:t>group</w:t>
      </w:r>
      <w:proofErr w:type="gramEnd"/>
      <w:r w:rsidRPr="00FA0CEA">
        <w:rPr>
          <w:rFonts w:ascii="Comic Sans MS" w:hAnsi="Comic Sans MS"/>
          <w:sz w:val="24"/>
          <w:szCs w:val="24"/>
        </w:rPr>
        <w:t xml:space="preserve"> work during math and science</w:t>
      </w:r>
      <w:r w:rsidR="005D7EF3" w:rsidRPr="00FA0CEA">
        <w:rPr>
          <w:rFonts w:ascii="Comic Sans MS" w:hAnsi="Comic Sans MS"/>
          <w:sz w:val="24"/>
          <w:szCs w:val="24"/>
        </w:rPr>
        <w:t>.</w:t>
      </w:r>
      <w:r w:rsidR="00516EB9" w:rsidRPr="00FA0CEA">
        <w:rPr>
          <w:rFonts w:ascii="Comic Sans MS" w:hAnsi="Comic Sans MS"/>
          <w:sz w:val="24"/>
          <w:szCs w:val="24"/>
        </w:rPr>
        <w:t xml:space="preserve"> </w:t>
      </w:r>
    </w:p>
    <w:p w14:paraId="71D2E23A" w14:textId="4484C9B4" w:rsidR="00516EB9" w:rsidRPr="00FA0CEA" w:rsidRDefault="00516EB9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 xml:space="preserve">-Consider K-3 </w:t>
      </w:r>
      <w:proofErr w:type="spellStart"/>
      <w:r w:rsidRPr="00FA0CEA">
        <w:rPr>
          <w:rFonts w:ascii="Comic Sans MS" w:hAnsi="Comic Sans MS"/>
          <w:sz w:val="24"/>
          <w:szCs w:val="24"/>
        </w:rPr>
        <w:t>Ipad</w:t>
      </w:r>
      <w:proofErr w:type="spellEnd"/>
      <w:r w:rsidRPr="00FA0CEA">
        <w:rPr>
          <w:rFonts w:ascii="Comic Sans MS" w:hAnsi="Comic Sans MS"/>
          <w:sz w:val="24"/>
          <w:szCs w:val="24"/>
        </w:rPr>
        <w:t xml:space="preserve"> stands (Mrs. Smith will research the cost)</w:t>
      </w:r>
    </w:p>
    <w:p w14:paraId="4EBF2D66" w14:textId="21B19478" w:rsidR="00FA441F" w:rsidRPr="00FA0CEA" w:rsidRDefault="00FA441F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r w:rsidR="005D7EF3" w:rsidRPr="00FA0CEA">
        <w:rPr>
          <w:rFonts w:ascii="Comic Sans MS" w:hAnsi="Comic Sans MS"/>
          <w:sz w:val="24"/>
          <w:szCs w:val="24"/>
        </w:rPr>
        <w:t>Reimbursements will be $100/teacher. Please submit online.</w:t>
      </w:r>
    </w:p>
    <w:p w14:paraId="13AEE964" w14:textId="76C6D0EE" w:rsidR="000B7601" w:rsidRPr="00FA0CEA" w:rsidRDefault="00FA441F" w:rsidP="00FA441F">
      <w:pPr>
        <w:pStyle w:val="ListParagraph"/>
        <w:ind w:firstLine="72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lastRenderedPageBreak/>
        <w:t>-</w:t>
      </w:r>
      <w:r w:rsidR="00AF6AC7" w:rsidRPr="00FA0CEA">
        <w:rPr>
          <w:rFonts w:ascii="Comic Sans MS" w:hAnsi="Comic Sans MS"/>
          <w:sz w:val="24"/>
          <w:szCs w:val="24"/>
        </w:rPr>
        <w:t xml:space="preserve">PTO will fund </w:t>
      </w:r>
      <w:r w:rsidR="0097786A" w:rsidRPr="00FA0CEA">
        <w:rPr>
          <w:rFonts w:ascii="Comic Sans MS" w:hAnsi="Comic Sans MS"/>
          <w:sz w:val="24"/>
          <w:szCs w:val="24"/>
        </w:rPr>
        <w:t xml:space="preserve">a Teacher Book Study </w:t>
      </w:r>
    </w:p>
    <w:p w14:paraId="049313E5" w14:textId="5A8A00A6" w:rsidR="005D7EF3" w:rsidRPr="00FA0CEA" w:rsidRDefault="002133DB" w:rsidP="002133DB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*Box Top update</w:t>
      </w:r>
      <w:r w:rsidR="009203D8" w:rsidRPr="00FA0CEA">
        <w:rPr>
          <w:rFonts w:ascii="Comic Sans MS" w:hAnsi="Comic Sans MS"/>
          <w:sz w:val="24"/>
          <w:szCs w:val="24"/>
        </w:rPr>
        <w:t>- new online system</w:t>
      </w:r>
      <w:r w:rsidR="00516EB9" w:rsidRPr="00FA0CEA">
        <w:rPr>
          <w:rFonts w:ascii="Comic Sans MS" w:hAnsi="Comic Sans MS"/>
          <w:sz w:val="24"/>
          <w:szCs w:val="24"/>
        </w:rPr>
        <w:t xml:space="preserve"> – </w:t>
      </w:r>
      <w:r w:rsidR="00AF6AC7" w:rsidRPr="00FA0CEA">
        <w:rPr>
          <w:rFonts w:ascii="Comic Sans MS" w:hAnsi="Comic Sans MS"/>
          <w:sz w:val="24"/>
          <w:szCs w:val="24"/>
        </w:rPr>
        <w:t xml:space="preserve">The </w:t>
      </w:r>
      <w:r w:rsidR="00516EB9" w:rsidRPr="00FA0CEA">
        <w:rPr>
          <w:rFonts w:ascii="Comic Sans MS" w:hAnsi="Comic Sans MS"/>
          <w:sz w:val="24"/>
          <w:szCs w:val="24"/>
        </w:rPr>
        <w:t>system</w:t>
      </w:r>
      <w:r w:rsidR="00AF6AC7" w:rsidRPr="00FA0CEA">
        <w:rPr>
          <w:rFonts w:ascii="Comic Sans MS" w:hAnsi="Comic Sans MS"/>
          <w:sz w:val="24"/>
          <w:szCs w:val="24"/>
        </w:rPr>
        <w:t xml:space="preserve"> is more simple now, just input</w:t>
      </w:r>
      <w:r w:rsidR="00516EB9" w:rsidRPr="00FA0CEA">
        <w:rPr>
          <w:rFonts w:ascii="Comic Sans MS" w:hAnsi="Comic Sans MS"/>
          <w:sz w:val="24"/>
          <w:szCs w:val="24"/>
        </w:rPr>
        <w:t xml:space="preserve"> your receipt and it will recognize items t</w:t>
      </w:r>
      <w:r w:rsidR="00AF6AC7" w:rsidRPr="00FA0CEA">
        <w:rPr>
          <w:rFonts w:ascii="Comic Sans MS" w:hAnsi="Comic Sans MS"/>
          <w:sz w:val="24"/>
          <w:szCs w:val="24"/>
        </w:rPr>
        <w:t>hat had box tops.</w:t>
      </w:r>
      <w:r w:rsidR="00516EB9" w:rsidRPr="00FA0CEA">
        <w:rPr>
          <w:rFonts w:ascii="Comic Sans MS" w:hAnsi="Comic Sans MS"/>
          <w:sz w:val="24"/>
          <w:szCs w:val="24"/>
        </w:rPr>
        <w:t xml:space="preserve"> Leah will check to se</w:t>
      </w:r>
      <w:r w:rsidR="00AF6AC7" w:rsidRPr="00FA0CEA">
        <w:rPr>
          <w:rFonts w:ascii="Comic Sans MS" w:hAnsi="Comic Sans MS"/>
          <w:sz w:val="24"/>
          <w:szCs w:val="24"/>
        </w:rPr>
        <w:t>e how to include Amazon receipts. Box top c</w:t>
      </w:r>
      <w:r w:rsidR="00516EB9" w:rsidRPr="00FA0CEA">
        <w:rPr>
          <w:rFonts w:ascii="Comic Sans MS" w:hAnsi="Comic Sans MS"/>
          <w:sz w:val="24"/>
          <w:szCs w:val="24"/>
        </w:rPr>
        <w:t>utouts are still accepted</w:t>
      </w:r>
      <w:r w:rsidR="00AF6AC7" w:rsidRPr="00FA0CEA">
        <w:rPr>
          <w:rFonts w:ascii="Comic Sans MS" w:hAnsi="Comic Sans MS"/>
          <w:sz w:val="24"/>
          <w:szCs w:val="24"/>
        </w:rPr>
        <w:t>. Because many people will complete this online, p</w:t>
      </w:r>
      <w:r w:rsidR="005D64A4" w:rsidRPr="00FA0CEA">
        <w:rPr>
          <w:rFonts w:ascii="Comic Sans MS" w:hAnsi="Comic Sans MS"/>
          <w:sz w:val="24"/>
          <w:szCs w:val="24"/>
        </w:rPr>
        <w:t>arents will have to screenshot their submissions</w:t>
      </w:r>
      <w:r w:rsidR="00AF6AC7" w:rsidRPr="00FA0CEA">
        <w:rPr>
          <w:rFonts w:ascii="Comic Sans MS" w:hAnsi="Comic Sans MS"/>
          <w:sz w:val="24"/>
          <w:szCs w:val="24"/>
        </w:rPr>
        <w:t xml:space="preserve"> in order for us to have a classroom competition. </w:t>
      </w:r>
    </w:p>
    <w:p w14:paraId="7DA59D7F" w14:textId="08995FB3" w:rsidR="0097786A" w:rsidRPr="00FA0CEA" w:rsidRDefault="0097786A" w:rsidP="002133DB">
      <w:pPr>
        <w:pStyle w:val="ListParagraph"/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*Open committee position- Coke rewards</w:t>
      </w:r>
      <w:r w:rsidR="005D64A4" w:rsidRPr="00FA0CEA">
        <w:rPr>
          <w:rFonts w:ascii="Comic Sans MS" w:hAnsi="Comic Sans MS"/>
          <w:sz w:val="24"/>
          <w:szCs w:val="24"/>
        </w:rPr>
        <w:t xml:space="preserve"> – still waiting to see if someone wants to do this</w:t>
      </w:r>
    </w:p>
    <w:p w14:paraId="7B7BA915" w14:textId="0C23B7B0" w:rsidR="00FA441F" w:rsidRPr="00FA0CEA" w:rsidRDefault="0097786A" w:rsidP="00BD0E77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*Book Fair preview- 10/2-10/1</w:t>
      </w:r>
      <w:r w:rsidR="00FA441F" w:rsidRPr="00FA0CEA">
        <w:rPr>
          <w:rFonts w:ascii="Comic Sans MS" w:hAnsi="Comic Sans MS"/>
          <w:sz w:val="24"/>
          <w:szCs w:val="24"/>
        </w:rPr>
        <w:t>1</w:t>
      </w:r>
      <w:r w:rsidR="009203D8" w:rsidRPr="00FA0CEA">
        <w:rPr>
          <w:rFonts w:ascii="Comic Sans MS" w:hAnsi="Comic Sans MS"/>
          <w:sz w:val="24"/>
          <w:szCs w:val="24"/>
        </w:rPr>
        <w:t xml:space="preserve"> are dates</w:t>
      </w:r>
      <w:r w:rsidR="005D64A4" w:rsidRPr="00FA0CEA">
        <w:rPr>
          <w:rFonts w:ascii="Comic Sans MS" w:hAnsi="Comic Sans MS"/>
          <w:sz w:val="24"/>
          <w:szCs w:val="24"/>
        </w:rPr>
        <w:t xml:space="preserve"> – schedule is coming soon</w:t>
      </w:r>
    </w:p>
    <w:p w14:paraId="67B583C9" w14:textId="77777777" w:rsidR="0097786A" w:rsidRPr="00FA0CEA" w:rsidRDefault="0097786A" w:rsidP="0097786A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14:paraId="30191FAC" w14:textId="111C34B8" w:rsidR="004A4AE0" w:rsidRPr="00FA0CEA" w:rsidRDefault="004A4AE0" w:rsidP="0097786A">
      <w:pPr>
        <w:pStyle w:val="ListParagraph"/>
        <w:jc w:val="both"/>
        <w:rPr>
          <w:rFonts w:ascii="Comic Sans MS" w:hAnsi="Comic Sans MS"/>
          <w:sz w:val="24"/>
          <w:szCs w:val="24"/>
          <w:u w:val="single"/>
        </w:rPr>
      </w:pPr>
      <w:r w:rsidRPr="00FA0CEA">
        <w:rPr>
          <w:rFonts w:ascii="Comic Sans MS" w:hAnsi="Comic Sans MS"/>
          <w:sz w:val="24"/>
          <w:szCs w:val="24"/>
          <w:u w:val="single"/>
        </w:rPr>
        <w:t>Vice-President</w:t>
      </w:r>
    </w:p>
    <w:p w14:paraId="4695E548" w14:textId="08487481" w:rsidR="0097786A" w:rsidRPr="00FA0CEA" w:rsidRDefault="0097786A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</w:t>
      </w:r>
      <w:r w:rsidR="00E406AD" w:rsidRPr="00FA0CEA">
        <w:rPr>
          <w:rFonts w:ascii="Comic Sans MS" w:hAnsi="Comic Sans MS"/>
          <w:sz w:val="24"/>
          <w:szCs w:val="24"/>
        </w:rPr>
        <w:t>Volunteer forms up on</w:t>
      </w:r>
      <w:r w:rsidR="00474581" w:rsidRPr="00FA0CEA">
        <w:rPr>
          <w:rFonts w:ascii="Comic Sans MS" w:hAnsi="Comic Sans MS"/>
          <w:sz w:val="24"/>
          <w:szCs w:val="24"/>
        </w:rPr>
        <w:t xml:space="preserve"> PTO site and FB</w:t>
      </w:r>
      <w:r w:rsidR="005D64A4" w:rsidRPr="00FA0CEA">
        <w:rPr>
          <w:rFonts w:ascii="Comic Sans MS" w:hAnsi="Comic Sans MS"/>
          <w:sz w:val="24"/>
          <w:szCs w:val="24"/>
        </w:rPr>
        <w:t xml:space="preserve"> – email </w:t>
      </w:r>
      <w:proofErr w:type="gramStart"/>
      <w:r w:rsidR="005D64A4" w:rsidRPr="00FA0CEA">
        <w:rPr>
          <w:rFonts w:ascii="Comic Sans MS" w:hAnsi="Comic Sans MS"/>
          <w:sz w:val="24"/>
          <w:szCs w:val="24"/>
        </w:rPr>
        <w:t>will be sent</w:t>
      </w:r>
      <w:proofErr w:type="gramEnd"/>
      <w:r w:rsidR="005D64A4" w:rsidRPr="00FA0CEA">
        <w:rPr>
          <w:rFonts w:ascii="Comic Sans MS" w:hAnsi="Comic Sans MS"/>
          <w:sz w:val="24"/>
          <w:szCs w:val="24"/>
        </w:rPr>
        <w:t xml:space="preserve"> to you 2 days before when you sign up for something</w:t>
      </w:r>
    </w:p>
    <w:p w14:paraId="0A89221F" w14:textId="7BDB3C16" w:rsidR="00683702" w:rsidRPr="00FA0CEA" w:rsidRDefault="00683702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 xml:space="preserve">*Volunteer spots for the Book Fair will be up </w:t>
      </w:r>
      <w:r w:rsidR="00E406AD" w:rsidRPr="00FA0CEA">
        <w:rPr>
          <w:rFonts w:ascii="Comic Sans MS" w:hAnsi="Comic Sans MS"/>
          <w:sz w:val="24"/>
          <w:szCs w:val="24"/>
        </w:rPr>
        <w:t>Sept. 16</w:t>
      </w:r>
      <w:r w:rsidR="005D64A4" w:rsidRPr="00FA0CEA">
        <w:rPr>
          <w:rFonts w:ascii="Comic Sans MS" w:hAnsi="Comic Sans MS"/>
          <w:sz w:val="24"/>
          <w:szCs w:val="24"/>
        </w:rPr>
        <w:t xml:space="preserve"> – we had about 15 parents fill out the volunteer form so far this year, keep spreading the word about upcoming events (Daddy Daughter, Mother Son, etc.)</w:t>
      </w:r>
    </w:p>
    <w:p w14:paraId="20913703" w14:textId="37841128" w:rsidR="00BD0E77" w:rsidRPr="00FA0CEA" w:rsidRDefault="004A4AE0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</w:r>
    </w:p>
    <w:p w14:paraId="314F7552" w14:textId="4BBCAEF8" w:rsidR="00E53274" w:rsidRPr="00FA0CEA" w:rsidRDefault="004A4AE0" w:rsidP="00BD0E77">
      <w:pPr>
        <w:spacing w:after="0"/>
        <w:ind w:firstLine="720"/>
        <w:jc w:val="both"/>
        <w:rPr>
          <w:rFonts w:ascii="Comic Sans MS" w:hAnsi="Comic Sans MS"/>
          <w:sz w:val="24"/>
          <w:szCs w:val="24"/>
          <w:u w:val="single"/>
        </w:rPr>
      </w:pPr>
      <w:r w:rsidRPr="00FA0CEA">
        <w:rPr>
          <w:rFonts w:ascii="Comic Sans MS" w:hAnsi="Comic Sans MS"/>
          <w:sz w:val="24"/>
          <w:szCs w:val="24"/>
          <w:u w:val="single"/>
        </w:rPr>
        <w:t>Secretary</w:t>
      </w:r>
    </w:p>
    <w:p w14:paraId="2CF363AD" w14:textId="7E96CE22" w:rsidR="00E53274" w:rsidRPr="00FA0CEA" w:rsidRDefault="00E53274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*PTO website</w:t>
      </w:r>
    </w:p>
    <w:p w14:paraId="7A6EF8AA" w14:textId="7BE08F32" w:rsidR="008E39B1" w:rsidRPr="00FA0CEA" w:rsidRDefault="008E39B1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*Calendar for the year</w:t>
      </w:r>
    </w:p>
    <w:p w14:paraId="70E2745C" w14:textId="72EDB279" w:rsidR="00131F71" w:rsidRPr="00FA0CEA" w:rsidRDefault="00131F71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*Minutes from the meetings will go up on website</w:t>
      </w:r>
    </w:p>
    <w:p w14:paraId="23E4BC0D" w14:textId="60930871" w:rsidR="00131F71" w:rsidRPr="00FA0CEA" w:rsidRDefault="00131F71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*Uploading pictures for the yearbook</w:t>
      </w:r>
      <w:r w:rsidR="005D64A4" w:rsidRPr="00FA0CEA">
        <w:rPr>
          <w:rFonts w:ascii="Comic Sans MS" w:hAnsi="Comic Sans MS"/>
          <w:sz w:val="24"/>
          <w:szCs w:val="24"/>
        </w:rPr>
        <w:t xml:space="preserve"> </w:t>
      </w:r>
    </w:p>
    <w:p w14:paraId="37375ACB" w14:textId="77777777" w:rsidR="00BD0E77" w:rsidRPr="00FA0CEA" w:rsidRDefault="004A4AE0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</w:r>
    </w:p>
    <w:p w14:paraId="256F2DF6" w14:textId="7DF83C89" w:rsidR="00397566" w:rsidRPr="00FA0CEA" w:rsidRDefault="004A4AE0" w:rsidP="00BD0E77">
      <w:pPr>
        <w:spacing w:after="0"/>
        <w:ind w:firstLine="720"/>
        <w:jc w:val="both"/>
        <w:rPr>
          <w:rFonts w:ascii="Comic Sans MS" w:hAnsi="Comic Sans MS"/>
          <w:sz w:val="24"/>
          <w:szCs w:val="24"/>
          <w:u w:val="single"/>
        </w:rPr>
      </w:pPr>
      <w:r w:rsidRPr="00FA0CEA">
        <w:rPr>
          <w:rFonts w:ascii="Comic Sans MS" w:hAnsi="Comic Sans MS"/>
          <w:sz w:val="24"/>
          <w:szCs w:val="24"/>
          <w:u w:val="single"/>
        </w:rPr>
        <w:t>Treasurer</w:t>
      </w:r>
    </w:p>
    <w:p w14:paraId="5312109E" w14:textId="02DF48EE" w:rsidR="00AB11D9" w:rsidRPr="00FA0CEA" w:rsidRDefault="00AB11D9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</w:r>
      <w:r w:rsidR="00AF6AC7" w:rsidRPr="00FA0CEA">
        <w:rPr>
          <w:rFonts w:ascii="Comic Sans MS" w:hAnsi="Comic Sans MS"/>
          <w:sz w:val="24"/>
          <w:szCs w:val="24"/>
        </w:rPr>
        <w:t xml:space="preserve">*Insurance </w:t>
      </w:r>
      <w:proofErr w:type="gramStart"/>
      <w:r w:rsidR="00AF6AC7" w:rsidRPr="00FA0CEA">
        <w:rPr>
          <w:rFonts w:ascii="Comic Sans MS" w:hAnsi="Comic Sans MS"/>
          <w:sz w:val="24"/>
          <w:szCs w:val="24"/>
        </w:rPr>
        <w:t>is being paid</w:t>
      </w:r>
      <w:proofErr w:type="gramEnd"/>
      <w:r w:rsidR="00AF6AC7" w:rsidRPr="00FA0CEA">
        <w:rPr>
          <w:rFonts w:ascii="Comic Sans MS" w:hAnsi="Comic Sans MS"/>
          <w:sz w:val="24"/>
          <w:szCs w:val="24"/>
        </w:rPr>
        <w:t xml:space="preserve">, due in </w:t>
      </w:r>
      <w:r w:rsidR="003B5DFC" w:rsidRPr="00FA0CEA">
        <w:rPr>
          <w:rFonts w:ascii="Comic Sans MS" w:hAnsi="Comic Sans MS"/>
          <w:sz w:val="24"/>
          <w:szCs w:val="24"/>
        </w:rPr>
        <w:t>October</w:t>
      </w:r>
    </w:p>
    <w:p w14:paraId="4D611481" w14:textId="0A103CE9" w:rsidR="003B5DFC" w:rsidRPr="00FA0CEA" w:rsidRDefault="003B5DFC" w:rsidP="00AF6AC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</w:t>
      </w:r>
      <w:r w:rsidR="008722C8" w:rsidRPr="00FA0CEA">
        <w:rPr>
          <w:rFonts w:ascii="Comic Sans MS" w:hAnsi="Comic Sans MS"/>
          <w:sz w:val="24"/>
          <w:szCs w:val="24"/>
        </w:rPr>
        <w:t xml:space="preserve">We </w:t>
      </w:r>
      <w:r w:rsidR="00DC7E57" w:rsidRPr="00FA0CEA">
        <w:rPr>
          <w:rFonts w:ascii="Comic Sans MS" w:hAnsi="Comic Sans MS"/>
          <w:sz w:val="24"/>
          <w:szCs w:val="24"/>
        </w:rPr>
        <w:t xml:space="preserve">have spent </w:t>
      </w:r>
      <w:r w:rsidR="002133DB" w:rsidRPr="00FA0CEA">
        <w:rPr>
          <w:rFonts w:ascii="Comic Sans MS" w:hAnsi="Comic Sans MS"/>
          <w:sz w:val="24"/>
          <w:szCs w:val="24"/>
        </w:rPr>
        <w:t>$</w:t>
      </w:r>
      <w:r w:rsidR="0065754B" w:rsidRPr="00FA0CEA">
        <w:rPr>
          <w:rFonts w:ascii="Comic Sans MS" w:hAnsi="Comic Sans MS"/>
          <w:sz w:val="24"/>
          <w:szCs w:val="24"/>
        </w:rPr>
        <w:t>465</w:t>
      </w:r>
      <w:r w:rsidR="002133DB" w:rsidRPr="00FA0CEA">
        <w:rPr>
          <w:rFonts w:ascii="Comic Sans MS" w:hAnsi="Comic Sans MS"/>
          <w:sz w:val="24"/>
          <w:szCs w:val="24"/>
        </w:rPr>
        <w:t>.60</w:t>
      </w:r>
      <w:r w:rsidR="00A27DC7" w:rsidRPr="00FA0CEA">
        <w:rPr>
          <w:rFonts w:ascii="Comic Sans MS" w:hAnsi="Comic Sans MS"/>
          <w:sz w:val="24"/>
          <w:szCs w:val="24"/>
        </w:rPr>
        <w:t xml:space="preserve"> on teacher pop</w:t>
      </w:r>
      <w:r w:rsidR="0065754B" w:rsidRPr="00FA0CEA">
        <w:rPr>
          <w:rFonts w:ascii="Comic Sans MS" w:hAnsi="Comic Sans MS"/>
          <w:sz w:val="24"/>
          <w:szCs w:val="24"/>
        </w:rPr>
        <w:t>/</w:t>
      </w:r>
      <w:r w:rsidR="00A27DC7" w:rsidRPr="00FA0CEA">
        <w:rPr>
          <w:rFonts w:ascii="Comic Sans MS" w:hAnsi="Comic Sans MS"/>
          <w:sz w:val="24"/>
          <w:szCs w:val="24"/>
        </w:rPr>
        <w:t>movie license</w:t>
      </w:r>
      <w:r w:rsidR="0065754B" w:rsidRPr="00FA0CEA">
        <w:rPr>
          <w:rFonts w:ascii="Comic Sans MS" w:hAnsi="Comic Sans MS"/>
          <w:sz w:val="24"/>
          <w:szCs w:val="24"/>
        </w:rPr>
        <w:t xml:space="preserve">/insurance, so </w:t>
      </w:r>
      <w:r w:rsidR="00AF6AC7" w:rsidRPr="00FA0CEA">
        <w:rPr>
          <w:rFonts w:ascii="Comic Sans MS" w:hAnsi="Comic Sans MS"/>
          <w:sz w:val="24"/>
          <w:szCs w:val="24"/>
        </w:rPr>
        <w:t xml:space="preserve">overall we are </w:t>
      </w:r>
      <w:r w:rsidR="0065754B" w:rsidRPr="00FA0CEA">
        <w:rPr>
          <w:rFonts w:ascii="Comic Sans MS" w:hAnsi="Comic Sans MS"/>
          <w:sz w:val="24"/>
          <w:szCs w:val="24"/>
        </w:rPr>
        <w:t>at a loss</w:t>
      </w:r>
      <w:r w:rsidR="00AF6AC7" w:rsidRPr="00FA0CEA">
        <w:rPr>
          <w:rFonts w:ascii="Comic Sans MS" w:hAnsi="Comic Sans MS"/>
          <w:sz w:val="24"/>
          <w:szCs w:val="24"/>
        </w:rPr>
        <w:t xml:space="preserve"> </w:t>
      </w:r>
      <w:r w:rsidR="0065754B" w:rsidRPr="00FA0CEA">
        <w:rPr>
          <w:rFonts w:ascii="Comic Sans MS" w:hAnsi="Comic Sans MS"/>
          <w:sz w:val="24"/>
          <w:szCs w:val="24"/>
        </w:rPr>
        <w:t>currently</w:t>
      </w:r>
      <w:r w:rsidR="00AF6AC7" w:rsidRPr="00FA0CEA">
        <w:rPr>
          <w:rFonts w:ascii="Comic Sans MS" w:hAnsi="Comic Sans MS"/>
          <w:sz w:val="24"/>
          <w:szCs w:val="24"/>
        </w:rPr>
        <w:t xml:space="preserve"> since we have not held any fundraising events yet. </w:t>
      </w:r>
    </w:p>
    <w:p w14:paraId="58ABFA67" w14:textId="4318434A" w:rsidR="0097786A" w:rsidRPr="00FA0CEA" w:rsidRDefault="00A27DC7" w:rsidP="00BD0E77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ab/>
        <w:t>*</w:t>
      </w:r>
      <w:proofErr w:type="spellStart"/>
      <w:r w:rsidR="008E58B2" w:rsidRPr="00FA0CEA">
        <w:rPr>
          <w:rFonts w:ascii="Comic Sans MS" w:hAnsi="Comic Sans MS"/>
          <w:sz w:val="24"/>
          <w:szCs w:val="24"/>
        </w:rPr>
        <w:t>Oberweis</w:t>
      </w:r>
      <w:proofErr w:type="spellEnd"/>
      <w:r w:rsidR="008E58B2" w:rsidRPr="00FA0CEA">
        <w:rPr>
          <w:rFonts w:ascii="Comic Sans MS" w:hAnsi="Comic Sans MS"/>
          <w:sz w:val="24"/>
          <w:szCs w:val="24"/>
        </w:rPr>
        <w:t xml:space="preserve"> moved to 20% from 30% give back</w:t>
      </w:r>
      <w:r w:rsidR="00AF6AC7" w:rsidRPr="00FA0CEA">
        <w:rPr>
          <w:rFonts w:ascii="Comic Sans MS" w:hAnsi="Comic Sans MS"/>
          <w:sz w:val="24"/>
          <w:szCs w:val="24"/>
        </w:rPr>
        <w:t xml:space="preserve">, so we will adjust that in our projections. </w:t>
      </w:r>
    </w:p>
    <w:p w14:paraId="35430EDC" w14:textId="5A5A4BBC" w:rsidR="00D52D8C" w:rsidRPr="00FA0CEA" w:rsidRDefault="00D52D8C" w:rsidP="004A4AE0">
      <w:pPr>
        <w:jc w:val="both"/>
        <w:rPr>
          <w:rFonts w:ascii="Comic Sans MS" w:hAnsi="Comic Sans MS"/>
          <w:sz w:val="24"/>
          <w:szCs w:val="24"/>
          <w:u w:val="single"/>
        </w:rPr>
      </w:pPr>
    </w:p>
    <w:p w14:paraId="55183E77" w14:textId="77777777" w:rsidR="00AF6AC7" w:rsidRPr="00FA0CEA" w:rsidRDefault="00AF6AC7" w:rsidP="004A4AE0">
      <w:pPr>
        <w:jc w:val="both"/>
        <w:rPr>
          <w:rFonts w:ascii="Comic Sans MS" w:hAnsi="Comic Sans MS"/>
          <w:sz w:val="24"/>
          <w:szCs w:val="24"/>
          <w:u w:val="single"/>
        </w:rPr>
      </w:pPr>
    </w:p>
    <w:p w14:paraId="689DD540" w14:textId="1B5C691F" w:rsidR="004A4AE0" w:rsidRPr="00FA0CEA" w:rsidRDefault="004A4AE0" w:rsidP="004A4AE0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lastRenderedPageBreak/>
        <w:t>Principal’s Report</w:t>
      </w:r>
    </w:p>
    <w:p w14:paraId="433984EE" w14:textId="0F14C067" w:rsidR="00C372A6" w:rsidRPr="00FA0CEA" w:rsidRDefault="00C372A6" w:rsidP="00C372A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 xml:space="preserve">-Good start to the school year, many new initiatives (math curriculum, 1:1 </w:t>
      </w:r>
      <w:proofErr w:type="gramStart"/>
      <w:r w:rsidRPr="00FA0CEA">
        <w:rPr>
          <w:rFonts w:ascii="Comic Sans MS" w:hAnsi="Comic Sans MS"/>
          <w:sz w:val="24"/>
          <w:szCs w:val="24"/>
        </w:rPr>
        <w:t>technology</w:t>
      </w:r>
      <w:proofErr w:type="gramEnd"/>
      <w:r w:rsidRPr="00FA0CEA">
        <w:rPr>
          <w:rFonts w:ascii="Comic Sans MS" w:hAnsi="Comic Sans MS"/>
          <w:sz w:val="24"/>
          <w:szCs w:val="24"/>
        </w:rPr>
        <w:t>, book fair, conferences)</w:t>
      </w:r>
    </w:p>
    <w:p w14:paraId="2A25EC09" w14:textId="4C052C87" w:rsidR="00C372A6" w:rsidRPr="00FA0CEA" w:rsidRDefault="00C372A6" w:rsidP="00C372A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 xml:space="preserve">-Curriculum Night feedback: parent input that it went well, liked the new format, concern with kids running around during presentation in the gym, Mrs. Smith will reach out to </w:t>
      </w:r>
      <w:proofErr w:type="spellStart"/>
      <w:r w:rsidRPr="00FA0CEA">
        <w:rPr>
          <w:rFonts w:ascii="Comic Sans MS" w:hAnsi="Comic Sans MS"/>
          <w:sz w:val="24"/>
          <w:szCs w:val="24"/>
        </w:rPr>
        <w:t>Fearn</w:t>
      </w:r>
      <w:proofErr w:type="spellEnd"/>
      <w:r w:rsidRPr="00FA0CEA">
        <w:rPr>
          <w:rFonts w:ascii="Comic Sans MS" w:hAnsi="Comic Sans MS"/>
          <w:sz w:val="24"/>
          <w:szCs w:val="24"/>
        </w:rPr>
        <w:t xml:space="preserve"> because they had child care during Curriculum Night</w:t>
      </w:r>
    </w:p>
    <w:p w14:paraId="0A0AF575" w14:textId="77777777" w:rsidR="00397566" w:rsidRPr="00FA0CEA" w:rsidRDefault="00397566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14:paraId="617750FC" w14:textId="77777777" w:rsidR="004A4AE0" w:rsidRPr="00FA0CEA" w:rsidRDefault="00397566" w:rsidP="004A4AE0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Committee Reports</w:t>
      </w:r>
    </w:p>
    <w:p w14:paraId="396AB853" w14:textId="1F0B1350" w:rsidR="00BF5BF3" w:rsidRPr="00FA0CEA" w:rsidRDefault="00397566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r w:rsidR="00BF5BF3" w:rsidRPr="00FA0CEA">
        <w:rPr>
          <w:rFonts w:ascii="Comic Sans MS" w:hAnsi="Comic Sans MS"/>
          <w:sz w:val="24"/>
          <w:szCs w:val="24"/>
        </w:rPr>
        <w:t>Box Tops</w:t>
      </w:r>
      <w:r w:rsidR="00D52D8C" w:rsidRPr="00FA0CEA">
        <w:rPr>
          <w:rFonts w:ascii="Comic Sans MS" w:hAnsi="Comic Sans MS"/>
          <w:sz w:val="24"/>
          <w:szCs w:val="24"/>
        </w:rPr>
        <w:t xml:space="preserve"> (C</w:t>
      </w:r>
      <w:r w:rsidR="00BF5BF3" w:rsidRPr="00FA0CEA">
        <w:rPr>
          <w:rFonts w:ascii="Comic Sans MS" w:hAnsi="Comic Sans MS"/>
          <w:sz w:val="24"/>
          <w:szCs w:val="24"/>
        </w:rPr>
        <w:t xml:space="preserve">heryl </w:t>
      </w:r>
      <w:proofErr w:type="spellStart"/>
      <w:r w:rsidR="00BF5BF3" w:rsidRPr="00FA0CEA">
        <w:rPr>
          <w:rFonts w:ascii="Comic Sans MS" w:hAnsi="Comic Sans MS"/>
          <w:sz w:val="24"/>
          <w:szCs w:val="24"/>
        </w:rPr>
        <w:t>Thuer</w:t>
      </w:r>
      <w:proofErr w:type="spellEnd"/>
      <w:r w:rsidR="00BF5BF3" w:rsidRPr="00FA0CEA">
        <w:rPr>
          <w:rFonts w:ascii="Comic Sans MS" w:hAnsi="Comic Sans MS"/>
          <w:sz w:val="24"/>
          <w:szCs w:val="24"/>
        </w:rPr>
        <w:t>)</w:t>
      </w:r>
      <w:r w:rsidR="00C6003D" w:rsidRPr="00FA0CEA">
        <w:rPr>
          <w:rFonts w:ascii="Comic Sans MS" w:hAnsi="Comic Sans MS"/>
          <w:sz w:val="24"/>
          <w:szCs w:val="24"/>
        </w:rPr>
        <w:t xml:space="preserve">- meeting to figure out the best system as they figure out how to do individual </w:t>
      </w:r>
      <w:r w:rsidR="00BD0E77" w:rsidRPr="00FA0CEA">
        <w:rPr>
          <w:rFonts w:ascii="Comic Sans MS" w:hAnsi="Comic Sans MS"/>
          <w:sz w:val="24"/>
          <w:szCs w:val="24"/>
        </w:rPr>
        <w:t>classes on the app</w:t>
      </w:r>
    </w:p>
    <w:p w14:paraId="4E2E2DC1" w14:textId="77777777" w:rsidR="00397566" w:rsidRPr="00FA0CEA" w:rsidRDefault="00BF5BF3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r w:rsidR="00397566" w:rsidRPr="00FA0CEA">
        <w:rPr>
          <w:rFonts w:ascii="Comic Sans MS" w:hAnsi="Comic Sans MS"/>
          <w:sz w:val="24"/>
          <w:szCs w:val="24"/>
        </w:rPr>
        <w:t>Coke Rewards: We are still looking for help with this!</w:t>
      </w:r>
    </w:p>
    <w:p w14:paraId="5C9E2AA4" w14:textId="77777777" w:rsidR="00BF5BF3" w:rsidRPr="00FA0CEA" w:rsidRDefault="00BF5BF3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proofErr w:type="spellStart"/>
      <w:r w:rsidRPr="00FA0CEA">
        <w:rPr>
          <w:rFonts w:ascii="Comic Sans MS" w:hAnsi="Comic Sans MS"/>
          <w:sz w:val="24"/>
          <w:szCs w:val="24"/>
        </w:rPr>
        <w:t>Foodraisers</w:t>
      </w:r>
      <w:proofErr w:type="spellEnd"/>
      <w:r w:rsidR="00D52D8C" w:rsidRPr="00FA0CEA">
        <w:rPr>
          <w:rFonts w:ascii="Comic Sans MS" w:hAnsi="Comic Sans MS"/>
          <w:sz w:val="24"/>
          <w:szCs w:val="24"/>
        </w:rPr>
        <w:t xml:space="preserve"> (Vicki Sheers)</w:t>
      </w:r>
    </w:p>
    <w:p w14:paraId="3AD6B423" w14:textId="20CC8C28" w:rsidR="00D52D8C" w:rsidRPr="00FA0CEA" w:rsidRDefault="00D52D8C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-Market Day (Jackie Liggett)</w:t>
      </w:r>
      <w:r w:rsidR="005D64A4" w:rsidRPr="00FA0CEA">
        <w:rPr>
          <w:rFonts w:ascii="Comic Sans MS" w:hAnsi="Comic Sans MS"/>
          <w:sz w:val="24"/>
          <w:szCs w:val="24"/>
        </w:rPr>
        <w:t xml:space="preserve"> – new system is online and food </w:t>
      </w:r>
      <w:proofErr w:type="gramStart"/>
      <w:r w:rsidR="005D64A4" w:rsidRPr="00FA0CEA">
        <w:rPr>
          <w:rFonts w:ascii="Comic Sans MS" w:hAnsi="Comic Sans MS"/>
          <w:sz w:val="24"/>
          <w:szCs w:val="24"/>
        </w:rPr>
        <w:t>is shipped</w:t>
      </w:r>
      <w:proofErr w:type="gramEnd"/>
      <w:r w:rsidR="005D64A4" w:rsidRPr="00FA0CEA">
        <w:rPr>
          <w:rFonts w:ascii="Comic Sans MS" w:hAnsi="Comic Sans MS"/>
          <w:sz w:val="24"/>
          <w:szCs w:val="24"/>
        </w:rPr>
        <w:t xml:space="preserve"> to your home, should be ready for October</w:t>
      </w:r>
    </w:p>
    <w:p w14:paraId="59C98565" w14:textId="796600FB" w:rsidR="00BF5BF3" w:rsidRPr="00FA0CEA" w:rsidRDefault="00BF5BF3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-SCAC</w:t>
      </w:r>
      <w:r w:rsidR="00D52D8C" w:rsidRPr="00FA0CEA">
        <w:rPr>
          <w:rFonts w:ascii="Comic Sans MS" w:hAnsi="Comic Sans MS"/>
          <w:sz w:val="24"/>
          <w:szCs w:val="24"/>
        </w:rPr>
        <w:t xml:space="preserve"> (Amanda </w:t>
      </w:r>
      <w:proofErr w:type="spellStart"/>
      <w:r w:rsidR="00D52D8C" w:rsidRPr="00FA0CEA">
        <w:rPr>
          <w:rFonts w:ascii="Comic Sans MS" w:hAnsi="Comic Sans MS"/>
          <w:sz w:val="24"/>
          <w:szCs w:val="24"/>
        </w:rPr>
        <w:t>Sundaramoorthy</w:t>
      </w:r>
      <w:proofErr w:type="spellEnd"/>
      <w:r w:rsidR="00D52D8C" w:rsidRPr="00FA0CEA">
        <w:rPr>
          <w:rFonts w:ascii="Comic Sans MS" w:hAnsi="Comic Sans MS"/>
          <w:sz w:val="24"/>
          <w:szCs w:val="24"/>
        </w:rPr>
        <w:t>)</w:t>
      </w:r>
      <w:r w:rsidR="005D64A4" w:rsidRPr="00FA0CEA">
        <w:rPr>
          <w:rFonts w:ascii="Comic Sans MS" w:hAnsi="Comic Sans MS"/>
          <w:sz w:val="24"/>
          <w:szCs w:val="24"/>
        </w:rPr>
        <w:t xml:space="preserve"> </w:t>
      </w:r>
    </w:p>
    <w:p w14:paraId="230F5600" w14:textId="77777777" w:rsidR="00BF5BF3" w:rsidRPr="00FA0CEA" w:rsidRDefault="00BF5BF3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-Scrips</w:t>
      </w:r>
      <w:r w:rsidR="00D52D8C" w:rsidRPr="00FA0CEA">
        <w:rPr>
          <w:rFonts w:ascii="Comic Sans MS" w:hAnsi="Comic Sans MS"/>
          <w:sz w:val="24"/>
          <w:szCs w:val="24"/>
        </w:rPr>
        <w:t xml:space="preserve"> (Esther Bevan &amp; Lydia Marin)</w:t>
      </w:r>
    </w:p>
    <w:p w14:paraId="1E62FD77" w14:textId="747E9DB5" w:rsidR="00BF5BF3" w:rsidRPr="00FA0CEA" w:rsidRDefault="00BF5BF3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proofErr w:type="spellStart"/>
      <w:r w:rsidRPr="00FA0CEA">
        <w:rPr>
          <w:rFonts w:ascii="Comic Sans MS" w:hAnsi="Comic Sans MS"/>
          <w:sz w:val="24"/>
          <w:szCs w:val="24"/>
        </w:rPr>
        <w:t>Spiritwear</w:t>
      </w:r>
      <w:proofErr w:type="spellEnd"/>
      <w:r w:rsidR="00D52D8C" w:rsidRPr="00FA0CEA">
        <w:rPr>
          <w:rFonts w:ascii="Comic Sans MS" w:hAnsi="Comic Sans MS"/>
          <w:sz w:val="24"/>
          <w:szCs w:val="24"/>
        </w:rPr>
        <w:t xml:space="preserve"> (Michele Callahan)</w:t>
      </w:r>
      <w:r w:rsidR="00C372A6" w:rsidRPr="00FA0CEA">
        <w:rPr>
          <w:rFonts w:ascii="Comic Sans MS" w:hAnsi="Comic Sans MS"/>
          <w:sz w:val="24"/>
          <w:szCs w:val="24"/>
        </w:rPr>
        <w:t xml:space="preserve"> - orders starting to come in</w:t>
      </w:r>
    </w:p>
    <w:p w14:paraId="56A2924D" w14:textId="193F1C09" w:rsidR="00397566" w:rsidRPr="00FA0CEA" w:rsidRDefault="00BF5BF3" w:rsidP="00D52D8C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-Yearbook</w:t>
      </w:r>
      <w:r w:rsidR="00D52D8C" w:rsidRPr="00FA0CEA">
        <w:rPr>
          <w:rFonts w:ascii="Comic Sans MS" w:hAnsi="Comic Sans MS"/>
          <w:sz w:val="24"/>
          <w:szCs w:val="24"/>
        </w:rPr>
        <w:t xml:space="preserve"> (Esther Bevan)</w:t>
      </w:r>
      <w:r w:rsidR="005B7FF8" w:rsidRPr="00FA0CEA">
        <w:rPr>
          <w:rFonts w:ascii="Comic Sans MS" w:hAnsi="Comic Sans MS"/>
          <w:sz w:val="24"/>
          <w:szCs w:val="24"/>
        </w:rPr>
        <w:t xml:space="preserve"> – We can have pictures sent to Esther’s </w:t>
      </w:r>
      <w:proofErr w:type="spellStart"/>
      <w:r w:rsidR="005B7FF8" w:rsidRPr="00FA0CEA">
        <w:rPr>
          <w:rFonts w:ascii="Comic Sans MS" w:hAnsi="Comic Sans MS"/>
          <w:sz w:val="24"/>
          <w:szCs w:val="24"/>
        </w:rPr>
        <w:t>gmail</w:t>
      </w:r>
      <w:proofErr w:type="spellEnd"/>
      <w:r w:rsidR="005B7FF8" w:rsidRPr="00FA0CEA">
        <w:rPr>
          <w:rFonts w:ascii="Comic Sans MS" w:hAnsi="Comic Sans MS"/>
          <w:sz w:val="24"/>
          <w:szCs w:val="24"/>
        </w:rPr>
        <w:t xml:space="preserve"> account or download to another platform, we need high resolution images</w:t>
      </w:r>
      <w:r w:rsidR="00516EB9" w:rsidRPr="00FA0CEA">
        <w:rPr>
          <w:rFonts w:ascii="Comic Sans MS" w:hAnsi="Comic Sans MS"/>
          <w:sz w:val="24"/>
          <w:szCs w:val="24"/>
        </w:rPr>
        <w:t>, 11 orders have been placed already</w:t>
      </w:r>
      <w:r w:rsidR="00315FBD" w:rsidRPr="00FA0CEA">
        <w:rPr>
          <w:rFonts w:ascii="Comic Sans MS" w:hAnsi="Comic Sans MS"/>
          <w:sz w:val="24"/>
          <w:szCs w:val="24"/>
        </w:rPr>
        <w:t>, considering the theme, “What is Our Story?,” cover contest needs to be done 11/10 and the new creed will be included on the cover</w:t>
      </w:r>
    </w:p>
    <w:p w14:paraId="35D3662C" w14:textId="77777777" w:rsidR="00D52D8C" w:rsidRPr="00FA0CEA" w:rsidRDefault="00D52D8C" w:rsidP="00D52D8C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14:paraId="0A03636E" w14:textId="77777777" w:rsidR="00397566" w:rsidRPr="00FA0CEA" w:rsidRDefault="00397566" w:rsidP="0039756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New Business</w:t>
      </w:r>
    </w:p>
    <w:p w14:paraId="3F0A2457" w14:textId="77777777" w:rsidR="00397566" w:rsidRPr="00FA0CEA" w:rsidRDefault="00397566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</w:t>
      </w:r>
      <w:proofErr w:type="spellStart"/>
      <w:r w:rsidRPr="00FA0CEA">
        <w:rPr>
          <w:rFonts w:ascii="Comic Sans MS" w:hAnsi="Comic Sans MS"/>
          <w:sz w:val="24"/>
          <w:szCs w:val="24"/>
        </w:rPr>
        <w:t>Foodraisers</w:t>
      </w:r>
      <w:proofErr w:type="spellEnd"/>
      <w:r w:rsidRPr="00FA0CEA">
        <w:rPr>
          <w:rFonts w:ascii="Comic Sans MS" w:hAnsi="Comic Sans MS"/>
          <w:sz w:val="24"/>
          <w:szCs w:val="24"/>
        </w:rPr>
        <w:t xml:space="preserve"> and Events for 2019-2020</w:t>
      </w:r>
    </w:p>
    <w:p w14:paraId="0320EBFC" w14:textId="3A61E3CA" w:rsidR="00D52D8C" w:rsidRPr="00FA0CEA" w:rsidRDefault="00397566" w:rsidP="00D52D8C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-Ideas for donations for Schneider from the PTO for 2019-2020</w:t>
      </w:r>
      <w:r w:rsidR="00C372A6" w:rsidRPr="00FA0CEA">
        <w:rPr>
          <w:rFonts w:ascii="Comic Sans MS" w:hAnsi="Comic Sans MS"/>
          <w:sz w:val="24"/>
          <w:szCs w:val="24"/>
        </w:rPr>
        <w:t xml:space="preserve"> – keep in mind when you are talking to friends, co-workers, etc. to get new ideas for our events</w:t>
      </w:r>
    </w:p>
    <w:p w14:paraId="2109D5E0" w14:textId="77777777" w:rsidR="00D52D8C" w:rsidRPr="00FA0CEA" w:rsidRDefault="00D52D8C" w:rsidP="00D52D8C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14:paraId="115EB61E" w14:textId="2CD947AE" w:rsidR="00D52D8C" w:rsidRPr="00FA0CEA" w:rsidRDefault="00D52D8C" w:rsidP="00D52D8C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>Adjourn</w:t>
      </w:r>
      <w:r w:rsidR="00C372A6" w:rsidRPr="00FA0CEA">
        <w:rPr>
          <w:rFonts w:ascii="Comic Sans MS" w:hAnsi="Comic Sans MS"/>
          <w:sz w:val="24"/>
          <w:szCs w:val="24"/>
        </w:rPr>
        <w:t xml:space="preserve"> </w:t>
      </w:r>
      <w:r w:rsidR="00315FBD" w:rsidRPr="00FA0CEA">
        <w:rPr>
          <w:rFonts w:ascii="Comic Sans MS" w:hAnsi="Comic Sans MS"/>
          <w:sz w:val="24"/>
          <w:szCs w:val="24"/>
        </w:rPr>
        <w:t>–</w:t>
      </w:r>
      <w:r w:rsidR="00C372A6" w:rsidRPr="00FA0CEA">
        <w:rPr>
          <w:rFonts w:ascii="Comic Sans MS" w:hAnsi="Comic Sans MS"/>
          <w:sz w:val="24"/>
          <w:szCs w:val="24"/>
        </w:rPr>
        <w:t xml:space="preserve"> </w:t>
      </w:r>
      <w:r w:rsidR="00315FBD" w:rsidRPr="00FA0CEA">
        <w:rPr>
          <w:rFonts w:ascii="Comic Sans MS" w:hAnsi="Comic Sans MS"/>
          <w:sz w:val="24"/>
          <w:szCs w:val="24"/>
        </w:rPr>
        <w:t>6:41</w:t>
      </w:r>
    </w:p>
    <w:p w14:paraId="269FB4AE" w14:textId="19FB6852" w:rsidR="00FA0CEA" w:rsidRPr="00FA0CEA" w:rsidRDefault="00FA0CEA" w:rsidP="00FA0CEA">
      <w:pPr>
        <w:jc w:val="both"/>
        <w:rPr>
          <w:rFonts w:ascii="Comic Sans MS" w:hAnsi="Comic Sans MS"/>
          <w:sz w:val="24"/>
          <w:szCs w:val="24"/>
        </w:rPr>
      </w:pPr>
      <w:r w:rsidRPr="00FA0CEA">
        <w:rPr>
          <w:rFonts w:ascii="Comic Sans MS" w:hAnsi="Comic Sans MS"/>
          <w:sz w:val="24"/>
          <w:szCs w:val="24"/>
        </w:rPr>
        <w:t xml:space="preserve">Date of Approval: </w:t>
      </w:r>
    </w:p>
    <w:p w14:paraId="797D48CE" w14:textId="77777777" w:rsidR="00397566" w:rsidRPr="00FA0CEA" w:rsidRDefault="00397566" w:rsidP="00397566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sectPr w:rsidR="00397566" w:rsidRPr="00FA0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DCF"/>
    <w:multiLevelType w:val="hybridMultilevel"/>
    <w:tmpl w:val="9D820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C493E"/>
    <w:multiLevelType w:val="hybridMultilevel"/>
    <w:tmpl w:val="AF889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E0"/>
    <w:rsid w:val="000B7601"/>
    <w:rsid w:val="00106CFA"/>
    <w:rsid w:val="00131F71"/>
    <w:rsid w:val="002133DB"/>
    <w:rsid w:val="00246891"/>
    <w:rsid w:val="00315FBD"/>
    <w:rsid w:val="00397566"/>
    <w:rsid w:val="003B5DFC"/>
    <w:rsid w:val="00474581"/>
    <w:rsid w:val="004A2766"/>
    <w:rsid w:val="004A4AE0"/>
    <w:rsid w:val="00516EB9"/>
    <w:rsid w:val="005B7FF8"/>
    <w:rsid w:val="005D64A4"/>
    <w:rsid w:val="005D7EF3"/>
    <w:rsid w:val="0065754B"/>
    <w:rsid w:val="00683702"/>
    <w:rsid w:val="00746108"/>
    <w:rsid w:val="008722C8"/>
    <w:rsid w:val="008E39B1"/>
    <w:rsid w:val="008E58B2"/>
    <w:rsid w:val="00917FC9"/>
    <w:rsid w:val="009203D8"/>
    <w:rsid w:val="0097786A"/>
    <w:rsid w:val="00A27DC7"/>
    <w:rsid w:val="00AB11D9"/>
    <w:rsid w:val="00AF6AC7"/>
    <w:rsid w:val="00B01427"/>
    <w:rsid w:val="00BD0E77"/>
    <w:rsid w:val="00BF5BF3"/>
    <w:rsid w:val="00C31B9B"/>
    <w:rsid w:val="00C372A6"/>
    <w:rsid w:val="00C4487E"/>
    <w:rsid w:val="00C6003D"/>
    <w:rsid w:val="00D25FB6"/>
    <w:rsid w:val="00D52D8C"/>
    <w:rsid w:val="00DC7E57"/>
    <w:rsid w:val="00E406AD"/>
    <w:rsid w:val="00E53274"/>
    <w:rsid w:val="00FA0CEA"/>
    <w:rsid w:val="00FA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C15F"/>
  <w15:docId w15:val="{E65AAFF2-8C04-4C3C-BD72-C3D0414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ED628A7E50AD4BB0CE3E6FC3343142" ma:contentTypeVersion="7" ma:contentTypeDescription="Create a new document." ma:contentTypeScope="" ma:versionID="5e7e0365b89723f7213b8b32ad38ecf4">
  <xsd:schema xmlns:xsd="http://www.w3.org/2001/XMLSchema" xmlns:xs="http://www.w3.org/2001/XMLSchema" xmlns:p="http://schemas.microsoft.com/office/2006/metadata/properties" xmlns:ns3="f1767a99-8e84-4d5c-8b8f-0d5d30ca23dd" targetNamespace="http://schemas.microsoft.com/office/2006/metadata/properties" ma:root="true" ma:fieldsID="90af4fbea60bd6f5cdc26268700b2076" ns3:_="">
    <xsd:import namespace="f1767a99-8e84-4d5c-8b8f-0d5d30ca23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67a99-8e84-4d5c-8b8f-0d5d30ca2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C743DF-6810-4F66-995C-BBD5FBB22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67a99-8e84-4d5c-8b8f-0d5d30ca2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351B35-B7C4-41CD-A490-706D532AA8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5FB97B-C277-42FC-BD13-54584CBEAD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WCSD33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newuser</dc:creator>
  <cp:lastModifiedBy>newuser</cp:lastModifiedBy>
  <cp:revision>2</cp:revision>
  <dcterms:created xsi:type="dcterms:W3CDTF">2019-10-01T01:36:00Z</dcterms:created>
  <dcterms:modified xsi:type="dcterms:W3CDTF">2019-10-01T01:36:00Z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0x010100F8ED628A7E50AD4BB0CE3E6FC3343142</vt:lpwstr>
  </property>
</Properties>
</file>