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1AA" w:rsidRDefault="00C001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t>Location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ASB Activity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bookmarkStart w:id="0" w:name="_GoBack"/>
      <w:bookmarkEnd w:id="0"/>
      <w:r>
        <w:rPr>
          <w:b w:val="0"/>
        </w:rPr>
        <w:br w:type="column"/>
      </w:r>
      <w:r>
        <w:t>Beg Balance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Revenues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Transfers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Expenditures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End Balance</w:t>
      </w:r>
    </w:p>
    <w:p w:rsidR="00C001AA" w:rsidRDefault="00C001AA">
      <w:pPr>
        <w:sectPr w:rsidR="00C001AA">
          <w:headerReference w:type="default" r:id="rId7"/>
          <w:footerReference w:type="default" r:id="rId8"/>
          <w:type w:val="continuous"/>
          <w:pgSz w:w="12240" w:h="15840"/>
          <w:pgMar w:top="1660" w:right="360" w:bottom="1020" w:left="240" w:header="720" w:footer="720" w:gutter="0"/>
          <w:cols w:num="7" w:space="720" w:equalWidth="0">
            <w:col w:w="821" w:space="299"/>
            <w:col w:w="1145" w:space="2412"/>
            <w:col w:w="1086" w:space="422"/>
            <w:col w:w="870" w:space="365"/>
            <w:col w:w="890" w:space="270"/>
            <w:col w:w="1171" w:space="229"/>
            <w:col w:w="1660"/>
          </w:cols>
        </w:sectPr>
      </w:pPr>
    </w:p>
    <w:p w:rsidR="00C001AA" w:rsidRDefault="0075113B">
      <w:pPr>
        <w:spacing w:line="20" w:lineRule="atLeast"/>
        <w:ind w:left="11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7249795" cy="10795"/>
                <wp:effectExtent l="3810" t="2540" r="4445" b="5715"/>
                <wp:docPr id="20" name="Group 10" title="Heading Seperat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9795" cy="10795"/>
                          <a:chOff x="0" y="0"/>
                          <a:chExt cx="11417" cy="17"/>
                        </a:xfrm>
                      </wpg:grpSpPr>
                      <wpg:grpSp>
                        <wpg:cNvPr id="21" name="Group 11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1400" cy="2"/>
                            <a:chOff x="9" y="9"/>
                            <a:chExt cx="11400" cy="2"/>
                          </a:xfrm>
                        </wpg:grpSpPr>
                        <wps:wsp>
                          <wps:cNvPr id="22" name="Freeform 12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140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1400"/>
                                <a:gd name="T2" fmla="+- 0 11409 9"/>
                                <a:gd name="T3" fmla="*/ T2 w 11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0">
                                  <a:moveTo>
                                    <a:pt x="0" y="0"/>
                                  </a:moveTo>
                                  <a:lnTo>
                                    <a:pt x="1140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6C2E66F" id="Group 10" o:spid="_x0000_s1026" alt="Title: Heading Seperation Line" style="width:570.85pt;height:.85pt;mso-position-horizontal-relative:char;mso-position-vertical-relative:line" coordsize="1141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mx3lQMAAAAJAAAOAAAAZHJzL2Uyb0RvYy54bWy0Vllv2zgQfi/Q/0DwsYUjyVXiWIhTFD7S&#10;BdIDiPcH0BJ1oBKpkrTldLH/fWdGR2SnwS66qB/koWY4M9+cunl/rEp2kMYWWi14cOFzJlWsk0Jl&#10;C/7ndjO55sw6oRJRaiUX/FFa/v729aubpo7kVOe6TKRhoETZqKkXPHeujjzPxrmshL3QtVTATLWp&#10;hIOjybzEiAa0V6U39f0rr9EmqY2OpbXwdtUy+S3pT1MZuy9paqVj5YKDb46ehp47fHq3NyLKjKjz&#10;Iu7cEL/gRSUKBUYHVSvhBNub4pmqqoiNtjp1F7GuPJ2mRSwJA6AJ/DM0d0bva8KSRU1WD2GC0J7F&#10;6ZfVxp8PXw0rkgWfQniUqCBHZJYFGK7ClfDioxSYUPYga2mEg1Sz+0JJDF5TZxHouDP1Q/3VtBEA&#10;8l7H3yywvXM+nrNWmO2aTzoB9WLvNAXvmJoKVUBY2JFy9DjkSB4di+HlbBrOZ/NLzmLgBT6SlMM4&#10;h0Q/uxXn6+5eEITBrLs1wyueiFp75GPnUwuIDgO2Pj7BWXyC341/zhlgnLf4evyAw4fMIPrpGfIT&#10;+RPkJzdeBA4daJ+KzP6/InvIRS2pdi0WSB/EaR/EjZES25oFBKOpSawvIjuuoBEHxSwU2r/Wzkks&#10;XordEAkRxXvr7qSm8hOHe+uoqLIEKCrqpOuNLcQ+rUqYEW8nzGdz1qUnGwSgTFqBNx7b+qxhbcY6&#10;fb0aiMNIDYr8RNW7XghVTceqwPPBN5H37sZH1fkLFBM4gn1qrFpbbI0t+NZ3FGgAIcT2giwYP5dt&#10;73QmDMzW86lqOIOpumvrshYOPUMTSLIG+pWKF99U+iC3mnjurGvByhO3VGOprvhHfrV8uIImqKkH&#10;s+jtKKtKb4qypDSUipyh4YEuWF0WCXLpYLLdsjTsIHBl0A/xgLYTMRjNKiFtOUzHdUc7UZQtDfIl&#10;hReKr4sCliHthL/m/nx9vb4OJ+H0aj0J/dVq8mGzDCdXm2B2uXq3Wi5Xwd+YuSCM8iJJpELv+v0U&#10;hP+tNbtN2W6WYUOdoLBjsBv6PQfrnbpBsQAs/T+hgyHadiaOTRvtdPIIXWp0u3DhAwGIXJsfnDWw&#10;bBfcft8LIzkr/1AwaOZBGOK6oUN4OcNdZMac3ZgjVAyqFtxxqHEkl67d6PvaFFkOlgKqeqU/wGZJ&#10;C+xl8q/1qjvArCOq20cdDWsWqJM9Pj6T1NOHy+0/AAAA//8DAFBLAwQUAAYACAAAACEAWdz1/tsA&#10;AAAEAQAADwAAAGRycy9kb3ducmV2LnhtbEyPQUvDQBCF74L/YRnBm91srVZiNqWU6qkItoJ4m2an&#10;SWh2NmS3Sfrvu/Wil+ENb3jvm2wx2kb01PnasQY1SUAQF87UXGr42r09vIDwAdlg45g0nMnDIr+9&#10;yTA1buBP6rehFDGEfYoaqhDaVEpfVGTRT1xLHL2D6yyGuHalNB0OMdw2cpokz9JizbGhwpZWFRXH&#10;7clqeB9wWD6qdb85Hlbnn93Tx/dGkdb3d+PyFUSgMfwdwxU/okMemfbuxMaLRkN8JPzOq6dmag5i&#10;H9UcZJ7J//D5BQAA//8DAFBLAQItABQABgAIAAAAIQC2gziS/gAAAOEBAAATAAAAAAAAAAAAAAAA&#10;AAAAAABbQ29udGVudF9UeXBlc10ueG1sUEsBAi0AFAAGAAgAAAAhADj9If/WAAAAlAEAAAsAAAAA&#10;AAAAAAAAAAAALwEAAF9yZWxzLy5yZWxzUEsBAi0AFAAGAAgAAAAhAKqWbHeVAwAAAAkAAA4AAAAA&#10;AAAAAAAAAAAALgIAAGRycy9lMm9Eb2MueG1sUEsBAi0AFAAGAAgAAAAhAFnc9f7bAAAABAEAAA8A&#10;AAAAAAAAAAAAAAAA7wUAAGRycy9kb3ducmV2LnhtbFBLBQYAAAAABAAEAPMAAAD3BgAAAAA=&#10;">
                <v:group id="Group 11" o:spid="_x0000_s1027" style="position:absolute;left:9;top:9;width:11400;height:2" coordorigin="9,9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12" o:spid="_x0000_s1028" style="position:absolute;left:9;top:9;width:11400;height:2;visibility:visible;mso-wrap-style:square;v-text-anchor:top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6FwQAAANsAAAAPAAAAZHJzL2Rvd25yZXYueG1sRI9Pi8Iw&#10;FMTvwn6H8Ba8iKZbFlmrUVxB8OofkL09mmdTbV5KErV+e7MgeBxm5jfMbNHZRtzIh9qxgq9RBoK4&#10;dLrmSsFhvx7+gAgRWWPjmBQ8KMBi/tGbYaHdnbd028VKJAiHAhWYGNtCylAashhGriVO3sl5izFJ&#10;X0nt8Z7gtpF5lo2lxZrTgsGWVobKy+5qE0XGv6XdDr5//dgwHs/Hyf7KSvU/u+UURKQuvsOv9kYr&#10;yHP4/5J+gJw/AQAA//8DAFBLAQItABQABgAIAAAAIQDb4fbL7gAAAIUBAAATAAAAAAAAAAAAAAAA&#10;AAAAAABbQ29udGVudF9UeXBlc10ueG1sUEsBAi0AFAAGAAgAAAAhAFr0LFu/AAAAFQEAAAsAAAAA&#10;AAAAAAAAAAAAHwEAAF9yZWxzLy5yZWxzUEsBAi0AFAAGAAgAAAAhAADyvoXBAAAA2wAAAA8AAAAA&#10;AAAAAAAAAAAABwIAAGRycy9kb3ducmV2LnhtbFBLBQYAAAAAAwADALcAAAD1AgAAAAA=&#10;" path="m,l11400,e" filled="f" strokeweight=".85pt">
                    <v:path arrowok="t" o:connecttype="custom" o:connectlocs="0,0;11400,0" o:connectangles="0,0"/>
                  </v:shape>
                </v:group>
                <w10:anchorlock/>
              </v:group>
            </w:pict>
          </mc:Fallback>
        </mc:AlternateContent>
      </w:r>
    </w:p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spacing w:before="64"/>
        <w:rPr>
          <w:b w:val="0"/>
          <w:bCs w:val="0"/>
        </w:rPr>
      </w:pPr>
      <w:r>
        <w:t>- DISTRICTWIDE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000 - 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54,697.14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17,905.97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72,603.11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1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DISTRICTWIDE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54,697.14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17,905.97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72,603.11</w:t>
            </w:r>
          </w:p>
        </w:tc>
      </w:tr>
    </w:tbl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BEVERLY PARK AT GLENDALE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5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0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2,493.58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33.31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287.93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2,775.96</w:t>
            </w:r>
          </w:p>
        </w:tc>
      </w:tr>
      <w:tr w:rsidR="00C001AA">
        <w:trPr>
          <w:trHeight w:hRule="exact" w:val="260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528.54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16.38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-537.00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7.92</w:t>
            </w:r>
          </w:p>
        </w:tc>
      </w:tr>
      <w:tr w:rsidR="00C001AA">
        <w:trPr>
          <w:trHeight w:hRule="exact" w:val="250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116 - ASSEMBLIES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</w:tr>
      <w:tr w:rsidR="00C001AA">
        <w:trPr>
          <w:trHeight w:hRule="exact" w:val="263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501 - CHESS CLUB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210.00</w:t>
            </w:r>
          </w:p>
        </w:tc>
      </w:tr>
      <w:tr w:rsidR="00C001AA">
        <w:trPr>
          <w:trHeight w:hRule="exact" w:val="307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BEVERLY PARK AT GLENDALE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3,532.12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49.69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287.93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3,293.88</w:t>
            </w:r>
          </w:p>
        </w:tc>
      </w:tr>
    </w:tbl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BOW LAKE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11.42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4.53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89.82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105.77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3.00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89.92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22.71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-89.82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22.81</w:t>
            </w:r>
          </w:p>
        </w:tc>
      </w:tr>
      <w:tr w:rsidR="00C001AA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365.86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365.86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BOW LAKE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470.20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27.24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497.44</w:t>
            </w:r>
          </w:p>
        </w:tc>
      </w:tr>
    </w:tbl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CEDARHURST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1,649.23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289.86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1,392.87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27.83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42.06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116 - ASSEMBLIES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691.72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691.72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4.00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131 - 6TH GRADE CLASS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258.72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105.00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153.72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149 - MUSIC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332.20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232.20</w:t>
            </w:r>
          </w:p>
        </w:tc>
      </w:tr>
      <w:tr w:rsidR="00C001AA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614.07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614.07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2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CEDARHURST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3,564.17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61.33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494.86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3,130.64</w:t>
            </w:r>
          </w:p>
        </w:tc>
      </w:tr>
    </w:tbl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DES MOINES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701.39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708.01</w:t>
            </w:r>
          </w:p>
        </w:tc>
      </w:tr>
      <w:tr w:rsidR="00C001AA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3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DES MOINES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701.39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6.62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708.01</w:t>
            </w:r>
          </w:p>
        </w:tc>
      </w:tr>
    </w:tbl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GREGORY HEIGHTS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1,580.59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21.29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61.21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1,322.35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340.74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711.27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263.70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447.57</w:t>
            </w:r>
          </w:p>
        </w:tc>
      </w:tr>
      <w:tr w:rsidR="00C001AA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47.28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17.61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-61.21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3.68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GREGORY HEIGHTS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2,339.14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38.90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1,586.05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791.99</w:t>
            </w:r>
          </w:p>
        </w:tc>
      </w:tr>
    </w:tbl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HAZEL VALLEY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944.81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521.72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501.57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666.79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1,301.31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486.05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19.81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-501.57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4.29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423 - BICYCLE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28.12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873.00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751.92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149.20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481 - GAMES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288.23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288.23</w:t>
            </w:r>
          </w:p>
        </w:tc>
      </w:tr>
      <w:tr w:rsidR="00C001AA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75113B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  <w:p w:rsidR="00C001AA" w:rsidRPr="0075113B" w:rsidRDefault="00C001AA" w:rsidP="0075113B">
            <w:pPr>
              <w:jc w:val="center"/>
            </w:pP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406.51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406.51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0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HAZEL VALLEY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2,153.72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1,414.53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1,825.22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1,743.03</w:t>
            </w:r>
          </w:p>
        </w:tc>
      </w:tr>
    </w:tbl>
    <w:p w:rsidR="00C001AA" w:rsidRDefault="00C001AA">
      <w:pPr>
        <w:rPr>
          <w:rFonts w:ascii="Times New Roman" w:eastAsia="Times New Roman" w:hAnsi="Times New Roman" w:cs="Times New Roman"/>
          <w:sz w:val="18"/>
          <w:szCs w:val="18"/>
        </w:rPr>
        <w:sectPr w:rsidR="00C001AA">
          <w:type w:val="continuous"/>
          <w:pgSz w:w="12240" w:h="15840"/>
          <w:pgMar w:top="1660" w:right="360" w:bottom="1020" w:left="240" w:header="720" w:footer="720" w:gutter="0"/>
          <w:cols w:space="720"/>
        </w:sectPr>
      </w:pP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lastRenderedPageBreak/>
        <w:t>Location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ASB Activity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Beg Balance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Revenues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Transfers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Expenditures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End Balance</w:t>
      </w:r>
    </w:p>
    <w:p w:rsidR="00C001AA" w:rsidRDefault="00C001AA">
      <w:pPr>
        <w:sectPr w:rsidR="00C001AA">
          <w:type w:val="continuous"/>
          <w:pgSz w:w="12240" w:h="15840"/>
          <w:pgMar w:top="1660" w:right="360" w:bottom="1020" w:left="240" w:header="720" w:footer="720" w:gutter="0"/>
          <w:cols w:num="7" w:space="720" w:equalWidth="0">
            <w:col w:w="821" w:space="299"/>
            <w:col w:w="1145" w:space="2412"/>
            <w:col w:w="1086" w:space="422"/>
            <w:col w:w="870" w:space="365"/>
            <w:col w:w="890" w:space="270"/>
            <w:col w:w="1171" w:space="229"/>
            <w:col w:w="1660"/>
          </w:cols>
        </w:sectPr>
      </w:pPr>
    </w:p>
    <w:p w:rsidR="00C001AA" w:rsidRDefault="0075113B">
      <w:pPr>
        <w:spacing w:line="20" w:lineRule="atLeast"/>
        <w:ind w:left="11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7249795" cy="10795"/>
                <wp:effectExtent l="0" t="0" r="8255" b="8255"/>
                <wp:docPr id="17" name="Group 7" title="Heading Seperat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9795" cy="10795"/>
                          <a:chOff x="0" y="0"/>
                          <a:chExt cx="11417" cy="17"/>
                        </a:xfrm>
                      </wpg:grpSpPr>
                      <wpg:grpSp>
                        <wpg:cNvPr id="18" name="Group 8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1400" cy="2"/>
                            <a:chOff x="9" y="9"/>
                            <a:chExt cx="11400" cy="2"/>
                          </a:xfrm>
                        </wpg:grpSpPr>
                        <wps:wsp>
                          <wps:cNvPr id="19" name="Freeform 9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140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1400"/>
                                <a:gd name="T2" fmla="+- 0 11409 9"/>
                                <a:gd name="T3" fmla="*/ T2 w 11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0">
                                  <a:moveTo>
                                    <a:pt x="0" y="0"/>
                                  </a:moveTo>
                                  <a:lnTo>
                                    <a:pt x="1140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509AD02" id="Group 7" o:spid="_x0000_s1026" alt="Title: Heading Seperation Line" style="width:570.85pt;height:.85pt;mso-position-horizontal-relative:char;mso-position-vertical-relative:line" coordsize="1141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Q0SlQMAAP0IAAAOAAAAZHJzL2Uyb0RvYy54bWy0Vttu2zgQfS/QfyD42MKR5CpxLMQpCl/S&#10;BdILEO8H0BR1QSVSJWnL6WL/fYdDSZGdBrvoonlwhp7h8Jy5+ub9sa7IQWhTKrmg0UVIiZBcpaXM&#10;F/TP7WZyTYmxTKasUlIs6KMw9P3t61c3bZOIqSpUlQpNwIk0SdssaGFtkwSB4YWomblQjZCgzJSu&#10;mYWjzoNUsxa811UwDcOroFU6bbTiwhj4duWV9Bb9Z5ng9kuWGWFJtaCAzeKnxs+d+wxub1iSa9YU&#10;Je9gsF9AUbNSwqODqxWzjOx1+cxVXXKtjMrsBVd1oLKs5AI5AJsoPGNzp9W+QS550ubNECYI7Vmc&#10;ftkt/3z4qkmZQu5mlEhWQ47wWQJHW9oKzh8Fc/kkD6IRmlnINLkvpXCxa5s8ARd3unlovmofABDv&#10;Ff9mQB2c690598Zk135SKbhne6swdsdM184FRIUcMUWPQ4rE0RIOX86m8Xw2v6SEgy4KnYgp5AXk&#10;+dktXqy7e1EUO4J4a+auBCzx7yHGDpMnhIeBWx8eKORxeK5/N/05JUBx7un19IFGCGXsaEzPiJ/Y&#10;nxA/ufEib+g/81Ri5v+V2EPBGoGVa1x99DEEjD6GGy2Ea2qC/NoGrfoSMuP6GWmcmYEy+9fKOQnF&#10;S6EbAsESvjf2TigsPna4NxZLKk9BwpJOO9RbCH1WVzAg3k5ISOYePTT9YBD1Bm8Csg1JS3zCOn+9&#10;m2lvhW6cyU9cveuNnKvp2BUgH7CxoofLj7LDCxJhbv6G2FaNMq4xtoCt7yfwAEaO2wu28Pi5rb/T&#10;PaFhsJ6PVE0JjNSdL8uGWYfMPeFE0kK3Yu26b2p1EFuFOnvWs/DKk7aSY6uu9ke4vB6uuCewpYdn&#10;HdpRVqXalFWFaagkgsHR4SAYVZWp0+JB57tlpcmBuX2Bf44PeDsxg7ksU/RWwGxcd7JlZeVlsK8w&#10;vFB8XRRcGeJC+GseztfX6+t4Ek+v1pM4XK0mHzbLeHK1iWaXq3er5XIV/e0yF8VJUaapkA5dv5yi&#10;+L91Zrcm/VoZ1tMJCzMmu8G/52SDUxgYC+DS/0d2MEJ9Z7qhaZKdSh+hS7Xy2xZ+HYBQKP2DkhY2&#10;7YKa73umBSXVHxLmzDyKY7ea8RBfzqZw0GPNbqxhkoOrBbUUatyJS+vX+b7RZV7ASxFWvVQfYK9k&#10;petlxOdRdQcYdSh126iTYceCdLLEx2e0evrVcvsPAAAA//8DAFBLAwQUAAYACAAAACEAWdz1/tsA&#10;AAAEAQAADwAAAGRycy9kb3ducmV2LnhtbEyPQUvDQBCF74L/YRnBm91srVZiNqWU6qkItoJ4m2an&#10;SWh2NmS3Sfrvu/Wil+ENb3jvm2wx2kb01PnasQY1SUAQF87UXGr42r09vIDwAdlg45g0nMnDIr+9&#10;yTA1buBP6rehFDGEfYoaqhDaVEpfVGTRT1xLHL2D6yyGuHalNB0OMdw2cpokz9JizbGhwpZWFRXH&#10;7clqeB9wWD6qdb85Hlbnn93Tx/dGkdb3d+PyFUSgMfwdwxU/okMemfbuxMaLRkN8JPzOq6dmag5i&#10;H9UcZJ7J//D5BQAA//8DAFBLAQItABQABgAIAAAAIQC2gziS/gAAAOEBAAATAAAAAAAAAAAAAAAA&#10;AAAAAABbQ29udGVudF9UeXBlc10ueG1sUEsBAi0AFAAGAAgAAAAhADj9If/WAAAAlAEAAAsAAAAA&#10;AAAAAAAAAAAALwEAAF9yZWxzLy5yZWxzUEsBAi0AFAAGAAgAAAAhABgJDRKVAwAA/QgAAA4AAAAA&#10;AAAAAAAAAAAALgIAAGRycy9lMm9Eb2MueG1sUEsBAi0AFAAGAAgAAAAhAFnc9f7bAAAABAEAAA8A&#10;AAAAAAAAAAAAAAAA7wUAAGRycy9kb3ducmV2LnhtbFBLBQYAAAAABAAEAPMAAAD3BgAAAAA=&#10;">
                <v:group id="Group 8" o:spid="_x0000_s1027" style="position:absolute;left:9;top:9;width:11400;height:2" coordorigin="9,9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9" o:spid="_x0000_s1028" style="position:absolute;left:9;top:9;width:11400;height:2;visibility:visible;mso-wrap-style:square;v-text-anchor:top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uZJwwAAANsAAAAPAAAAZHJzL2Rvd25yZXYueG1sRI9Ba8JA&#10;EIXvBf/DMoKX0mxaipjoKloo9BoVxNuQnWaj2dmwu5r477uFQm8zvPe+ebPajLYTd/KhdazgNctB&#10;ENdOt9woOB4+XxYgQkTW2DkmBQ8KsFlPnlZYajdwRfd9bESCcChRgYmxL6UMtSGLIXM9cdK+nbcY&#10;0+obqT0OCW47+Zbnc2mx5XTBYE8fhurr/mYTRcbz1lbP7zs/N4yny6k43Fip2XTcLkFEGuO/+S/9&#10;pVP9An5/SQPI9Q8AAAD//wMAUEsBAi0AFAAGAAgAAAAhANvh9svuAAAAhQEAABMAAAAAAAAAAAAA&#10;AAAAAAAAAFtDb250ZW50X1R5cGVzXS54bWxQSwECLQAUAAYACAAAACEAWvQsW78AAAAVAQAACwAA&#10;AAAAAAAAAAAAAAAfAQAAX3JlbHMvLnJlbHNQSwECLQAUAAYACAAAACEAwDrmScMAAADbAAAADwAA&#10;AAAAAAAAAAAAAAAHAgAAZHJzL2Rvd25yZXYueG1sUEsFBgAAAAADAAMAtwAAAPcCAAAAAA==&#10;" path="m,l11400,e" filled="f" strokeweight=".85pt">
                    <v:path arrowok="t" o:connecttype="custom" o:connectlocs="0,0;11400,0" o:connectangles="0,0"/>
                  </v:shape>
                </v:group>
                <w10:anchorlock/>
              </v:group>
            </w:pict>
          </mc:Fallback>
        </mc:AlternateContent>
      </w:r>
    </w:p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spacing w:before="64"/>
        <w:rPr>
          <w:b w:val="0"/>
          <w:bCs w:val="0"/>
        </w:rPr>
      </w:pPr>
      <w:r>
        <w:t>- HILLTOP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738.96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61.99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858.74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742.21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1.00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798.54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18.22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16.76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1,082.56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433.60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648.96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140 - SPECIAL FUNDS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</w:tr>
      <w:tr w:rsidR="00C001AA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140.00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6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HILLTOP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2,961.06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80.21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1,292.34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1,748.93</w:t>
            </w:r>
          </w:p>
        </w:tc>
      </w:tr>
    </w:tbl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MADRONA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1,212.99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11.72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1,224.71</w:t>
            </w:r>
          </w:p>
        </w:tc>
      </w:tr>
      <w:tr w:rsidR="00C001AA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19.10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23.97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43.07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5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MADRONA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1,232.09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35.69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1,267.78</w:t>
            </w:r>
          </w:p>
        </w:tc>
      </w:tr>
    </w:tbl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MARVISTA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1,436.33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17.42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392.57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1,061.18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598.50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17.39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615.89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490.05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490.05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5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MARVISTA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2,034.83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524.86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882.62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1,677.07</w:t>
            </w:r>
          </w:p>
        </w:tc>
      </w:tr>
    </w:tbl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MCMICKEN HEIGHTS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3,451.29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3,142.09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325.84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4,200.16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2,719.06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61.52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18.93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-75.88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4.57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249.96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-249.96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131 - 6TH GRADE CLASS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120.91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55.58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65.33</w:t>
            </w:r>
          </w:p>
        </w:tc>
      </w:tr>
      <w:tr w:rsidR="00C001AA">
        <w:trPr>
          <w:trHeight w:hRule="exact" w:val="24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149 - MUSIC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2,166.61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212.59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1,921.18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458.02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MCMICKEN HEIGHTS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6,050.29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3,373.61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6,176.92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3,246.98</w:t>
            </w:r>
          </w:p>
        </w:tc>
      </w:tr>
    </w:tbl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MIDWAY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4,786.20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51.92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55.56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4,782.56</w:t>
            </w:r>
          </w:p>
        </w:tc>
      </w:tr>
      <w:tr w:rsidR="00C001AA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592.40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25.29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617.69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6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MIDWAY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5,378.60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77.21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55.56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5,400.25</w:t>
            </w:r>
          </w:p>
        </w:tc>
      </w:tr>
    </w:tbl>
    <w:p w:rsidR="00C001AA" w:rsidRDefault="00560144">
      <w:pPr>
        <w:pStyle w:val="BodyText"/>
        <w:numPr>
          <w:ilvl w:val="0"/>
          <w:numId w:val="6"/>
        </w:numPr>
        <w:tabs>
          <w:tab w:val="left" w:pos="525"/>
        </w:tabs>
        <w:rPr>
          <w:b w:val="0"/>
          <w:bCs w:val="0"/>
        </w:rPr>
      </w:pPr>
      <w:r>
        <w:t>- MOUNT VIEW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120.83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2,516.04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1,898.82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738.05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129.85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22.18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152.03</w:t>
            </w:r>
          </w:p>
        </w:tc>
      </w:tr>
      <w:tr w:rsidR="00C001AA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671.05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671.05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2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MOUNT VIEW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250.68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3,209.27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2,569.87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890.08</w:t>
            </w:r>
          </w:p>
        </w:tc>
      </w:tr>
    </w:tbl>
    <w:p w:rsidR="00C001AA" w:rsidRDefault="00560144">
      <w:pPr>
        <w:pStyle w:val="BodyText"/>
        <w:ind w:left="300"/>
        <w:rPr>
          <w:b w:val="0"/>
          <w:bCs w:val="0"/>
        </w:rPr>
      </w:pPr>
      <w:r>
        <w:t>14 - PARKSIDE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7"/>
        <w:gridCol w:w="1583"/>
        <w:gridCol w:w="1538"/>
        <w:gridCol w:w="1202"/>
        <w:gridCol w:w="1295"/>
        <w:gridCol w:w="1075"/>
      </w:tblGrid>
      <w:tr w:rsidR="00C001AA">
        <w:trPr>
          <w:trHeight w:hRule="exact" w:val="320"/>
        </w:trPr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8,672.98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7,740.66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5,963.73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10,449.91</w:t>
            </w:r>
          </w:p>
        </w:tc>
      </w:tr>
      <w:tr w:rsidR="00C001AA">
        <w:trPr>
          <w:trHeight w:hRule="exact" w:val="250"/>
        </w:trPr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11.59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24.05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35.64</w:t>
            </w:r>
          </w:p>
        </w:tc>
      </w:tr>
      <w:tr w:rsidR="00C001AA">
        <w:trPr>
          <w:trHeight w:hRule="exact" w:val="250"/>
        </w:trPr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7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20"/>
        </w:trPr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174.00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7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174.00</w:t>
            </w:r>
          </w:p>
        </w:tc>
      </w:tr>
    </w:tbl>
    <w:p w:rsidR="00C001AA" w:rsidRDefault="00C001AA">
      <w:pPr>
        <w:rPr>
          <w:rFonts w:ascii="Times New Roman" w:eastAsia="Times New Roman" w:hAnsi="Times New Roman" w:cs="Times New Roman"/>
          <w:sz w:val="18"/>
          <w:szCs w:val="18"/>
        </w:rPr>
        <w:sectPr w:rsidR="00C001AA">
          <w:type w:val="continuous"/>
          <w:pgSz w:w="12240" w:h="15840"/>
          <w:pgMar w:top="1660" w:right="360" w:bottom="1020" w:left="240" w:header="720" w:footer="720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5"/>
        <w:gridCol w:w="1297"/>
        <w:gridCol w:w="2183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C001AA">
        <w:trPr>
          <w:trHeight w:hRule="exact" w:val="313"/>
        </w:trPr>
        <w:tc>
          <w:tcPr>
            <w:tcW w:w="96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</w:tr>
      <w:tr w:rsidR="00C001AA">
        <w:trPr>
          <w:trHeight w:hRule="exact" w:val="367"/>
        </w:trPr>
        <w:tc>
          <w:tcPr>
            <w:tcW w:w="96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97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2183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7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PARKSIDE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8,858.57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7,764.71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5,963.73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10,659.55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</w:tr>
    </w:tbl>
    <w:p w:rsidR="00C001AA" w:rsidRDefault="00560144">
      <w:pPr>
        <w:pStyle w:val="BodyText"/>
        <w:numPr>
          <w:ilvl w:val="0"/>
          <w:numId w:val="5"/>
        </w:numPr>
        <w:tabs>
          <w:tab w:val="left" w:pos="565"/>
        </w:tabs>
        <w:rPr>
          <w:b w:val="0"/>
          <w:bCs w:val="0"/>
        </w:rPr>
      </w:pPr>
      <w:r>
        <w:t>- SEAHURST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3,038.74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1,851.31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1,810.27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1,545.92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5,154.40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181.66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26.05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-200.80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6.91</w:t>
            </w:r>
          </w:p>
        </w:tc>
      </w:tr>
      <w:tr w:rsidR="00C001AA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1,609.47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842.25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-1,609.47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316.28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525.97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SEAHURST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4,829.87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2,719.61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1,862.20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5,687.28</w:t>
            </w:r>
          </w:p>
        </w:tc>
      </w:tr>
    </w:tbl>
    <w:p w:rsidR="00C001AA" w:rsidRDefault="00560144">
      <w:pPr>
        <w:pStyle w:val="BodyText"/>
        <w:numPr>
          <w:ilvl w:val="0"/>
          <w:numId w:val="5"/>
        </w:numPr>
        <w:tabs>
          <w:tab w:val="left" w:pos="565"/>
        </w:tabs>
        <w:rPr>
          <w:b w:val="0"/>
          <w:bCs w:val="0"/>
        </w:rPr>
      </w:pPr>
      <w:r>
        <w:t>- SHOREWOOD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203.66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6.68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281.85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492.19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72.38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12.55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6.93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223.89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223.89</w:t>
            </w:r>
          </w:p>
        </w:tc>
      </w:tr>
      <w:tr w:rsidR="00C001AA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203.85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-203.85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2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SHOREWOOD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703.78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19.23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723.01</w:t>
            </w:r>
          </w:p>
        </w:tc>
      </w:tr>
    </w:tbl>
    <w:p w:rsidR="00C001AA" w:rsidRDefault="00560144">
      <w:pPr>
        <w:pStyle w:val="BodyText"/>
        <w:numPr>
          <w:ilvl w:val="0"/>
          <w:numId w:val="5"/>
        </w:numPr>
        <w:tabs>
          <w:tab w:val="left" w:pos="565"/>
        </w:tabs>
        <w:rPr>
          <w:b w:val="0"/>
          <w:bCs w:val="0"/>
        </w:rPr>
      </w:pPr>
      <w:r>
        <w:t>- SOUTHERN HEIGHTS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45.16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1.23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61.65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108.04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50.69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15.40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-61.65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4.44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15.60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15.60</w:t>
            </w:r>
          </w:p>
        </w:tc>
      </w:tr>
      <w:tr w:rsidR="00C001AA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153.14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153.14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SOUTHERN HEIGHTS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111.45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169.77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153.14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128.08</w:t>
            </w:r>
          </w:p>
        </w:tc>
      </w:tr>
    </w:tbl>
    <w:p w:rsidR="00C001AA" w:rsidRDefault="00560144">
      <w:pPr>
        <w:pStyle w:val="BodyText"/>
        <w:numPr>
          <w:ilvl w:val="0"/>
          <w:numId w:val="5"/>
        </w:numPr>
        <w:tabs>
          <w:tab w:val="left" w:pos="565"/>
        </w:tabs>
        <w:rPr>
          <w:b w:val="0"/>
          <w:bCs w:val="0"/>
        </w:rPr>
      </w:pPr>
      <w:r>
        <w:t>- VALLEY VIEW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3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0.41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0.41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VALLEY VIEW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0.41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0.41</w:t>
            </w:r>
          </w:p>
        </w:tc>
      </w:tr>
    </w:tbl>
    <w:p w:rsidR="00C001AA" w:rsidRDefault="00560144">
      <w:pPr>
        <w:pStyle w:val="BodyText"/>
        <w:numPr>
          <w:ilvl w:val="0"/>
          <w:numId w:val="5"/>
        </w:numPr>
        <w:tabs>
          <w:tab w:val="left" w:pos="565"/>
        </w:tabs>
        <w:rPr>
          <w:b w:val="0"/>
          <w:bCs w:val="0"/>
        </w:rPr>
      </w:pPr>
      <w:r>
        <w:t>- WHITE CENTER HEIGHTS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1,871.21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49.82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1,921.03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1,068.78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17.15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1,085.93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2,325.18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2,825.18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WHITE CENTER HEIGHTS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5,265.17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566.97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5,832.14</w:t>
            </w:r>
          </w:p>
        </w:tc>
      </w:tr>
    </w:tbl>
    <w:p w:rsidR="00C001AA" w:rsidRDefault="00560144">
      <w:pPr>
        <w:pStyle w:val="BodyText"/>
        <w:ind w:left="340"/>
        <w:rPr>
          <w:b w:val="0"/>
          <w:bCs w:val="0"/>
        </w:rPr>
      </w:pPr>
      <w:r>
        <w:t>36 - NORTH HILL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2,997.46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2,179.32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31.45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4,009.03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1,199.20</w:t>
            </w:r>
          </w:p>
        </w:tc>
      </w:tr>
      <w:tr w:rsidR="00C001AA">
        <w:trPr>
          <w:trHeight w:hRule="exact" w:val="24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36.53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10.41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-31.45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15.49</w:t>
            </w:r>
          </w:p>
        </w:tc>
      </w:tr>
      <w:tr w:rsidR="00C001AA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12.00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NORTH HILL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3,035.99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2,199.73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4,009.03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1,226.69</w:t>
            </w:r>
          </w:p>
        </w:tc>
      </w:tr>
    </w:tbl>
    <w:p w:rsidR="00C001AA" w:rsidRDefault="00560144">
      <w:pPr>
        <w:pStyle w:val="BodyText"/>
        <w:numPr>
          <w:ilvl w:val="0"/>
          <w:numId w:val="4"/>
        </w:numPr>
        <w:tabs>
          <w:tab w:val="left" w:pos="565"/>
        </w:tabs>
        <w:rPr>
          <w:b w:val="0"/>
          <w:bCs w:val="0"/>
        </w:rPr>
      </w:pPr>
      <w:r>
        <w:t>- CASCADE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2"/>
        <w:gridCol w:w="1978"/>
        <w:gridCol w:w="1538"/>
        <w:gridCol w:w="1202"/>
        <w:gridCol w:w="1340"/>
        <w:gridCol w:w="1030"/>
      </w:tblGrid>
      <w:tr w:rsidR="00C001AA">
        <w:trPr>
          <w:trHeight w:hRule="exact" w:val="32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9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3,273.38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3,680.00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126.11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6,827.27</w:t>
            </w:r>
          </w:p>
        </w:tc>
      </w:tr>
      <w:tr w:rsidR="00C001AA">
        <w:trPr>
          <w:trHeight w:hRule="exact" w:val="26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1,556.62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1,656.70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1,699.72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1,513.60</w:t>
            </w:r>
          </w:p>
        </w:tc>
      </w:tr>
      <w:tr w:rsidR="00C001AA">
        <w:trPr>
          <w:trHeight w:hRule="exact" w:val="25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2,676.08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1,950.00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1,230.04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3,396.04</w:t>
            </w:r>
          </w:p>
        </w:tc>
      </w:tr>
      <w:tr w:rsidR="00C001AA">
        <w:trPr>
          <w:trHeight w:hRule="exact" w:val="25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0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839.94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40.89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880.83</w:t>
            </w:r>
          </w:p>
        </w:tc>
      </w:tr>
      <w:tr w:rsidR="00C001AA">
        <w:trPr>
          <w:trHeight w:hRule="exact" w:val="26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807.03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18.50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825.53</w:t>
            </w:r>
          </w:p>
        </w:tc>
      </w:tr>
      <w:tr w:rsidR="00C001AA">
        <w:trPr>
          <w:trHeight w:hRule="exact" w:val="26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117 - SPECIAL PROJECT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3,122.41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3,540.00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1,569.14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5,093.27</w:t>
            </w:r>
          </w:p>
        </w:tc>
      </w:tr>
      <w:tr w:rsidR="00C001AA">
        <w:trPr>
          <w:trHeight w:hRule="exact" w:val="25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943.73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7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943.73</w:t>
            </w:r>
          </w:p>
        </w:tc>
      </w:tr>
      <w:tr w:rsidR="00C001AA">
        <w:trPr>
          <w:trHeight w:hRule="exact" w:val="25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2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7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C001AA" w:rsidRDefault="00C001AA">
      <w:pPr>
        <w:rPr>
          <w:rFonts w:ascii="Times New Roman" w:eastAsia="Times New Roman" w:hAnsi="Times New Roman" w:cs="Times New Roman"/>
          <w:sz w:val="18"/>
          <w:szCs w:val="18"/>
        </w:rPr>
        <w:sectPr w:rsidR="00C001AA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C001AA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</w:tr>
      <w:tr w:rsidR="00C001AA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126 - SCHOOL DANCES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812.15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558.80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440.83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930.12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140 - SPECIAL FUNDS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68.83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24.55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209 - FLAG FOOTBALL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668.52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196.69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493.83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57.34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908.70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848.41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60.29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214.79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1.17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569 - GAY STRAIGHT ALLIANCE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6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</w:t>
            </w:r>
            <w:r>
              <w:rPr>
                <w:rFonts w:ascii="Times New Roman"/>
                <w:b/>
                <w:sz w:val="18"/>
              </w:rPr>
              <w:t>ASCADE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16,315.39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12,436.89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7,030.94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21,721.34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</w:tbl>
    <w:p w:rsidR="00C001AA" w:rsidRDefault="00560144">
      <w:pPr>
        <w:pStyle w:val="BodyText"/>
        <w:numPr>
          <w:ilvl w:val="0"/>
          <w:numId w:val="4"/>
        </w:numPr>
        <w:tabs>
          <w:tab w:val="left" w:pos="565"/>
        </w:tabs>
        <w:rPr>
          <w:b w:val="0"/>
          <w:bCs w:val="0"/>
        </w:rPr>
      </w:pPr>
      <w:r>
        <w:t xml:space="preserve">- </w:t>
      </w:r>
      <w:r>
        <w:t>CHINOOK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2,661.81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3,059.71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-766.92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2,840.63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2,113.97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3,036.32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3,078.00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2,801.90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3,312.42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406.24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301.01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-633.08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74.17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5,926.09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10,637.75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-6,000.00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8,957.22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1,606.62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117 - SPECIAL PROJECT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329.98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636.51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326.49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131.42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131.42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123 - FIELD TRIPS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124 - MISCELLANEOUS ACTIVITIES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144 - EIGHTH GRADE PARTY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406.85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5,595.00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4,800.00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3,220.75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7,581.10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134.55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2,317.96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416.59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437 - SCIENCE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930.02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2,122.50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1,752.69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1,299.83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75.49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75.49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768.10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768.10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6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CHINOOK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14,038.77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26,198.58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23,299.25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16,938.10</w:t>
            </w:r>
          </w:p>
        </w:tc>
      </w:tr>
    </w:tbl>
    <w:p w:rsidR="00C001AA" w:rsidRDefault="00560144">
      <w:pPr>
        <w:pStyle w:val="BodyText"/>
        <w:ind w:left="340"/>
        <w:rPr>
          <w:b w:val="0"/>
          <w:bCs w:val="0"/>
        </w:rPr>
      </w:pPr>
      <w:r>
        <w:t>54 - PACIFIC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1658"/>
        <w:gridCol w:w="1335"/>
        <w:gridCol w:w="1360"/>
        <w:gridCol w:w="1340"/>
        <w:gridCol w:w="1075"/>
      </w:tblGrid>
      <w:tr w:rsidR="00C001AA">
        <w:trPr>
          <w:trHeight w:hRule="exact" w:val="32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13,694.02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3,188.00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-8,343.16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8,538.86</w:t>
            </w:r>
          </w:p>
        </w:tc>
      </w:tr>
      <w:tr w:rsidR="00C001AA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10,837.74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2,316.65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343.48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1,736.34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11,761.53</w:t>
            </w:r>
          </w:p>
        </w:tc>
      </w:tr>
      <w:tr w:rsidR="00C001AA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3,195.22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5,097.00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6,307.46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1,984.76</w:t>
            </w:r>
          </w:p>
        </w:tc>
      </w:tr>
      <w:tr w:rsidR="00C001AA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5,878.54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1,130.51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-6,505.94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503.11</w:t>
            </w:r>
          </w:p>
        </w:tc>
      </w:tr>
      <w:tr w:rsidR="00C001AA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4,234.93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4,234.93</w:t>
            </w:r>
          </w:p>
        </w:tc>
      </w:tr>
      <w:tr w:rsidR="00C001AA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124 - MISCELLANEOUS ACTIVITIES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3,323.10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-3,323.10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139 - CAMPUS BEAUTIFICATION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144 - EIGHTH GRADE PARTY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3,877.78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4,130.00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13,385.56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17,376.01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4,017.33</w:t>
            </w:r>
          </w:p>
        </w:tc>
      </w:tr>
      <w:tr w:rsidR="00C001AA">
        <w:trPr>
          <w:trHeight w:hRule="exact" w:val="26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1,068.18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372.00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699.15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1,091.03</w:t>
            </w:r>
          </w:p>
        </w:tc>
      </w:tr>
      <w:tr w:rsidR="00C001AA">
        <w:trPr>
          <w:trHeight w:hRule="exact" w:val="320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843.18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417.00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240.80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1,619.38</w:t>
            </w:r>
          </w:p>
        </w:tc>
      </w:tr>
    </w:tbl>
    <w:p w:rsidR="00C001AA" w:rsidRDefault="00C001AA">
      <w:pPr>
        <w:rPr>
          <w:rFonts w:ascii="Times New Roman" w:eastAsia="Times New Roman" w:hAnsi="Times New Roman" w:cs="Times New Roman"/>
          <w:sz w:val="18"/>
          <w:szCs w:val="18"/>
        </w:rPr>
        <w:sectPr w:rsidR="00C001AA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C001AA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</w:tr>
      <w:tr w:rsidR="00C001AA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205 - CROSS COUNTRY-COED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413.64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1,434.11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2,092.38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240.37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553.02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34.09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1,018.93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209 - FLAG FOOTBALL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585.71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785.71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553.66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192.00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661.66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1,049.91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421.50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906.23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765.18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218 - TRACK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678.59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215.54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463.05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40.75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621.61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777.55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390.68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386.87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65.89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65.89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403 - BAND TRIP ACCOUNT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26,069.42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203.16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26,327.57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26.39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26.39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7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P</w:t>
            </w:r>
            <w:r>
              <w:rPr>
                <w:rFonts w:ascii="Times New Roman"/>
                <w:b/>
                <w:sz w:val="18"/>
              </w:rPr>
              <w:t>ACIFIC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51,723.51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43,627.08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56,624.89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38,725.70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</w:tbl>
    <w:p w:rsidR="00C001AA" w:rsidRDefault="00560144">
      <w:pPr>
        <w:pStyle w:val="BodyText"/>
        <w:ind w:left="340"/>
        <w:rPr>
          <w:b w:val="0"/>
          <w:bCs w:val="0"/>
        </w:rPr>
      </w:pPr>
      <w:r>
        <w:t>58</w:t>
      </w:r>
      <w:r>
        <w:t xml:space="preserve"> - SYLVESTER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8,839.08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5,170.00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-7,086.00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6,923.08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1,150.71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2,382.95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5,972.89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3,545.05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5,961.50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8,920.36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7,882.00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5,871.84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10,930.52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105 - MAGAZINES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8.89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-8.89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888.65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98.84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-964.00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23.49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15,329.23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8,806.00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6,276.77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17,858.46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64.53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264.53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125 - STUDENT PARTIES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138 - LUNCHTIME ACTIVITIES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3,828.55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3,828.55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140 - SPECIAL FUNDS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5,023.03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3,592.00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3,160.59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5,454.44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144 - EIGHTH GRADE PARTY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7,258.78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3,345.44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4,062.20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6,542.02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109.87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226.00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33.87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14.82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111.54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53.28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407.00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209 - FLAG FOOTBALL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287.14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-287.00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0.14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27.03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76.39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534.64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459.18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23.92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887.26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163.10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20.93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142.17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471.60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165.73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305.87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33.14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246.86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348.29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648.13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0.16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54.49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658.14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673.14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469 - DIVERSIFIED OCCUPATIONS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20.48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20.48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481 - GAMES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1.61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1.61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489 - MATH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2.10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2.10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1,944.53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1,104.88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3,049.41</w:t>
            </w:r>
          </w:p>
        </w:tc>
      </w:tr>
      <w:tr w:rsidR="00C001AA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1,048.91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185.42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185.42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1,048.91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4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SYLVESTER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56,923.10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32,772.53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24,447.65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65,247.98</w:t>
            </w:r>
          </w:p>
        </w:tc>
      </w:tr>
    </w:tbl>
    <w:p w:rsidR="00C001AA" w:rsidRDefault="00C001AA">
      <w:pPr>
        <w:rPr>
          <w:rFonts w:ascii="Times New Roman" w:eastAsia="Times New Roman" w:hAnsi="Times New Roman" w:cs="Times New Roman"/>
          <w:sz w:val="18"/>
          <w:szCs w:val="18"/>
        </w:rPr>
        <w:sectPr w:rsidR="00C001AA">
          <w:pgSz w:w="12240" w:h="15840"/>
          <w:pgMar w:top="1660" w:right="380" w:bottom="1020" w:left="200" w:header="515" w:footer="825" w:gutter="0"/>
          <w:cols w:space="720"/>
        </w:sectPr>
      </w:pPr>
    </w:p>
    <w:p w:rsidR="00C001AA" w:rsidRDefault="00C001AA">
      <w:pPr>
        <w:rPr>
          <w:rFonts w:ascii="Times New Roman" w:eastAsia="Times New Roman" w:hAnsi="Times New Roman" w:cs="Times New Roman"/>
          <w:sz w:val="16"/>
          <w:szCs w:val="16"/>
        </w:rPr>
        <w:sectPr w:rsidR="00C001AA">
          <w:pgSz w:w="12240" w:h="15840"/>
          <w:pgMar w:top="1660" w:right="360" w:bottom="1020" w:left="240" w:header="515" w:footer="825" w:gutter="0"/>
          <w:cols w:space="720"/>
        </w:sectPr>
      </w:pP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t>Location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ASB Activity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Beg Balance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Revenues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Transfers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Expenditures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End Balance</w:t>
      </w:r>
    </w:p>
    <w:p w:rsidR="00C001AA" w:rsidRDefault="00C001AA">
      <w:pPr>
        <w:sectPr w:rsidR="00C001AA">
          <w:type w:val="continuous"/>
          <w:pgSz w:w="12240" w:h="15840"/>
          <w:pgMar w:top="1660" w:right="360" w:bottom="1020" w:left="240" w:header="720" w:footer="720" w:gutter="0"/>
          <w:cols w:num="7" w:space="720" w:equalWidth="0">
            <w:col w:w="821" w:space="299"/>
            <w:col w:w="1145" w:space="2412"/>
            <w:col w:w="1086" w:space="422"/>
            <w:col w:w="870" w:space="365"/>
            <w:col w:w="890" w:space="270"/>
            <w:col w:w="1171" w:space="229"/>
            <w:col w:w="1660"/>
          </w:cols>
        </w:sectPr>
      </w:pPr>
    </w:p>
    <w:p w:rsidR="00C001AA" w:rsidRDefault="0075113B">
      <w:pPr>
        <w:spacing w:line="20" w:lineRule="atLeast"/>
        <w:ind w:left="11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7249795" cy="10795"/>
                <wp:effectExtent l="0" t="0" r="8255" b="8255"/>
                <wp:docPr id="14" name="Group 4" title="Heading Seperat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9795" cy="10795"/>
                          <a:chOff x="0" y="0"/>
                          <a:chExt cx="11417" cy="17"/>
                        </a:xfrm>
                      </wpg:grpSpPr>
                      <wpg:grpSp>
                        <wpg:cNvPr id="15" name="Group 5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1400" cy="2"/>
                            <a:chOff x="9" y="9"/>
                            <a:chExt cx="11400" cy="2"/>
                          </a:xfrm>
                        </wpg:grpSpPr>
                        <wps:wsp>
                          <wps:cNvPr id="16" name="Freeform 6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140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1400"/>
                                <a:gd name="T2" fmla="+- 0 11409 9"/>
                                <a:gd name="T3" fmla="*/ T2 w 11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0">
                                  <a:moveTo>
                                    <a:pt x="0" y="0"/>
                                  </a:moveTo>
                                  <a:lnTo>
                                    <a:pt x="1140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0C29B8E" id="Group 4" o:spid="_x0000_s1026" alt="Title: Heading Seperation Line" style="width:570.85pt;height:.85pt;mso-position-horizontal-relative:char;mso-position-vertical-relative:line" coordsize="1141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+lYmAMAAP0IAAAOAAAAZHJzL2Uyb0RvYy54bWysVm1v2zYQ/l5g/4HgxxWOJFexYyFOUfgl&#10;LZBtBeL9AJqiXjCJZEnaclrsv+94eonsLFjRzh/ko+54d8+96vb9qa7IURhbKrmk0VVIiZBcpaXM&#10;l/TP3XZyQ4l1TKasUlIs6ZOw9P3dL29uG52IqSpUlQpDQIm0SaOXtHBOJ0FgeSFqZq+UFhKYmTI1&#10;c3A0eZAa1oD2ugqmYTgLGmVSbRQX1sLbdcukd6g/ywR3f2SZFY5USwq+OXwafO79M7i7ZUlumC5K&#10;3rnBfsCLmpUSjA6q1swxcjDlC1V1yY2yKnNXXNWByrKSC8QAaKLwAs29UQeNWPKkyfUQJgjtRZx+&#10;WC3//fjZkDKF3MWUSFZDjtAsgaMrXQXnj4L5fJJHoYVhDjJNHkopfOwanSeg4t7oR/3ZtAEA8kHx&#10;vyywg0u+P+etMNk3v6kU1LODUxi7U2ZqrwKiQk6YoqchReLkCIeX82m8mC+uKeHAi0JPYgp5AXl+&#10;cYsXm+5eFMXRvLs191cClrT20MfOpxYQHgZsfXjA5jg8aPcSns///wV/QQlAXLTwevgAI4Qy9uCn&#10;F8DP5M+An914FTf0n30uMftzJfZYMC2wcq2vjz6Gsz6GWyOEb2oy8ygajVJ9Cdlx/Yw4XsxCmf1n&#10;5ZyF4rXQDYFgCT9Ydy8UFh87PliHJZWnQGFJp13mdxD6rK5gQLydkJAsSJedfBCIeoFfA7ILSUPa&#10;hHX6ejXTXgrVeJF/UfWuF/KqpmNV4PngGyt6d/lJdv4CRZifvyG2lVbWN8YOfOv7CTSAkMf2iiwY&#10;v5Rt73QmDAzWy5FqKIGRum/LUjPnPfMmPEka6FasXf+mVkexU8hzFz0LVp65lRxLdbU/8qvlwxVv&#10;Alt6MOu9HWVVqm1ZVZiGSqIzODq8C1ZVZeq5eDD5flUZcmR+X+DP4wFtZ2Iwl2WK2gqYjZuOdqys&#10;WhrkKwwvFF8XBV+GuBC+LcLF5mZzE0/i6WwzicP1evJhu4ons200v16/W69W6+hvn7koTooyTYX0&#10;3vXLKYq/rzO7NdmulWE9naGwY7Bb/L0EG5y7gbEALP0/ooMR2nZm28p7lT5BlxrVblv4OgCiUOYr&#10;JQ1s2iW1Xw7MCEqqTxLmzCKKY7+a8RBfz6dwMGPOfsxhkoOqJXUUatyTK9eu84M2ZV6ApQirXqoP&#10;sFey0vcy+td61R1g1CHVbaOOhh0L1NkSH59R6vmr5e4fAAAA//8DAFBLAwQUAAYACAAAACEAWdz1&#10;/tsAAAAEAQAADwAAAGRycy9kb3ducmV2LnhtbEyPQUvDQBCF74L/YRnBm91srVZiNqWU6qkItoJ4&#10;m2anSWh2NmS3Sfrvu/Wil+ENb3jvm2wx2kb01PnasQY1SUAQF87UXGr42r09vIDwAdlg45g0nMnD&#10;Ir+9yTA1buBP6rehFDGEfYoaqhDaVEpfVGTRT1xLHL2D6yyGuHalNB0OMdw2cpokz9JizbGhwpZW&#10;FRXH7clqeB9wWD6qdb85Hlbnn93Tx/dGkdb3d+PyFUSgMfwdwxU/okMemfbuxMaLRkN8JPzOq6dm&#10;ag5iH9UcZJ7J//D5BQAA//8DAFBLAQItABQABgAIAAAAIQC2gziS/gAAAOEBAAATAAAAAAAAAAAA&#10;AAAAAAAAAABbQ29udGVudF9UeXBlc10ueG1sUEsBAi0AFAAGAAgAAAAhADj9If/WAAAAlAEAAAsA&#10;AAAAAAAAAAAAAAAALwEAAF9yZWxzLy5yZWxzUEsBAi0AFAAGAAgAAAAhAMnz6ViYAwAA/QgAAA4A&#10;AAAAAAAAAAAAAAAALgIAAGRycy9lMm9Eb2MueG1sUEsBAi0AFAAGAAgAAAAhAFnc9f7bAAAABAEA&#10;AA8AAAAAAAAAAAAAAAAA8gUAAGRycy9kb3ducmV2LnhtbFBLBQYAAAAABAAEAPMAAAD6BgAAAAA=&#10;">
                <v:group id="Group 5" o:spid="_x0000_s1027" style="position:absolute;left:9;top:9;width:11400;height:2" coordorigin="9,9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6" o:spid="_x0000_s1028" style="position:absolute;left:9;top:9;width:11400;height:2;visibility:visible;mso-wrap-style:square;v-text-anchor:top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XI7wwAAANsAAAAPAAAAZHJzL2Rvd25yZXYueG1sRI9Ba8Mw&#10;DIXvg/4Ho0Evo3VWRlizuqUdFHZNMii9iViNs8VysN0m/ffzYLCbxHvv09NmN9le3MiHzrGC52UG&#10;grhxuuNWwWd9XLyCCBFZY++YFNwpwG47e9hgod3IJd2q2IoE4VCgAhPjUEgZGkMWw9INxEm7OG8x&#10;ptW3UnscE9z2cpVlubTYcbpgcKB3Q813dbWJIuN5b8unl4PPDePp67Sur6zU/HHav4GINMV/81/6&#10;Q6f6Ofz+kgaQ2x8AAAD//wMAUEsBAi0AFAAGAAgAAAAhANvh9svuAAAAhQEAABMAAAAAAAAAAAAA&#10;AAAAAAAAAFtDb250ZW50X1R5cGVzXS54bWxQSwECLQAUAAYACAAAACEAWvQsW78AAAAVAQAACwAA&#10;AAAAAAAAAAAAAAAfAQAAX3JlbHMvLnJlbHNQSwECLQAUAAYACAAAACEAsaVyO8MAAADbAAAADwAA&#10;AAAAAAAAAAAAAAAHAgAAZHJzL2Rvd25yZXYueG1sUEsFBgAAAAADAAMAtwAAAPcCAAAAAA==&#10;" path="m,l11400,e" filled="f" strokeweight=".85pt">
                    <v:path arrowok="t" o:connecttype="custom" o:connectlocs="0,0;11400,0" o:connectangles="0,0"/>
                  </v:shape>
                </v:group>
                <w10:anchorlock/>
              </v:group>
            </w:pict>
          </mc:Fallback>
        </mc:AlternateContent>
      </w:r>
    </w:p>
    <w:p w:rsidR="00C001AA" w:rsidRDefault="00560144">
      <w:pPr>
        <w:pStyle w:val="BodyText"/>
        <w:numPr>
          <w:ilvl w:val="0"/>
          <w:numId w:val="3"/>
        </w:numPr>
        <w:tabs>
          <w:tab w:val="left" w:pos="525"/>
        </w:tabs>
        <w:spacing w:before="64"/>
        <w:rPr>
          <w:b w:val="0"/>
          <w:bCs w:val="0"/>
        </w:rPr>
      </w:pPr>
      <w:r>
        <w:t>- CHOICE Academy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1,270.00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1,370.00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1,617.35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1,107.85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2,352.78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372.42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4,771.18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5,455.00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9,035.02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1,191.16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2,480.92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2,480.92</w:t>
            </w:r>
          </w:p>
        </w:tc>
      </w:tr>
      <w:tr w:rsidR="00C001AA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284.58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284.58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0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CHOICE Academy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9,254.03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7,832.85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11,387.80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5,699.08</w:t>
            </w:r>
          </w:p>
        </w:tc>
      </w:tr>
    </w:tbl>
    <w:p w:rsidR="00C001AA" w:rsidRDefault="00560144">
      <w:pPr>
        <w:pStyle w:val="BodyText"/>
        <w:numPr>
          <w:ilvl w:val="0"/>
          <w:numId w:val="3"/>
        </w:numPr>
        <w:tabs>
          <w:tab w:val="left" w:pos="525"/>
        </w:tabs>
        <w:rPr>
          <w:b w:val="0"/>
          <w:bCs w:val="0"/>
        </w:rPr>
      </w:pPr>
      <w:r>
        <w:t xml:space="preserve">- Puget Sound Skills </w:t>
      </w:r>
      <w:proofErr w:type="spellStart"/>
      <w:r>
        <w:t>Ctr</w:t>
      </w:r>
      <w:proofErr w:type="spellEnd"/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4"/>
        <w:gridCol w:w="1161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467.80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526.60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-825.00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169.40</w:t>
            </w:r>
          </w:p>
        </w:tc>
      </w:tr>
      <w:tr w:rsidR="00C001AA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3,851.45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1,622.33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-221.30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5,252.48</w:t>
            </w:r>
          </w:p>
        </w:tc>
      </w:tr>
      <w:tr w:rsidR="00C001AA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418 - CONSTRUCTION TECHNOLOGY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2,052.23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2,052.23</w:t>
            </w:r>
          </w:p>
        </w:tc>
      </w:tr>
      <w:tr w:rsidR="00C001AA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419 - CULINARY ARTS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5,564.90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12,076.47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5,136.67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12,504.70</w:t>
            </w:r>
          </w:p>
        </w:tc>
      </w:tr>
      <w:tr w:rsidR="00C001AA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420 - ENGINEERING DESIGN TECHNOLOGY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1,939.23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1,939.23</w:t>
            </w:r>
          </w:p>
        </w:tc>
      </w:tr>
      <w:tr w:rsidR="00C001AA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421 - DENTAL ASSISTING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784.39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704.39</w:t>
            </w:r>
          </w:p>
        </w:tc>
      </w:tr>
      <w:tr w:rsidR="00C001AA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422 - AUTOMOTIVE TECHNOLGY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622.29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128.00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494.29</w:t>
            </w:r>
          </w:p>
        </w:tc>
      </w:tr>
      <w:tr w:rsidR="00C001AA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424 - AIAA AERONAUTICS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9.00</w:t>
            </w:r>
          </w:p>
        </w:tc>
      </w:tr>
      <w:tr w:rsidR="00C001AA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425 - MEDICAL CAREERS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191.17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690.25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405.00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476.42</w:t>
            </w:r>
          </w:p>
        </w:tc>
      </w:tr>
      <w:tr w:rsidR="00C001AA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426 - AUTO BODY TECHNOLOGY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1,076.84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156.00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920.84</w:t>
            </w:r>
          </w:p>
        </w:tc>
      </w:tr>
      <w:tr w:rsidR="00C001AA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427 - BIOMED RESEARCH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</w:tr>
      <w:tr w:rsidR="00C001AA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428 - FILIPINO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443 - DECA FASHION MARKETING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5,323.81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11,644.68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10,620.92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7,172.57</w:t>
            </w:r>
          </w:p>
        </w:tc>
      </w:tr>
      <w:tr w:rsidR="00C001AA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472 - FBLA COMPUTER TECHNOLOGY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420.41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396.00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424.41</w:t>
            </w:r>
          </w:p>
        </w:tc>
      </w:tr>
      <w:tr w:rsidR="00C001AA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557 - FIREFIGHTER'S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558 - CRIMINAL JUSTICE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68.25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562.50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221.30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852.05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560 - STUDENT INTEPRETER CLUB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1,079.06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890.70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1,382.61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587.15</w:t>
            </w:r>
          </w:p>
        </w:tc>
      </w:tr>
      <w:tr w:rsidR="00C001AA">
        <w:trPr>
          <w:trHeight w:hRule="exact" w:val="25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580 - Digipen Animation PSSC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284.90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156.00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128.90</w:t>
            </w:r>
          </w:p>
        </w:tc>
      </w:tr>
      <w:tr w:rsidR="00C001AA">
        <w:trPr>
          <w:trHeight w:hRule="exact" w:val="260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5,988.11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5,988.11</w:t>
            </w:r>
          </w:p>
        </w:tc>
      </w:tr>
      <w:tr w:rsidR="00C001AA">
        <w:trPr>
          <w:trHeight w:hRule="exact" w:val="273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14,286.29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3,399.50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3,250.00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14,435.79</w:t>
            </w:r>
          </w:p>
        </w:tc>
      </w:tr>
      <w:tr w:rsidR="00C001AA">
        <w:trPr>
          <w:trHeight w:hRule="exact" w:val="307"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2"/>
              <w:ind w:left="7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 xml:space="preserve">Puget Sound Skills </w:t>
            </w:r>
            <w:proofErr w:type="spellStart"/>
            <w:r>
              <w:rPr>
                <w:rFonts w:ascii="Times New Roman"/>
                <w:b/>
                <w:sz w:val="18"/>
              </w:rPr>
              <w:t>Ctr</w:t>
            </w:r>
            <w:proofErr w:type="spellEnd"/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161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44,010.13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31,948.03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22,683.25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53,274.91</w:t>
            </w:r>
          </w:p>
        </w:tc>
      </w:tr>
    </w:tbl>
    <w:p w:rsidR="00C001AA" w:rsidRDefault="00560144">
      <w:pPr>
        <w:pStyle w:val="BodyText"/>
        <w:ind w:left="300"/>
        <w:rPr>
          <w:b w:val="0"/>
          <w:bCs w:val="0"/>
        </w:rPr>
      </w:pPr>
      <w:r>
        <w:t>68 - BIG PICTURE SCHOOL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1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-580.00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989.28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2,159.29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2,045.50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1,970.07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580.19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1,320.00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1,216.46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683.73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287.31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-287.00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0.31</w:t>
            </w:r>
          </w:p>
        </w:tc>
      </w:tr>
      <w:tr w:rsidR="00C001AA">
        <w:trPr>
          <w:trHeight w:hRule="exact" w:val="26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771.90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771.90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BIG PICTURE SCHOOL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3,208.68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3,479.29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3,261.96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3,426.01</w:t>
            </w:r>
          </w:p>
        </w:tc>
      </w:tr>
    </w:tbl>
    <w:p w:rsidR="00C001AA" w:rsidRDefault="00560144">
      <w:pPr>
        <w:pStyle w:val="BodyText"/>
        <w:ind w:left="300"/>
        <w:rPr>
          <w:b w:val="0"/>
          <w:bCs w:val="0"/>
        </w:rPr>
      </w:pPr>
      <w:r>
        <w:t>71 - EVERGREEN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7"/>
        <w:gridCol w:w="1978"/>
        <w:gridCol w:w="1395"/>
        <w:gridCol w:w="1345"/>
        <w:gridCol w:w="1340"/>
        <w:gridCol w:w="1075"/>
      </w:tblGrid>
      <w:tr w:rsidR="00C001AA">
        <w:trPr>
          <w:trHeight w:hRule="exact"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142.44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11,032.25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-7,800.00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3,374.69</w:t>
            </w:r>
          </w:p>
        </w:tc>
      </w:tr>
      <w:tr w:rsidR="00C001AA">
        <w:trPr>
          <w:trHeight w:hRule="exact" w:val="26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14,203.88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11,845.92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9,458.20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24,578.05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10,929.95</w:t>
            </w:r>
          </w:p>
        </w:tc>
      </w:tr>
      <w:tr w:rsidR="00C001AA">
        <w:trPr>
          <w:trHeight w:hRule="exact" w:val="25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6,343.00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4,956.42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5,368.72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5,930.70</w:t>
            </w:r>
          </w:p>
        </w:tc>
      </w:tr>
      <w:tr w:rsidR="00C001AA">
        <w:trPr>
          <w:trHeight w:hRule="exact" w:val="25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175.48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175.48</w:t>
            </w:r>
          </w:p>
        </w:tc>
      </w:tr>
      <w:tr w:rsidR="00C001AA">
        <w:trPr>
          <w:trHeight w:hRule="exact" w:val="26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2,266.45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15,570.91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-1,500.00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11,231.02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5,106.34</w:t>
            </w:r>
          </w:p>
        </w:tc>
      </w:tr>
      <w:tr w:rsidR="00C001AA">
        <w:trPr>
          <w:trHeight w:hRule="exact" w:val="32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3.03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1,677.51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1,067.15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613.39</w:t>
            </w:r>
          </w:p>
        </w:tc>
      </w:tr>
    </w:tbl>
    <w:p w:rsidR="00C001AA" w:rsidRDefault="00C001AA">
      <w:pPr>
        <w:rPr>
          <w:rFonts w:ascii="Times New Roman" w:eastAsia="Times New Roman" w:hAnsi="Times New Roman" w:cs="Times New Roman"/>
          <w:sz w:val="18"/>
          <w:szCs w:val="18"/>
        </w:rPr>
        <w:sectPr w:rsidR="00C001AA">
          <w:type w:val="continuous"/>
          <w:pgSz w:w="12240" w:h="15840"/>
          <w:pgMar w:top="1660" w:right="360" w:bottom="1020" w:left="240" w:header="720" w:footer="720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894"/>
        <w:gridCol w:w="1166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C001AA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</w:tr>
      <w:tr w:rsidR="00C001AA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124 - MISCELLANEOUS ACTIVITIES</w:t>
            </w:r>
          </w:p>
        </w:tc>
        <w:tc>
          <w:tcPr>
            <w:tcW w:w="116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201 - BASEBALL BOYS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8,005.00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-6,855.00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300.87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1,168.45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990.01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13.91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312.15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388.78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205 - CROSS COUNTRY-COED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411.54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922.50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1,371.24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32.80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824.28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5,498.38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5,890.23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432.43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210 - GYMNASTICS GIRLS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1,027.46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1,577.46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729.31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75.40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212 - SWIMMING BOYS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313.78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579.63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184.15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213 - SWIMMING GIRLS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695.32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165.00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765.32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214 - TENNIS-BOYS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398.53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257.33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141.20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629.00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384.75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709.53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306.72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2,934.64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1,731.75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343.25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4,410.62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599.02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1,004.38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512.08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302.98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737.73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22.25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741.16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779.52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1,476.88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47.11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222 - BLANK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201.23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201.73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13,410.33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-2,910.00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8,076.95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2,424.85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226 - ATHLETIC OFFICIAL FEES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1.47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230 - TENNIS-GIRLS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914.75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426.25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843.59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503.51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435.50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39.55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455.40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19.65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1,056.82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4,672.58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119.25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5,409.87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438.78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404 - MUSLIM STUDENT ASSOCIATION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423.63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423.63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393.41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393.41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3,340.91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3,340.91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1,046.63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486.50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560.13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416 - ATHLETIC TRAINING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502.23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1,062.08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40.15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433 - FRENCH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562.18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562.18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28.46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28.46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183.88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183.88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4,243.86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1,107.30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287.25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3,949.05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1,689.36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504 - PACIFIC ISLANDERS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313.87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508.55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417.25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491.63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748.04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275.47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275.47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515 - PACIFIC ISLANDER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1,424.51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1,039.54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778.97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1,767.35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1,767.35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527 - LINK CREW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129.13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232.88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316.08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316.08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552 - HIP HOP DANCE TEAM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534.59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304.00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230.25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579.36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489.48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569 - GAY STRAIGHT ALLIANCE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547.54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588.79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155.42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155.42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2.75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610 - CHEERLEADER UNIFORMS DONATIONS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0.69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2"/>
              <w:ind w:left="1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</w:t>
            </w:r>
            <w:r>
              <w:rPr>
                <w:rFonts w:ascii="Times New Roman"/>
                <w:b/>
                <w:sz w:val="18"/>
              </w:rPr>
              <w:t>VERGREEN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16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2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35,348.07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88,276.78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8,539.62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83,955.97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48,208.50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</w:tbl>
    <w:p w:rsidR="00C001AA" w:rsidRDefault="00560144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>- HIGHLINE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2"/>
        <w:gridCol w:w="1933"/>
        <w:gridCol w:w="1350"/>
        <w:gridCol w:w="1390"/>
        <w:gridCol w:w="1340"/>
        <w:gridCol w:w="1075"/>
      </w:tblGrid>
      <w:tr w:rsidR="00C001AA">
        <w:trPr>
          <w:trHeight w:hRule="exact" w:val="31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2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21,620.00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-19,585.00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2,035.00</w:t>
            </w:r>
          </w:p>
        </w:tc>
      </w:tr>
      <w:tr w:rsidR="00C001AA">
        <w:trPr>
          <w:trHeight w:hRule="exact" w:val="25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3,517.82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5,017.85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16,501.55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12,358.55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12,678.67</w:t>
            </w:r>
          </w:p>
        </w:tc>
      </w:tr>
      <w:tr w:rsidR="00C001AA">
        <w:trPr>
          <w:trHeight w:hRule="exact" w:val="26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2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21,809.04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-62.40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11,625.50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10,121.14</w:t>
            </w:r>
          </w:p>
        </w:tc>
      </w:tr>
      <w:tr w:rsidR="00C001AA">
        <w:trPr>
          <w:trHeight w:hRule="exact" w:val="320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2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737.71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737.71</w:t>
            </w:r>
          </w:p>
        </w:tc>
      </w:tr>
    </w:tbl>
    <w:p w:rsidR="00C001AA" w:rsidRDefault="00C001AA">
      <w:pPr>
        <w:rPr>
          <w:rFonts w:ascii="Times New Roman" w:eastAsia="Times New Roman" w:hAnsi="Times New Roman" w:cs="Times New Roman"/>
          <w:sz w:val="18"/>
          <w:szCs w:val="18"/>
        </w:rPr>
        <w:sectPr w:rsidR="00C001AA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426"/>
        <w:gridCol w:w="1758"/>
        <w:gridCol w:w="1276"/>
        <w:gridCol w:w="1260"/>
        <w:gridCol w:w="1380"/>
        <w:gridCol w:w="1560"/>
      </w:tblGrid>
      <w:tr w:rsidR="00C001AA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42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</w:tr>
      <w:tr w:rsidR="00C001AA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758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21,056.19</w:t>
            </w:r>
          </w:p>
        </w:tc>
        <w:tc>
          <w:tcPr>
            <w:tcW w:w="12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937.63</w:t>
            </w:r>
          </w:p>
        </w:tc>
        <w:tc>
          <w:tcPr>
            <w:tcW w:w="138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17,077.67</w:t>
            </w: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4,916.15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113 - MATH TEAM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783.46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4,187.94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4,446.40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1,763.63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284.50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748.45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1,299.68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137 - HOMECOMING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10,356.00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-8,039.85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2,316.15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146 - SILK SCREENING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0.12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201 - BASEBALL 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503.48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3,174.92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1,471.91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3,959.39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1,190.92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1,054.04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1,054.04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591.98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911.98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205 - CROSS COUNTRY-COED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701.00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1,064.26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136.74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412.43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7,377.26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4,648.93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5,640.76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210 - GYMNASTICS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-210.00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282.54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152.46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830.00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903.60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1,733.60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212 - SWIMMING 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239.04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724.04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213 - SWIMMING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628.44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1,970.00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1,050.42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1,648.02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214 - TENNIS-BOYS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-160.00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312.56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2,858.90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3,211.46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2,833.89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206.11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169.00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771.81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940.81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218 - TRACK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1,236.27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1,362.27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882.39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748.00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483.13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1,267.26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4,254.00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3,929.00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7,422.58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760.42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21,955.29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-18,257.97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2,528.42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1,168.90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227 - GOLF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281.94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281.94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230 - TENNIS-GIRLS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37.67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596.55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634.22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301 - CLASS OF 2021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318 - CLASS OF 2013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186.53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111.68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574.85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324 - CLASS OF 2019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1,225.37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11,635.92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-2,365.88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7,054.44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3,440.97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325 - CLASS OF 2020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697.83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52.14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688.19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2,420.26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11,762.75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10,225.57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4,457.44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138.85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223.85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403 - BAND TRIP ACCOUNT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13,316.92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-3,316.92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8,915.27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1,084.73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8,200.47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4,874.29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-11,624.41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885.92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564.43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409 - ANIME CLUB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405.31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405.31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425.47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875.44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-145.00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1,107.00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48.91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416 - ATHLETIC TRAINING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280.05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207.61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72.44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417 - COMPUTER NETWORKING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423 - BICYCLE CLUB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441 - DECA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3,063.66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7,206.00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4,149.07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14,377.73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446 - RTP JOB TRAINING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447 - KNIGHTS OF CUTLASS CLUB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653.84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653.84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452 - DRILL CLUB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15,447.75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5,379.94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16,724.57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4,103.12</w:t>
            </w:r>
          </w:p>
        </w:tc>
      </w:tr>
      <w:tr w:rsidR="00C001AA">
        <w:trPr>
          <w:trHeight w:hRule="exact" w:val="32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42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453 - GIRLS SWIM CLUB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C001AA" w:rsidRDefault="00C001AA">
      <w:pPr>
        <w:rPr>
          <w:rFonts w:ascii="Times New Roman" w:eastAsia="Times New Roman" w:hAnsi="Times New Roman" w:cs="Times New Roman"/>
          <w:sz w:val="18"/>
          <w:szCs w:val="18"/>
        </w:rPr>
        <w:sectPr w:rsidR="00C001AA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894"/>
        <w:gridCol w:w="1166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C001AA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</w:tr>
      <w:tr w:rsidR="00C001AA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16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5,671.39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9,138.25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3,059.00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13,637.52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4,231.12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471 - FUTURE BUSN LEADERS OF AMERICA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9,420.04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-4,745.62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398.79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4,553.63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472 - FBLA COMPUTER TECHNOLOGY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1,854.05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1,854.05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476 - INTERNATIONAL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675.63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79.05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-250.00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6.09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498.59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36.27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498 - ART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283.50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366.41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72.97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511.44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514 - ENVIRONMENTAL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555.95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555.95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515 - PACIFIC ISLANDER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546.53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517 - BIOLOGY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489.29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343.44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145.85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518 - GREENHOUSE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162.75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162.75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521 - CONCRETE CONNECTION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122.23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122.23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527 - LINK CREW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670.03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390.08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279.95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536 - WEIGHTLIFTING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979.41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979.41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539 - CK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213.09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286.32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286.32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553 - TRIANGLE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186.21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61.32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106.89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566 - TEA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567 - GLOBAL PERSPECTIVE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35.53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584 - DANCE CLUB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395.00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395.00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602 - GIRLS SWIM TEAM SWEATSHIRT HHS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1,951.56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2,936.78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1,730.88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3,157.46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609 - DRILL TEAM UNIFORMS DONATIONS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7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610 - CHEERLEADER UNIFORMS DONATIONS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9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2"/>
              <w:ind w:left="15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H</w:t>
            </w:r>
            <w:r>
              <w:rPr>
                <w:rFonts w:ascii="Times New Roman"/>
                <w:b/>
                <w:sz w:val="18"/>
              </w:rPr>
              <w:t>IGHLINE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16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2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50,054.89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203,803.71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-12,183.97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159,945.57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81,729.06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</w:tbl>
    <w:p w:rsidR="00C001AA" w:rsidRDefault="00560144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 xml:space="preserve">- </w:t>
      </w:r>
      <w:r>
        <w:t>MOUNT RAINIER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3"/>
        <w:gridCol w:w="1862"/>
        <w:gridCol w:w="1350"/>
        <w:gridCol w:w="1390"/>
        <w:gridCol w:w="1340"/>
        <w:gridCol w:w="1075"/>
      </w:tblGrid>
      <w:tr w:rsidR="00C001AA">
        <w:trPr>
          <w:trHeight w:hRule="exact" w:val="31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1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36.69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31,210.00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-30,132.50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1,114.19</w:t>
            </w:r>
          </w:p>
        </w:tc>
      </w:tr>
      <w:tr w:rsidR="00C001AA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947.25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7,919.04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-1,316.94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3,475.65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4,073.70</w:t>
            </w:r>
          </w:p>
        </w:tc>
      </w:tr>
      <w:tr w:rsidR="00C001AA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30,822.21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31,944.00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29,215.03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33,551.18</w:t>
            </w:r>
          </w:p>
        </w:tc>
      </w:tr>
      <w:tr w:rsidR="00C001AA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104 - SCHOOL PAPER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2,065.19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2,543.80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121.39</w:t>
            </w:r>
          </w:p>
        </w:tc>
      </w:tr>
      <w:tr w:rsidR="00C001AA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106 - PARKING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663.06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-663.06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780.91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3,241.58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4,022.49</w:t>
            </w:r>
          </w:p>
        </w:tc>
      </w:tr>
      <w:tr w:rsidR="00C001AA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2,500.89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31,772.04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26,789.80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3,483.13</w:t>
            </w:r>
          </w:p>
        </w:tc>
      </w:tr>
      <w:tr w:rsidR="00C001AA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117 - SPECIAL PROJECT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4,033.95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-2,263.00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1,770.78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0.17</w:t>
            </w:r>
          </w:p>
        </w:tc>
      </w:tr>
      <w:tr w:rsidR="00C001AA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121 - STUDENT COUNCIL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5,922.38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42.40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-208.00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1,123.72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4,633.06</w:t>
            </w:r>
          </w:p>
        </w:tc>
      </w:tr>
      <w:tr w:rsidR="00C001AA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137 - HOMECOMING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2,057.02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10,476.99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701.55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11,832.46</w:t>
            </w:r>
          </w:p>
        </w:tc>
      </w:tr>
      <w:tr w:rsidR="00C001AA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201 - BASEBALL BOYS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2,407.84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4,197.00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1,878.50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7,344.14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1,139.20</w:t>
            </w:r>
          </w:p>
        </w:tc>
      </w:tr>
      <w:tr w:rsidR="00C001AA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2,578.12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2,767.00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2,784.33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3,020.79</w:t>
            </w:r>
          </w:p>
        </w:tc>
      </w:tr>
      <w:tr w:rsidR="00C001AA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2,218.95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2,229.00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939.00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1,913.29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3,473.66</w:t>
            </w:r>
          </w:p>
        </w:tc>
      </w:tr>
      <w:tr w:rsidR="00C001AA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205 - CROSS COUNTRY-COED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350.34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4,513.00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1,433.00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5,662.52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633.82</w:t>
            </w:r>
          </w:p>
        </w:tc>
      </w:tr>
      <w:tr w:rsidR="00C001AA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2,467.93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2,626.45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9,956.00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9,893.25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5,157.13</w:t>
            </w:r>
          </w:p>
        </w:tc>
      </w:tr>
      <w:tr w:rsidR="00C001AA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210 - GYMNASTICS GIRLS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933.00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906.30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800.87</w:t>
            </w:r>
          </w:p>
        </w:tc>
      </w:tr>
      <w:tr w:rsidR="00C001AA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981.00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980.66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1.57</w:t>
            </w:r>
          </w:p>
        </w:tc>
      </w:tr>
      <w:tr w:rsidR="00C001AA">
        <w:trPr>
          <w:trHeight w:hRule="exact" w:val="25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212 - SWIMMING BOYS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163.00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162.53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10.81</w:t>
            </w:r>
          </w:p>
        </w:tc>
      </w:tr>
      <w:tr w:rsidR="00C001AA">
        <w:trPr>
          <w:trHeight w:hRule="exact" w:val="26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213 - SWIMMING GIRLS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2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325.00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213.38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166.64</w:t>
            </w:r>
          </w:p>
        </w:tc>
      </w:tr>
      <w:tr w:rsidR="00C001AA">
        <w:trPr>
          <w:trHeight w:hRule="exact" w:val="32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214 - TENNIS-BOYS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1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41.83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1,169.00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1,169.43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76.40</w:t>
            </w:r>
          </w:p>
        </w:tc>
      </w:tr>
    </w:tbl>
    <w:p w:rsidR="00C001AA" w:rsidRDefault="00C001AA">
      <w:pPr>
        <w:rPr>
          <w:rFonts w:ascii="Times New Roman" w:eastAsia="Times New Roman" w:hAnsi="Times New Roman" w:cs="Times New Roman"/>
          <w:sz w:val="18"/>
          <w:szCs w:val="18"/>
        </w:rPr>
        <w:sectPr w:rsidR="00C001AA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824"/>
        <w:gridCol w:w="1360"/>
        <w:gridCol w:w="1276"/>
        <w:gridCol w:w="1260"/>
        <w:gridCol w:w="1380"/>
        <w:gridCol w:w="1560"/>
      </w:tblGrid>
      <w:tr w:rsidR="00C001AA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</w:tr>
      <w:tr w:rsidR="00C001AA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1,362.44</w:t>
            </w:r>
          </w:p>
        </w:tc>
        <w:tc>
          <w:tcPr>
            <w:tcW w:w="1276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648.00</w:t>
            </w:r>
          </w:p>
        </w:tc>
        <w:tc>
          <w:tcPr>
            <w:tcW w:w="12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377.00</w:t>
            </w:r>
          </w:p>
        </w:tc>
        <w:tc>
          <w:tcPr>
            <w:tcW w:w="138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850.68</w:t>
            </w: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1,536.76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582.46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866.00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866.17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582.29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218 - TRACK GIRLS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5,860.30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6,792.00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-6,304.38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6,347.92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219 - TRACK COED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7,058.38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7,058.38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230.66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1,117.00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1,167.30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180.36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1,471.84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291.45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2,565.00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198.29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223 - ATHLETICS PLAYOFFS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553.50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3,069.31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984.19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662.87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2,991.34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2,366.26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4,287.95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227 - GOLF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863.00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744.12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122.78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301 - CLASS OF 2021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318 - CLASS OF 2013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4,340.36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-4,340.36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9,855.15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9,855.15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14,999.15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7,423.31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7,681.84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324 - CLASS OF 2019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2,280.63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16,045.00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6,456.96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11,868.67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325 - CLASS OF 2020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4,087.00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1,877.58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2,209.42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859.00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1,309.68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879.47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194.56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1,874.39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857.05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2,321.00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403 - BAND TRIP ACCOUNT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-857.05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4,918.92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3,357.00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2,201.24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6,074.68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408 - DRAMA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6,716.50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5,744.87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8,739.34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4,022.03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410 - DEBATE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945.13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618.00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527.13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411 - KNOWLEDGE BOWL CULB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617.29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395.46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1,012.75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246.12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207.80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313.32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413 - TESTING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615.22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615.22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414 - PING PONG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416 - ATHLETIC TRAINING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332.39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2,274.36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58.03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432 - SPANISH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233.76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238.00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239.00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232.76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433 - FRENCH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193.05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587.00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607.98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172.07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179.77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179.77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441 - DECA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5,329.70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2,240.00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10,764.01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805.69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444 - C I A - CHRISTIANS IN ACTIONS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38.30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38.30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448 - AMNESTY INTERNATIONAL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8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452 - DRILL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1,348.07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5,286.30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837.00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4,291.38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3,179.99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1,730.74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5,368.54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7,059.81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39.47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470 - FCCLA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1,296.27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195.00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1,301.27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471 - FUTURE BUSN LEADERS OF AMERICA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2,195.96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2,195.96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476 - INTERNATIONAL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255.04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255.04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483 - Chess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370.71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842.34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598.37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489 - MATH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10.00</w:t>
            </w:r>
          </w:p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510 - ECOLOGY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259.54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259.54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511 - JAPANESE CULTURE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60.00</w:t>
            </w:r>
          </w:p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tabs>
                <w:tab w:val="left" w:pos="2174"/>
              </w:tabs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513 - HISPANIC CLUB</w:t>
            </w:r>
            <w:r>
              <w:rPr>
                <w:rFonts w:ascii="Times New Roman"/>
                <w:sz w:val="18"/>
              </w:rPr>
              <w:tab/>
              <w:t>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1,672.67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909.06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1,149.61</w:t>
            </w:r>
          </w:p>
        </w:tc>
      </w:tr>
      <w:tr w:rsidR="00C001AA">
        <w:trPr>
          <w:trHeight w:hRule="exact" w:val="32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523 - INTERACT CLUB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456.11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456.11</w:t>
            </w:r>
          </w:p>
        </w:tc>
      </w:tr>
    </w:tbl>
    <w:p w:rsidR="00C001AA" w:rsidRDefault="00C001AA">
      <w:pPr>
        <w:rPr>
          <w:rFonts w:ascii="Times New Roman" w:eastAsia="Times New Roman" w:hAnsi="Times New Roman" w:cs="Times New Roman"/>
          <w:sz w:val="18"/>
          <w:szCs w:val="18"/>
        </w:rPr>
        <w:sectPr w:rsidR="00C001AA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C001AA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</w:tr>
      <w:tr w:rsidR="00C001AA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530 - POLYNESIAN CLUB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56.04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971.00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46.94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980.10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541 - A TEAM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389.93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4,340.36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4,534.77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195.52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 xml:space="preserve">543 - F </w:t>
            </w:r>
            <w:proofErr w:type="spellStart"/>
            <w:r>
              <w:rPr>
                <w:rFonts w:ascii="Times New Roman"/>
                <w:sz w:val="18"/>
              </w:rPr>
              <w:t>F</w:t>
            </w:r>
            <w:proofErr w:type="spellEnd"/>
            <w:r>
              <w:rPr>
                <w:rFonts w:ascii="Times New Roman"/>
                <w:sz w:val="18"/>
              </w:rPr>
              <w:t xml:space="preserve"> 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2,462.41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2,462.41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552 - HIP HOP DANCE TEAM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562 - BOWLING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569 - GAY STRAIGHT ALLIANCE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577 - BADMINTON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103.28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581 - We the People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296.99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296.99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582 - Red Cross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785.77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755.77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1,631.89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1,631.89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9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M</w:t>
            </w:r>
            <w:r>
              <w:rPr>
                <w:rFonts w:ascii="Times New Roman"/>
                <w:b/>
                <w:sz w:val="18"/>
              </w:rPr>
              <w:t>OUNT RAINIER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134,411.98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198,878.49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179,298.37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153,992.10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</w:tbl>
    <w:p w:rsidR="00C001AA" w:rsidRDefault="00560144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 xml:space="preserve">- </w:t>
      </w:r>
      <w:r>
        <w:t>TYEE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3"/>
        <w:gridCol w:w="1822"/>
        <w:gridCol w:w="1380"/>
        <w:gridCol w:w="1360"/>
        <w:gridCol w:w="1340"/>
        <w:gridCol w:w="1075"/>
      </w:tblGrid>
      <w:tr w:rsidR="00C001AA">
        <w:trPr>
          <w:trHeight w:hRule="exact" w:val="32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5,712.50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5,912.50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500.66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11,630.12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13,190.90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6,257.65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19,064.03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1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2,515.00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4,835.98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5,931.32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1,419.66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1,254.26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1,254.26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1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6,738.17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5,720.13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2,018.04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201 - BASEBALL BOYS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524.94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855.98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683.96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203 - BASKETBALL BOYS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928.07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127.00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132.29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1,422.78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204 - BASKETBALL GIRLS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2,661.21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516.78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2,644.43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206 - CROSS COUNTRY - BOYS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366.86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476.86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207 - CROSS COUNTRY GIRLS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492.42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492.42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208 - FOOTBALL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1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210 - GYMNASTICS GIRLS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853.63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156.30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73.57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1,436.36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211 - SOFTBALL GIRLS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46.31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622.70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439.89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729.12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212 - SWIMMING BOYS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700.71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700.71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213 - SWIMMING GIRLS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616.71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506.71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214 - TENNIS-BOYS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139.63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1,039.63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215 - SOCCER BOYS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88.80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606.80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216 - SOCCER GIRLS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359.61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164.62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1,194.99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217 - TRACK BOYS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1,169.13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1,419.13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218 - TRACK GIRLS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865.89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1,115.89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220 - VOLLEYBALL GIRLS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281.44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508.12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773.32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221 - WRESTLING COED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9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254.80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854.80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224 - GENERAL ATHLETICS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13,982.30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5,774.75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-575.94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11,212.05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7,969.06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2,310.03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2,336.86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4,339.90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1,006.99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1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4,384.64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559.62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2,297.75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2,646.51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1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217.00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101.27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318.27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1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965.84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385.00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580.84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416 - ATHLETIC TRAINING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31.22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56.79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88.01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428 - FILIPINO CLUB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1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100.50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151.16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99.34</w:t>
            </w:r>
          </w:p>
        </w:tc>
      </w:tr>
      <w:tr w:rsidR="00C001AA">
        <w:trPr>
          <w:trHeight w:hRule="exact" w:val="25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441 - DECA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11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20,974.62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41,804.65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26,610.29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36,168.98</w:t>
            </w:r>
          </w:p>
        </w:tc>
      </w:tr>
      <w:tr w:rsidR="00C001AA">
        <w:trPr>
          <w:trHeight w:hRule="exact" w:val="26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1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326.09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326.09</w:t>
            </w:r>
          </w:p>
        </w:tc>
      </w:tr>
      <w:tr w:rsidR="00C001AA">
        <w:trPr>
          <w:trHeight w:hRule="exact" w:val="320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1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515.38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515.38</w:t>
            </w:r>
          </w:p>
        </w:tc>
      </w:tr>
    </w:tbl>
    <w:p w:rsidR="00C001AA" w:rsidRDefault="00C001AA">
      <w:pPr>
        <w:rPr>
          <w:rFonts w:ascii="Times New Roman" w:eastAsia="Times New Roman" w:hAnsi="Times New Roman" w:cs="Times New Roman"/>
          <w:sz w:val="18"/>
          <w:szCs w:val="18"/>
        </w:rPr>
        <w:sectPr w:rsidR="00C001AA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C001AA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</w:tr>
      <w:tr w:rsidR="00C001AA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497 - LEADERSHIP/APOCALYPSE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295.39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295.39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504 - PACIFIC ISLANDERS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1,180.31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483.35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868.87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794.79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353.14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358.14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522 - THS EXPRESS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1,235.30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518.76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1,716.54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523 - INTERACT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125.25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347.11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59.40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412.96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320.64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320.64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538 - AMERICAN SIGN LANG.CLUB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461.64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461.64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1,007.40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23.97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983.43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618 - Class of '67 Food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7,802.03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7,782.48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19.55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9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TYEE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29,099.63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71,671.05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75,899.25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75,437.99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101,231.94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</w:tbl>
    <w:p w:rsidR="00C001AA" w:rsidRDefault="00560144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 xml:space="preserve">- </w:t>
      </w:r>
      <w:r>
        <w:t>AVIATION H.S.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7"/>
        <w:gridCol w:w="918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7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7,890.00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-7,890.00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30.00</w:t>
            </w:r>
          </w:p>
        </w:tc>
      </w:tr>
      <w:tr w:rsidR="00C001AA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12,047.69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5,354.82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8,589.04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17,473.98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8,517.57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24,192.14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20,072.00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20,262.87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24,001.27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380.18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644.76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-899.04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125.90</w:t>
            </w:r>
          </w:p>
        </w:tc>
      </w:tr>
      <w:tr w:rsidR="00C001AA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301 - CLASS OF 2021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1,028.00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1,062.66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478.01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1,612.65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318 - CLASS OF 2013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2,862.66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-2,862.66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323 - CLASS OF 2018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10,344.93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6,320.00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-3,060.00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4,671.19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8,933.74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324 - CLASS OF 2019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3,093.10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7,140.00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4,860.00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5,808.73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9,284.37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325 - CLASS OF 2020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1,205.00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1,362.00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570.99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1,996.01</w:t>
            </w:r>
          </w:p>
        </w:tc>
      </w:tr>
      <w:tr w:rsidR="00C001AA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407 - AIRLINE CAREER EXPERIENCE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1,569.35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2,564.75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2,102.63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2,031.47</w:t>
            </w:r>
          </w:p>
        </w:tc>
      </w:tr>
      <w:tr w:rsidR="00C001AA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410 - DEBATE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10,009.01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13,603.07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17,215.30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6,396.78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385.00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490.00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424 - AIAA AERONAUTICS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4,221.55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924.75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1,634.92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3,511.38</w:t>
            </w:r>
          </w:p>
        </w:tc>
      </w:tr>
      <w:tr w:rsidR="00C001AA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437 - SCIENCE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9,610.72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9,556.00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14,785.79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4,480.93</w:t>
            </w:r>
          </w:p>
        </w:tc>
      </w:tr>
      <w:tr w:rsidR="00C001AA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5,918.74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4,060.00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2,088.84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7,889.90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455 - CULTURE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489 - MATH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491 - HEALTH OCCUPATIONS STUDENTS AM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43.63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43.63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495 - FILM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514 - ENVIRONMENTAL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523 - INTERACT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213.41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213.41</w:t>
            </w:r>
          </w:p>
        </w:tc>
      </w:tr>
      <w:tr w:rsidR="00C001AA">
        <w:trPr>
          <w:trHeight w:hRule="exact" w:val="26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565.14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565.14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584 - DANCE CLUB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200.00</w:t>
            </w:r>
          </w:p>
        </w:tc>
      </w:tr>
      <w:tr w:rsidR="00C001AA">
        <w:trPr>
          <w:trHeight w:hRule="exact" w:val="250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408.95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408.95</w:t>
            </w:r>
          </w:p>
        </w:tc>
      </w:tr>
      <w:tr w:rsidR="00C001AA">
        <w:trPr>
          <w:trHeight w:hRule="exact" w:val="273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918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2,880.96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46.50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46.50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2,880.96</w:t>
            </w:r>
          </w:p>
        </w:tc>
      </w:tr>
      <w:tr w:rsidR="00C001AA">
        <w:trPr>
          <w:trHeight w:hRule="exact" w:val="307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2"/>
              <w:ind w:left="1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AVIATION H.S.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918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90,112.16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81,226.65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87,724.75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83,614.06</w:t>
            </w:r>
          </w:p>
        </w:tc>
      </w:tr>
    </w:tbl>
    <w:p w:rsidR="00C001AA" w:rsidRDefault="00560144">
      <w:pPr>
        <w:pStyle w:val="BodyText"/>
        <w:numPr>
          <w:ilvl w:val="0"/>
          <w:numId w:val="2"/>
        </w:numPr>
        <w:tabs>
          <w:tab w:val="left" w:pos="565"/>
        </w:tabs>
        <w:rPr>
          <w:b w:val="0"/>
          <w:bCs w:val="0"/>
        </w:rPr>
      </w:pPr>
      <w:r>
        <w:t>- NEW START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0"/>
        <w:gridCol w:w="1978"/>
        <w:gridCol w:w="1350"/>
        <w:gridCol w:w="1390"/>
        <w:gridCol w:w="1340"/>
        <w:gridCol w:w="963"/>
      </w:tblGrid>
      <w:tr w:rsidR="00C001AA">
        <w:trPr>
          <w:trHeight w:hRule="exact" w:val="320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0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178.78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787.87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430.88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767.27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630.26</w:t>
            </w:r>
          </w:p>
        </w:tc>
      </w:tr>
      <w:tr w:rsidR="00C001AA">
        <w:trPr>
          <w:trHeight w:hRule="exact" w:val="320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108 - VENDING MACHINES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10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430.88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-430.88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C001AA" w:rsidRDefault="00C001AA">
      <w:pPr>
        <w:rPr>
          <w:rFonts w:ascii="Times New Roman" w:eastAsia="Times New Roman" w:hAnsi="Times New Roman" w:cs="Times New Roman"/>
          <w:sz w:val="18"/>
          <w:szCs w:val="18"/>
        </w:rPr>
        <w:sectPr w:rsidR="00C001AA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C001AA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</w:tr>
      <w:tr w:rsidR="00C001AA">
        <w:trPr>
          <w:trHeight w:hRule="exact" w:val="300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1,232.95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765.00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467.95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4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NEW START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609.66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2,020.82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1,532.27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1,098.21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</w:tbl>
    <w:p w:rsidR="00C001AA" w:rsidRDefault="00560144">
      <w:pPr>
        <w:pStyle w:val="BodyText"/>
        <w:ind w:left="340"/>
        <w:rPr>
          <w:b w:val="0"/>
          <w:bCs w:val="0"/>
        </w:rPr>
      </w:pPr>
      <w:r>
        <w:t>81</w:t>
      </w:r>
      <w:r>
        <w:t xml:space="preserve"> - ERAC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401 - CHEERLEADERS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9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ERAC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</w:tbl>
    <w:p w:rsidR="00C001AA" w:rsidRDefault="00560144">
      <w:pPr>
        <w:pStyle w:val="BodyText"/>
        <w:ind w:left="340"/>
        <w:rPr>
          <w:b w:val="0"/>
          <w:bCs w:val="0"/>
        </w:rPr>
      </w:pPr>
      <w:r>
        <w:t>88 - CAMP WASKOWITZ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2,175.25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1,452.40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1,039.07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2,588.58</w:t>
            </w:r>
          </w:p>
        </w:tc>
      </w:tr>
      <w:tr w:rsidR="00C001AA">
        <w:trPr>
          <w:trHeight w:hRule="exact" w:val="273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727.24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173.53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553.71</w:t>
            </w:r>
          </w:p>
        </w:tc>
      </w:tr>
      <w:tr w:rsidR="00C001AA">
        <w:trPr>
          <w:trHeight w:hRule="exact" w:val="307"/>
        </w:trPr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CAMP WASKOWITZ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2,902.49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1,452.40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1,212.60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3,142.29</w:t>
            </w:r>
          </w:p>
        </w:tc>
      </w:tr>
    </w:tbl>
    <w:p w:rsidR="00C001AA" w:rsidRDefault="00560144">
      <w:pPr>
        <w:pStyle w:val="BodyText"/>
        <w:ind w:left="340"/>
        <w:rPr>
          <w:b w:val="0"/>
          <w:bCs w:val="0"/>
        </w:rPr>
      </w:pPr>
      <w:r>
        <w:t>91 - ODYSSEY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2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3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27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22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ODYSSEY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  <w:tr w:rsidR="00C001AA">
        <w:trPr>
          <w:trHeight w:hRule="exact" w:val="39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9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92 - ACADEMY OF CITZNSHP n EMPWRMNT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31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3,622.92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-3,622.92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5,876.10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-5,876.10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1,520.05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-1,520.05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406 - CHOIR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101.27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-101.27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54.12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-54.12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4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497 - LEADERSHIP/APOCALYPSE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243.14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-243.14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504 - PACIFIC ISLANDERS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483.35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-483.35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538 - AMERICAN SIGN LANG.CLUB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461.64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-461.64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73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27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ACADEMY OF CITZNSHP n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12,402.59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-12,402.59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  <w:tr w:rsidR="00C001AA">
        <w:trPr>
          <w:trHeight w:hRule="exact" w:val="39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9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93 - GLOBAL CONNECTIONS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101 - ASB CARDS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4,557.93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-4,557.93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7,464.80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-7,464.80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3,315.93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-3,315.93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112 - STUDENT STORE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3,833.80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-3,833.80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402 - BAND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519.62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-519.62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911.72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-911.72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441 - DECA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37,063.26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-37,128.26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454 - KEY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326.09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-326.09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485 - PAN AFRICAN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515.38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-515.38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497 - LEADERSHIP/APOCALYPSE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52.25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-52.25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353.14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-353.14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8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522 - THS EXPRESS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2,842.59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-2,842.59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</w:tbl>
    <w:p w:rsidR="00C001AA" w:rsidRDefault="00C001AA">
      <w:pPr>
        <w:jc w:val="right"/>
        <w:rPr>
          <w:rFonts w:ascii="Times New Roman" w:eastAsia="Times New Roman" w:hAnsi="Times New Roman" w:cs="Times New Roman"/>
          <w:sz w:val="18"/>
          <w:szCs w:val="18"/>
        </w:rPr>
        <w:sectPr w:rsidR="00C001AA">
          <w:pgSz w:w="12240" w:h="15840"/>
          <w:pgMar w:top="1660" w:right="380" w:bottom="1020" w:left="200" w:header="515" w:footer="825" w:gutter="0"/>
          <w:cols w:space="720"/>
        </w:sect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660"/>
        <w:gridCol w:w="1400"/>
        <w:gridCol w:w="1200"/>
        <w:gridCol w:w="160"/>
        <w:gridCol w:w="1200"/>
        <w:gridCol w:w="160"/>
        <w:gridCol w:w="1200"/>
        <w:gridCol w:w="120"/>
        <w:gridCol w:w="1200"/>
        <w:gridCol w:w="360"/>
      </w:tblGrid>
      <w:tr w:rsidR="00C001AA">
        <w:trPr>
          <w:trHeight w:hRule="exact" w:val="313"/>
        </w:trPr>
        <w:tc>
          <w:tcPr>
            <w:tcW w:w="78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lastRenderedPageBreak/>
              <w:t>Location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ASB Activity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Beg Balance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Revenues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Transfers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Expenditures</w:t>
            </w:r>
          </w:p>
        </w:tc>
        <w:tc>
          <w:tcPr>
            <w:tcW w:w="12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1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End Balance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C001AA"/>
        </w:tc>
      </w:tr>
      <w:tr w:rsidR="00C001AA">
        <w:trPr>
          <w:trHeight w:hRule="exact" w:val="297"/>
        </w:trPr>
        <w:tc>
          <w:tcPr>
            <w:tcW w:w="78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523 - INTERACT CLUB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347.11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-347.11</w:t>
            </w:r>
          </w:p>
        </w:tc>
        <w:tc>
          <w:tcPr>
            <w:tcW w:w="1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-320.64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578 - SPIRIT CLUB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601 - MISCELLANEOUS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5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603 - SCHOLARSHIP DONATIONS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263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1,007.40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-1,007.40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  <w:tr w:rsidR="00C001AA">
        <w:trPr>
          <w:trHeight w:hRule="exact" w:val="307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2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G</w:t>
            </w:r>
            <w:r>
              <w:rPr>
                <w:rFonts w:ascii="Times New Roman"/>
                <w:b/>
                <w:sz w:val="18"/>
              </w:rPr>
              <w:t>LOBAL CONNECTIONS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4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63,431.66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65.00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-63,496.66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</w:tr>
    </w:tbl>
    <w:p w:rsidR="00C001AA" w:rsidRDefault="00560144">
      <w:pPr>
        <w:pStyle w:val="BodyText"/>
        <w:numPr>
          <w:ilvl w:val="0"/>
          <w:numId w:val="1"/>
        </w:numPr>
        <w:tabs>
          <w:tab w:val="left" w:pos="565"/>
        </w:tabs>
        <w:rPr>
          <w:b w:val="0"/>
          <w:bCs w:val="0"/>
        </w:rPr>
      </w:pPr>
      <w:r>
        <w:t xml:space="preserve">- </w:t>
      </w:r>
      <w:r>
        <w:t xml:space="preserve">ARTS </w:t>
      </w:r>
      <w:proofErr w:type="spellStart"/>
      <w:r>
        <w:t>n</w:t>
      </w:r>
      <w:proofErr w:type="spellEnd"/>
      <w:r>
        <w:t xml:space="preserve"> ACADEMICS ACADEMY AAA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453.18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-453.18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1,382.93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-1,382.93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100.81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-100.81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38.64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-38.64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158.64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-158.64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3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8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439 - ARTS/CRAFT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183.88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-183.88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07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 xml:space="preserve">ARTS </w:t>
            </w:r>
            <w:proofErr w:type="spellStart"/>
            <w:r>
              <w:rPr>
                <w:rFonts w:ascii="Times New Roman"/>
                <w:b/>
                <w:sz w:val="18"/>
              </w:rPr>
              <w:t>n</w:t>
            </w:r>
            <w:proofErr w:type="spellEnd"/>
            <w:r>
              <w:rPr>
                <w:rFonts w:ascii="Times New Roman"/>
                <w:b/>
                <w:sz w:val="18"/>
              </w:rPr>
              <w:t xml:space="preserve"> ACADEMICS ACADEMY AAA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2,318.08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-2,318.08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</w:tbl>
    <w:p w:rsidR="00C001AA" w:rsidRDefault="00560144">
      <w:pPr>
        <w:pStyle w:val="BodyText"/>
        <w:numPr>
          <w:ilvl w:val="0"/>
          <w:numId w:val="1"/>
        </w:numPr>
        <w:tabs>
          <w:tab w:val="left" w:pos="565"/>
        </w:tabs>
        <w:rPr>
          <w:b w:val="0"/>
          <w:bCs w:val="0"/>
        </w:rPr>
      </w:pPr>
      <w:r>
        <w:t>- TECHNOLOGY ENG and COMM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1,737.89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-1,737.89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1,223.14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-1,223.14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883.75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-883.75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4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248.95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-248.95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549 - ROBOTICS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316.08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-316.08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73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07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TECHNOLOGY ENG and COMM</w:t>
            </w:r>
            <w:r>
              <w:rPr>
                <w:rFonts w:asci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4,409.81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-4,409.81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</w:tbl>
    <w:p w:rsidR="00C001AA" w:rsidRDefault="00560144">
      <w:pPr>
        <w:pStyle w:val="BodyText"/>
        <w:numPr>
          <w:ilvl w:val="0"/>
          <w:numId w:val="1"/>
        </w:numPr>
        <w:tabs>
          <w:tab w:val="left" w:pos="565"/>
        </w:tabs>
        <w:rPr>
          <w:b w:val="0"/>
          <w:bCs w:val="0"/>
        </w:rPr>
      </w:pPr>
      <w:r>
        <w:t>- HEALTH SCI HUMAN SVCS HS</w:t>
      </w: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6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5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2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748.13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-748.13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103 - YEARBOOK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2,350.35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-2,350.35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120 - INCENTIVE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192.95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-192.95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319 - CLASS OF 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320 - CLASS OF 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321 - CLASS OF 2016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322 - CLASS OF 2017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0.91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-0.91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404 - MUSLIM STUDENT ASSOCIATION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423.63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-423.63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405 - HOOF PRINTS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412 - HONOR SOCIETY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478.29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-478.29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433 - FRENCH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562.18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-562.18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438 - JOURNALISM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28.46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-28.46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455 - CULTURE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512 - LATINO HERITAGE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275.47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6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-275.47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5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515 - PACIFIC ISLANDER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1,203.26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-1,203.26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60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525 - ILC CLUB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1,267.35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-1,267.35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273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605 - CHARITABLE DONATIONS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2.75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-2.75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C001AA">
        <w:trPr>
          <w:trHeight w:hRule="exact" w:val="307"/>
        </w:trPr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HEALTH SCI HUMAN SVCS HS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7,533.73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-7,533.73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5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</w:tbl>
    <w:p w:rsidR="00C001AA" w:rsidRDefault="00C001AA">
      <w:pPr>
        <w:jc w:val="right"/>
        <w:rPr>
          <w:rFonts w:ascii="Times New Roman" w:eastAsia="Times New Roman" w:hAnsi="Times New Roman" w:cs="Times New Roman"/>
          <w:sz w:val="18"/>
          <w:szCs w:val="18"/>
        </w:rPr>
        <w:sectPr w:rsidR="00C001AA">
          <w:pgSz w:w="12240" w:h="15840"/>
          <w:pgMar w:top="1660" w:right="380" w:bottom="1020" w:left="200" w:header="515" w:footer="825" w:gutter="0"/>
          <w:cols w:space="720"/>
        </w:sectPr>
      </w:pPr>
    </w:p>
    <w:p w:rsidR="00C001AA" w:rsidRDefault="00C001AA">
      <w:pPr>
        <w:rPr>
          <w:rFonts w:ascii="Times New Roman" w:eastAsia="Times New Roman" w:hAnsi="Times New Roman" w:cs="Times New Roman"/>
          <w:sz w:val="16"/>
          <w:szCs w:val="16"/>
        </w:rPr>
        <w:sectPr w:rsidR="00C001AA">
          <w:pgSz w:w="12240" w:h="15840"/>
          <w:pgMar w:top="1660" w:right="360" w:bottom="1020" w:left="240" w:header="515" w:footer="825" w:gutter="0"/>
          <w:cols w:space="720"/>
        </w:sectPr>
      </w:pPr>
    </w:p>
    <w:p w:rsidR="00C001AA" w:rsidRDefault="0075113B">
      <w:pPr>
        <w:pStyle w:val="BodyText"/>
        <w:spacing w:before="76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239000" cy="1270"/>
                <wp:effectExtent l="0" t="0" r="19050" b="17780"/>
                <wp:docPr id="12" name="Group 2" title="Heading Seperat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00" cy="1270"/>
                          <a:chOff x="360" y="304"/>
                          <a:chExt cx="11400" cy="2"/>
                        </a:xfrm>
                      </wpg:grpSpPr>
                      <wps:wsp>
                        <wps:cNvPr id="13" name="Freeform 3"/>
                        <wps:cNvSpPr>
                          <a:spLocks/>
                        </wps:cNvSpPr>
                        <wps:spPr bwMode="auto">
                          <a:xfrm>
                            <a:off x="360" y="304"/>
                            <a:ext cx="11400" cy="2"/>
                          </a:xfrm>
                          <a:custGeom>
                            <a:avLst/>
                            <a:gdLst>
                              <a:gd name="T0" fmla="+- 0 360 360"/>
                              <a:gd name="T1" fmla="*/ T0 w 11400"/>
                              <a:gd name="T2" fmla="+- 0 11760 360"/>
                              <a:gd name="T3" fmla="*/ T2 w 11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00">
                                <a:moveTo>
                                  <a:pt x="0" y="0"/>
                                </a:moveTo>
                                <a:lnTo>
                                  <a:pt x="1140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E76FE4" id="Group 2" o:spid="_x0000_s1026" alt="Title: Heading Seperation Line" style="width:570pt;height:.1pt;mso-position-horizontal-relative:char;mso-position-vertical-relative:line" coordorigin="360,304" coordsize="114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6J1bAMAAAUIAAAOAAAAZHJzL2Uyb0RvYy54bWykVdtu2zAMfR+wfxD8uCH1JW7TGE2LIpdu&#10;QLcVaPYBiixfMFvyJCVON+zfR1F26qYrNnQG4kgmRR4eUuTF1b6uyI4rXUox88KTwCNcMJmWIp95&#10;X9er0blHtKEipZUUfOY9cO1dXb59c9E2CY9kIauUKwJGhE7aZuYVxjSJ72tW8JrqE9lwAcJMqpoa&#10;2KrcTxVtwXpd+VEQnPmtVGmjJONaw9eFE3qXaD/LODNfskxzQ6qZB9gMvhW+N/btX17QJFe0KUrW&#10;waCvQFHTUoDTg6kFNZRsVfnMVF0yJbXMzAmTtS+zrGQcY4BowuAomhsltw3Gkidt3hxoAmqPeHq1&#10;WfZ5d6dImULuIo8IWkOO0C2BrSlNBfsPnNp8knvecEUNZJrcloJb7tomT8DEjWrumzvlCIDlrWTf&#10;NIj9Y7nd506ZbNpPMgXzdGskcrfPVG1NACtkjyl6OKSI7w1h8HESjadBAJlkIAujSZdBVkCa7aHx&#10;GchANA5il1tWLLujYRj3ByMr82niPCLKDpUNCSpRP5Kt/4/s+4I2HHOoLVM92eOe7JXi3JY3GTs+&#10;UasnUw+ZHEgsRg2E/5XDZ3T0PL5IBk3YVpsbLjEVdHerjbsjKawwwWlXJmtgOqsruC7vRyQg4Mr+&#10;HOv5QSnsld75ZB2QljjPnc3eFBTbwFQYTv5sDFhzatZYNDQGycx7hLToQbO96FDDilDbkwIstUZq&#10;Wy1rQNfXGFgAJRvhC7rg/FjXnelcKGg2x21GeQTazMaR0lBjkVkXdklaqGCsSfullju+ligzR9UP&#10;Xh6llRhqdWkc4HJyOGJdYJEf3Fq0g9wKuSqrChNRCQQTTKanSI+WVZlaqcWjVb6ZV4rsqO2h+HTX&#10;54ka9CqRorUC+sWyWxtaVm4N3iukF0qwY8EWIzbJn9NgujxfnsejODpbjuJgsRhdr+bx6GwVTk4X&#10;48V8vgh/WWhhnBRlmnJh0fUNO4z/7Y52o8O12kPLfhLFk2BX+DwP1n8KA1mGWPp/jA6airujrqNs&#10;ZPoA91VJN4FgYsKikOqHR1qYPjNPf99SxT1SfRTQcaZhHNtxhZv4dBLBRg0lm6GECgamZp7xoMbt&#10;cm7ciNs2qswL8BRiWoW8hl6blfZGIz6HqttA08MVzhqMpZuLdpgN96j1OL0vfwMAAP//AwBQSwME&#10;FAAGAAgAAAAhAL0MR6LaAAAAAwEAAA8AAABkcnMvZG93bnJldi54bWxMj09Lw0AQxe+C32EZwZvd&#10;pP5BYjalFPVUBFtBvE2z0yQ0Oxuy2yT99k692MuDxxve+02+mFyrBupD49lAOktAEZfeNlwZ+Nq+&#10;3T2DChHZYuuZDJwowKK4vsoxs37kTxo2sVJSwiFDA3WMXaZ1KGtyGGa+I5Zs73uHUWxfadvjKOWu&#10;1fMkedIOG5aFGjta1VQeNkdn4H3EcXmfvg7rw351+tk+fnyvUzLm9mZavoCKNMX/YzjjCzoUwrTz&#10;R7ZBtQbkkfin5yx9SMTvDMxBF7m+ZC9+AQAA//8DAFBLAQItABQABgAIAAAAIQC2gziS/gAAAOEB&#10;AAATAAAAAAAAAAAAAAAAAAAAAABbQ29udGVudF9UeXBlc10ueG1sUEsBAi0AFAAGAAgAAAAhADj9&#10;If/WAAAAlAEAAAsAAAAAAAAAAAAAAAAALwEAAF9yZWxzLy5yZWxzUEsBAi0AFAAGAAgAAAAhADNb&#10;onVsAwAABQgAAA4AAAAAAAAAAAAAAAAALgIAAGRycy9lMm9Eb2MueG1sUEsBAi0AFAAGAAgAAAAh&#10;AL0MR6LaAAAAAwEAAA8AAAAAAAAAAAAAAAAAxgUAAGRycy9kb3ducmV2LnhtbFBLBQYAAAAABAAE&#10;APMAAADNBgAAAAA=&#10;">
                <v:shape id="Freeform 3" o:spid="_x0000_s1027" style="position:absolute;left:360;top:304;width:11400;height:2;visibility:visible;mso-wrap-style:square;v-text-anchor:top" coordsize="11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tGjwwAAANsAAAAPAAAAZHJzL2Rvd25yZXYueG1sRI9Pa8JA&#10;EMXvQr/DMgUv0mz6B7HRVWxB6DUqBG9DdsxGs7NhdzXpt+8WCr3N8N77zZvVZrSduJMPrWMFz1kO&#10;grh2uuVGwfGwe1qACBFZY+eYFHxTgM36YbLCQruBS7rvYyMShEOBCkyMfSFlqA1ZDJnriZN2dt5i&#10;TKtvpPY4JLjt5Euez6XFltMFgz19Gqqv+5tNFBlPW1vO3j783DBWl+r9cGOlpo/jdgki0hj/zX/p&#10;L53qv8LvL2kAuf4BAAD//wMAUEsBAi0AFAAGAAgAAAAhANvh9svuAAAAhQEAABMAAAAAAAAAAAAA&#10;AAAAAAAAAFtDb250ZW50X1R5cGVzXS54bWxQSwECLQAUAAYACAAAACEAWvQsW78AAAAVAQAACwAA&#10;AAAAAAAAAAAAAAAfAQAAX3JlbHMvLnJlbHNQSwECLQAUAAYACAAAACEAodLRo8MAAADbAAAADwAA&#10;AAAAAAAAAAAAAAAHAgAAZHJzL2Rvd25yZXYueG1sUEsFBgAAAAADAAMAtwAAAPcCAAAAAA==&#10;" path="m,l11400,e" filled="f" strokeweight=".85pt">
                  <v:path arrowok="t" o:connecttype="custom" o:connectlocs="0,0;11400,0" o:connectangles="0,0"/>
                </v:shape>
                <w10:anchorlock/>
              </v:group>
            </w:pict>
          </mc:Fallback>
        </mc:AlternateContent>
      </w:r>
      <w:r w:rsidR="00560144">
        <w:t>Location</w:t>
      </w:r>
    </w:p>
    <w:p w:rsidR="00C001AA" w:rsidRDefault="00560144">
      <w:pPr>
        <w:pStyle w:val="BodyText"/>
        <w:spacing w:before="93"/>
        <w:ind w:left="300"/>
        <w:rPr>
          <w:b w:val="0"/>
          <w:bCs w:val="0"/>
        </w:rPr>
      </w:pPr>
      <w:r>
        <w:t>98 - Satellite</w:t>
      </w:r>
    </w:p>
    <w:p w:rsidR="00C001AA" w:rsidRDefault="00560144">
      <w:pPr>
        <w:pStyle w:val="BodyText"/>
        <w:spacing w:before="76"/>
        <w:ind w:left="-30"/>
        <w:rPr>
          <w:b w:val="0"/>
          <w:bCs w:val="0"/>
        </w:rPr>
      </w:pPr>
      <w:r>
        <w:rPr>
          <w:b w:val="0"/>
        </w:rPr>
        <w:br w:type="column"/>
      </w:r>
      <w:r>
        <w:t>ASB Activity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Beg Balance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Revenues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Transfers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Expenditures</w:t>
      </w:r>
    </w:p>
    <w:p w:rsidR="00C001AA" w:rsidRDefault="00560144">
      <w:pPr>
        <w:pStyle w:val="BodyText"/>
        <w:spacing w:before="76"/>
        <w:rPr>
          <w:b w:val="0"/>
          <w:bCs w:val="0"/>
        </w:rPr>
      </w:pPr>
      <w:r>
        <w:rPr>
          <w:b w:val="0"/>
        </w:rPr>
        <w:br w:type="column"/>
      </w:r>
      <w:r>
        <w:t>End Balance</w:t>
      </w:r>
    </w:p>
    <w:p w:rsidR="00C001AA" w:rsidRDefault="00C001AA">
      <w:pPr>
        <w:sectPr w:rsidR="00C001AA">
          <w:type w:val="continuous"/>
          <w:pgSz w:w="12240" w:h="15840"/>
          <w:pgMar w:top="1660" w:right="360" w:bottom="1020" w:left="240" w:header="720" w:footer="720" w:gutter="0"/>
          <w:cols w:num="7" w:space="720" w:equalWidth="0">
            <w:col w:w="1250" w:space="40"/>
            <w:col w:w="976" w:space="2412"/>
            <w:col w:w="1086" w:space="422"/>
            <w:col w:w="870" w:space="365"/>
            <w:col w:w="890" w:space="270"/>
            <w:col w:w="1171" w:space="229"/>
            <w:col w:w="1659"/>
          </w:cols>
        </w:sectPr>
      </w:pPr>
    </w:p>
    <w:p w:rsidR="00C001AA" w:rsidRDefault="00C001AA">
      <w:pPr>
        <w:spacing w:before="7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2"/>
        <w:gridCol w:w="1943"/>
        <w:gridCol w:w="1200"/>
        <w:gridCol w:w="200"/>
        <w:gridCol w:w="1200"/>
        <w:gridCol w:w="160"/>
        <w:gridCol w:w="1200"/>
        <w:gridCol w:w="160"/>
        <w:gridCol w:w="1200"/>
        <w:gridCol w:w="120"/>
        <w:gridCol w:w="1215"/>
      </w:tblGrid>
      <w:tr w:rsidR="00C001AA">
        <w:trPr>
          <w:trHeight w:hRule="exact" w:val="313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102 - ASB GENERAL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1,766.74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517.08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18.99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76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2,264.83</w:t>
            </w:r>
          </w:p>
        </w:tc>
      </w:tr>
      <w:tr w:rsidR="00C001AA">
        <w:trPr>
          <w:trHeight w:hRule="exact" w:val="420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Satellite</w:t>
            </w:r>
            <w:r>
              <w:rPr>
                <w:rFonts w:asci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1,766.74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6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517.08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right="3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18.99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5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2,264.83</w:t>
            </w:r>
          </w:p>
        </w:tc>
      </w:tr>
      <w:tr w:rsidR="00C001AA">
        <w:trPr>
          <w:trHeight w:hRule="exact" w:val="307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REPORT TOTALS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683,348.63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883,243.55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7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-0.00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00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765,021.72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C001AA" w:rsidRDefault="00C001AA"/>
        </w:tc>
        <w:tc>
          <w:tcPr>
            <w:tcW w:w="121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C001AA" w:rsidRDefault="00560144">
            <w:pPr>
              <w:pStyle w:val="TableParagraph"/>
              <w:spacing w:before="3"/>
              <w:ind w:left="3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801,570.46</w:t>
            </w:r>
          </w:p>
        </w:tc>
      </w:tr>
    </w:tbl>
    <w:p w:rsidR="00C001AA" w:rsidRDefault="00C001AA" w:rsidP="0075113B">
      <w:pPr>
        <w:spacing w:line="193" w:lineRule="exact"/>
        <w:rPr>
          <w:rFonts w:ascii="Times New Roman" w:eastAsia="Times New Roman" w:hAnsi="Times New Roman" w:cs="Times New Roman"/>
          <w:sz w:val="18"/>
          <w:szCs w:val="18"/>
        </w:rPr>
      </w:pPr>
    </w:p>
    <w:sectPr w:rsidR="00C001AA">
      <w:type w:val="continuous"/>
      <w:pgSz w:w="12240" w:h="15840"/>
      <w:pgMar w:top="1660" w:right="360" w:bottom="102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144" w:rsidRDefault="00560144">
      <w:r>
        <w:separator/>
      </w:r>
    </w:p>
  </w:endnote>
  <w:endnote w:type="continuationSeparator" w:id="0">
    <w:p w:rsidR="00560144" w:rsidRDefault="005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1AA" w:rsidRDefault="00C001AA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144" w:rsidRDefault="00560144">
      <w:r>
        <w:separator/>
      </w:r>
    </w:p>
  </w:footnote>
  <w:footnote w:type="continuationSeparator" w:id="0">
    <w:p w:rsidR="00560144" w:rsidRDefault="00560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1AA" w:rsidRDefault="0075113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619125" cy="139700"/>
              <wp:effectExtent l="0" t="0" r="9525" b="12700"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91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1AA" w:rsidRDefault="00560144">
                          <w:pPr>
                            <w:pStyle w:val="BodyText"/>
                            <w:spacing w:before="0" w:line="204" w:lineRule="exact"/>
                            <w:ind w:left="20"/>
                            <w:rPr>
                              <w:b w:val="0"/>
                              <w:bCs w:val="0"/>
                            </w:rPr>
                          </w:pPr>
                          <w:r>
                            <w:t>Fiscal Year: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width:48.7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Nb4rQIAAKoFAAAOAAAAZHJzL2Uyb0RvYy54bWysVF1vmzAUfZ+0/2D5nQIpSQMqqdoQpknd&#10;h9TuBzhggjVje7YT6Kb9912bkqatJk3beEAX+/r4nnsO9/Jq6Dg6UG2YFDmOzyKMqKhkzcQux1/u&#10;y2CJkbFE1IRLQXP8QA2+Wr19c9mrjM5kK3lNNQIQYbJe5bi1VmVhaKqWdsScSUUFbDZSd8TCp96F&#10;tSY9oHc8nEXRIuylrpWWFTUGVotxE688ftPQyn5qGkMt4jmG2qx/a//eune4uiTZThPVsuqxDPIX&#10;VXSECbj0CFUQS9Bes1dQHau0NLKxZ5XsQtk0rKKeA7CJoxds7lqiqOcCzTHq2Cbz/2Crj4fPGrEa&#10;tIsxEqQDje7pYNGNHBAsQX96ZTJIu1OQaAdYh1zP1ahbWX01SMh1S8SOXmst+5aSGurzJ8OToyOO&#10;cSDb/oOs4R6yt9IDDY3uXPOgHQjQQaeHozaulgoWF3Eaz+YYVbAVn6cXkdcuJNl0WGlj31HZIRfk&#10;WIP0Hpwcbo0FGpA6pbi7hCwZ515+Lp4tQOK4AlfDUbfnivBq/kijdLPcLJMgmS02QRIVRXBdrpNg&#10;UcYX8+K8WK+L+Ke7N06yltU1Fe6ayVlx8mfKPXp89MTRW0ZyVjs4V5LRu+2aa3Qg4OzSP04sKP4k&#10;LXxeht8GLi8oxbMkupmlQblYXgRJmcwDaO8yiOL0Jl1ESZoU5XNKt0zQf6eE+hync9DU0/ktt8g/&#10;r7mRrGMWZgdnXY6XxySSOQduRO2ltYTxMT5phSv/qRXQsUlo71dn0dGsdtgOgOJMvJX1AzhXS3AW&#10;2BMGHgSt1N8x6mF45Nh82xNNMeLvBbjfTZop0FOwnQIiKjiaY4vRGK7tOJH2SrNdC8jj/yXkNfwh&#10;DfPufaoCSncfMBA8icfh5SbO6bfPehqxq18AAAD//wMAUEsDBBQABgAIAAAAIQA5q3iG2gAAAAMB&#10;AAAPAAAAZHJzL2Rvd25yZXYueG1sTI/BTsMwEETvSPyDtUjcqE0kCg1xqgrBCQmRhgNHJ94mVuN1&#10;iN02/D0LF3pZaTSjmbfFevaDOOIUXSANtwsFAqkN1lGn4aN+uXkAEZMha4ZAqOEbI6zLy4vC5Dac&#10;qMLjNnWCSyjmRkOf0phLGdsevYmLMCKxtwuTN4nl1Ek7mROX+0FmSi2lN454oTcjPvXY7rcHr2Hz&#10;SdWz+3pr3qtd5ep6peh1udf6+mrePIJIOKf/MPziMzqUzNSEA9koBg38SPq77K3u70A0GrJMgSwL&#10;ec5e/gAAAP//AwBQSwECLQAUAAYACAAAACEAtoM4kv4AAADhAQAAEwAAAAAAAAAAAAAAAAAAAAAA&#10;W0NvbnRlbnRfVHlwZXNdLnhtbFBLAQItABQABgAIAAAAIQA4/SH/1gAAAJQBAAALAAAAAAAAAAAA&#10;AAAAAC8BAABfcmVscy8ucmVsc1BLAQItABQABgAIAAAAIQBIvNb4rQIAAKoFAAAOAAAAAAAAAAAA&#10;AAAAAC4CAABkcnMvZTJvRG9jLnhtbFBLAQItABQABgAIAAAAIQA5q3iG2gAAAAMBAAAPAAAAAAAA&#10;AAAAAAAAAAcFAABkcnMvZG93bnJldi54bWxQSwUGAAAAAAQABADzAAAADgYAAAAA&#10;" filled="f" stroked="f">
              <v:textbox inset="0,0,0,0">
                <w:txbxContent>
                  <w:p w:rsidR="00C001AA" w:rsidRDefault="00560144">
                    <w:pPr>
                      <w:pStyle w:val="BodyText"/>
                      <w:spacing w:before="0" w:line="204" w:lineRule="exact"/>
                      <w:ind w:left="20"/>
                      <w:rPr>
                        <w:b w:val="0"/>
                        <w:bCs w:val="0"/>
                      </w:rPr>
                    </w:pPr>
                    <w:r>
                      <w:t>Fiscal Year: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1926590" cy="452755"/>
              <wp:effectExtent l="0" t="0" r="16510" b="4445"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59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1AA" w:rsidRDefault="00560144">
                          <w:pPr>
                            <w:spacing w:line="265" w:lineRule="exact"/>
                            <w:ind w:left="181" w:hanging="162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Highline School District #401</w:t>
                          </w:r>
                        </w:p>
                        <w:p w:rsidR="00C001AA" w:rsidRDefault="00560144">
                          <w:pPr>
                            <w:spacing w:before="201"/>
                            <w:ind w:left="181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0"/>
                              <w:u w:val="single" w:color="000000"/>
                            </w:rPr>
                            <w:t>ASB Fund Balance Summary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10" o:spid="_x0000_s1027" type="#_x0000_t202" style="width:151.7pt;height:3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v6rwIAALIFAAAOAAAAZHJzL2Uyb0RvYy54bWysVG1vmzAQ/j5p/8Hyd8LLIAmopGpCmCZ1&#10;L1K7H+CACdbAZrYT6Kr9951NSNNWk6ZtfLAO+/zcc3eP7+p6aBt0pFIxwVPszzyMKC9Eyfg+xV/v&#10;c2eJkdKEl6QRnKb4gSp8vXr75qrvEhqIWjQllQhAuEr6LsW11l3iuqqoaUvUTHSUw2ElZEs0/Mq9&#10;W0rSA3rbuIHnzd1eyLKToqBKwW42HuKVxa8qWujPVaWoRk2KgZu2q7Trzqzu6ooke0m6mhUnGuQv&#10;WLSEcQh6hsqIJugg2SuolhVSKFHpWSFaV1QVK6jNAbLxvRfZ3NWkozYXKI7qzmVS/w+2+HT8IhEr&#10;oXdQHk5a6NE9HTRaiwHBFtSn71QCbncdOOoB9sHX5qq6W1F8U4iLTU34nt5IKfqakhL4+eame3F1&#10;xFEGZNd/FCXEIQctLNBQydYUD8qBAB2IPJx7Y7gUJmQczKMYjgo4C6NgEUU2BEmm251U+j0VLTJG&#10;iiX03qKT463Shg1JJhcTjIucNY3tf8OfbYDjuAOx4ao5MyxsOx9jL94ut8vQCYP51gm9LHNu8k3o&#10;zHN/EWXvss0m83+auH6Y1KwsKTdhJmn54Z+17iTyURRncSnRsNLAGUpK7nebRqIjAWnn9jsV5MLN&#10;fU7DFgFyeZGSH4TeOoidfL5cOGEeRk688JaO58freO6FcZjlz1O6ZZz+e0qoT3EcBdEopt/m5tnv&#10;dW4kaZmG4dGwNsXLsxNJjAS3vLSt1YQ1o31RCkP/qRTQ7qnRVrBGo6Na9bAbxrdhohsx70T5AAqW&#10;AgQGWoTBB0Yt5A+MehgiKVbfD0RSjJoPHF4BuOjJkJOxmwzCC7iaYo3RaG70OJkOnWT7GpDHd8bF&#10;DbyUilkRP7E4vS8YDDaX0xAzk+fy33o9jdrVLwAAAP//AwBQSwMEFAAGAAgAAAAhAJR+qAPbAAAA&#10;BAEAAA8AAABkcnMvZG93bnJldi54bWxMj8FOwzAQRO9I/IO1SNyoXYIKhDhVheCEhEjDgaMTbxOr&#10;8TrEbhv+noULXFYazWjmbbGe/SCOOEUXSMNyoUAgtcE66jS8189XdyBiMmTNEAg1fGGEdXl+Vpjc&#10;hhNVeNymTnAJxdxo6FMacylj26M3cRFGJPZ2YfImsZw6aSdz4nI/yGulVtIbR7zQmxEfe2z324PX&#10;sPmg6sl9vjZv1a5ydX2v6GW11/ryYt48gEg4p78w/OAzOpTM1IQD2SgGDfxI+r3sZSq7AdFouF1m&#10;IMtC/ocvvwEAAP//AwBQSwECLQAUAAYACAAAACEAtoM4kv4AAADhAQAAEwAAAAAAAAAAAAAAAAAA&#10;AAAAW0NvbnRlbnRfVHlwZXNdLnhtbFBLAQItABQABgAIAAAAIQA4/SH/1gAAAJQBAAALAAAAAAAA&#10;AAAAAAAAAC8BAABfcmVscy8ucmVsc1BLAQItABQABgAIAAAAIQAf6xv6rwIAALIFAAAOAAAAAAAA&#10;AAAAAAAAAC4CAABkcnMvZTJvRG9jLnhtbFBLAQItABQABgAIAAAAIQCUfqgD2wAAAAQBAAAPAAAA&#10;AAAAAAAAAAAAAAkFAABkcnMvZG93bnJldi54bWxQSwUGAAAAAAQABADzAAAAEQYAAAAA&#10;" filled="f" stroked="f">
              <v:textbox inset="0,0,0,0">
                <w:txbxContent>
                  <w:p w:rsidR="00C001AA" w:rsidRDefault="00560144">
                    <w:pPr>
                      <w:spacing w:line="265" w:lineRule="exact"/>
                      <w:ind w:left="181" w:hanging="162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t>Highline School District #401</w:t>
                    </w:r>
                  </w:p>
                  <w:p w:rsidR="00C001AA" w:rsidRDefault="00560144">
                    <w:pPr>
                      <w:spacing w:before="201"/>
                      <w:ind w:left="181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b/>
                        <w:sz w:val="20"/>
                        <w:u w:val="single" w:color="000000"/>
                      </w:rPr>
                      <w:t>ASB Fund Balance Summary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254000" cy="139700"/>
              <wp:effectExtent l="0" t="0" r="12700" b="12700"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0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1AA" w:rsidRDefault="00560144">
                          <w:pPr>
                            <w:spacing w:line="20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9" o:spid="_x0000_s1028" type="#_x0000_t202" style="width:20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VxpsAIAAK8FAAAOAAAAZHJzL2Uyb0RvYy54bWysVO1umzAU/T9p72D5P+WjJA2opGpDmCZ1&#10;H1K7B3DABGvGZrYT6Kq9+65NSNJOk6Zt/LAu9vW5H+f4Xt8MLUd7qjSTIsPhRYARFaWsmNhm+Mtj&#10;4S0w0oaIinApaIafqMY3y7dvrvsupZFsJK+oQgAidNp3GW6M6VLf12VDW6IvZEcFHNZStcTAr9r6&#10;lSI9oLfcj4Jg7vdSVZ2SJdUadvPxEC8dfl3T0nyqa00N4hmG3IxblVs3dvWX1yTdKtI1rDykQf4i&#10;i5YwAUGPUDkxBO0U+wWqZaWSWtbmopStL+ualdTVANWEwatqHhrSUVcLNEd3xzbp/wdbftx/VohV&#10;GU4wEqQFih7pYNCdHFBiu9N3OgWnhw7czADbwLKrVHf3svyqkZCrhogtvVVK9g0lFWQX2pv+2dUR&#10;R1uQTf9BVhCG7Ix0QEOtWts6aAYCdGDp6ciMTaWEzWgWBwGclHAUXiZXYNsIJJ0ud0qbd1S2yBoZ&#10;VkC8Ayf7e21G18nFxhKyYJzDPkm5eLEBmOMOhIar9swm4bh8ToJkvVgvYi+O5msvDvLcuy1WsTcv&#10;wqtZfpmvVnn4w8YN47RhVUWFDTPpKoz/jLeDwkdFHJWlJWeVhbMpabXdrLhCewK6Ltx3aMiZm/8y&#10;DdcvqOVVSWEUB3dR4hXzxZUXF/HMg/YuvCBM7pJ5ECdxXrws6Z4J+u8loR4kN4tmo5Z+Wxuwbokf&#10;GTyrjaQtMzA5OGszvDg6kdQqcC0qR60hjI/2WSts+qdWAN0T0U6vVqKjWM2wGdzDiGx0q+WNrJ5A&#10;wEqCwECLMPXAaKT6jlEPEyTD+tuOKIoRfy/gEdhxMxlqMjaTQUQJVzNsMBrNlRnH0q5TbNsA8vjM&#10;hLyFh1IzJ+JTFofnBVPB1XKYYHbsnP87r9OcXf4EAAD//wMAUEsDBBQABgAIAAAAIQA5VgkX2QAA&#10;AAMBAAAPAAAAZHJzL2Rvd25yZXYueG1sTI/BTsMwEETvSPyDtZW4UbsRqiDEqSoEJyREGg4cnXib&#10;WI3XIXbb8PcsXOhlpNGsZt4Wm9kP4oRTdIE0rJYKBFIbrKNOw0f9cnsPIiZD1gyBUMM3RtiU11eF&#10;yW04U4WnXeoEl1DMjYY+pTGXMrY9ehOXYUTibB8mbxLbqZN2Mmcu94PMlFpLbxzxQm9GfOqxPeyO&#10;XsP2k6pn9/XWvFf7ytX1g6LX9UHrm8W8fQSRcE7/x/CLz+hQMlMTjmSjGDTwI+lPObtT7BoNWaZA&#10;loW8ZC9/AAAA//8DAFBLAQItABQABgAIAAAAIQC2gziS/gAAAOEBAAATAAAAAAAAAAAAAAAAAAAA&#10;AABbQ29udGVudF9UeXBlc10ueG1sUEsBAi0AFAAGAAgAAAAhADj9If/WAAAAlAEAAAsAAAAAAAAA&#10;AAAAAAAALwEAAF9yZWxzLy5yZWxzUEsBAi0AFAAGAAgAAAAhAGGJXGmwAgAArwUAAA4AAAAAAAAA&#10;AAAAAAAALgIAAGRycy9lMm9Eb2MueG1sUEsBAi0AFAAGAAgAAAAhADlWCRfZAAAAAwEAAA8AAAAA&#10;AAAAAAAAAAAACgUAAGRycy9kb3ducmV2LnhtbFBLBQYAAAAABAAEAPMAAAAQBgAAAAA=&#10;" filled="f" stroked="f">
              <v:textbox inset="0,0,0,0">
                <w:txbxContent>
                  <w:p w:rsidR="00C001AA" w:rsidRDefault="00560144">
                    <w:pPr>
                      <w:spacing w:line="204" w:lineRule="exact"/>
                      <w:ind w:left="2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2018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987425" cy="139700"/>
              <wp:effectExtent l="0" t="0" r="3175" b="12700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74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1AA" w:rsidRDefault="00560144">
                          <w:pPr>
                            <w:pStyle w:val="BodyText"/>
                            <w:spacing w:before="0" w:line="204" w:lineRule="exact"/>
                            <w:ind w:left="20"/>
                            <w:rPr>
                              <w:b w:val="0"/>
                              <w:bCs w:val="0"/>
                            </w:rPr>
                          </w:pPr>
                          <w:r>
                            <w:t>Activity Sept 1 thru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8" o:spid="_x0000_s1029" type="#_x0000_t202" style="width:77.7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oIsQIAAK8FAAAOAAAAZHJzL2Uyb0RvYy54bWysVNuOmzAQfa/Uf7D8zgJZkgBastoNoaq0&#10;vUi7/QAHTLBqbGo7ge2q/96xCcleXqq2PFiDPT6emXNmrq6HlqMDVZpJkeHwIsCIilJWTOwy/O2h&#10;8GKMtCGiIlwKmuFHqvH16v27q75L6Uw2kldUIQAROu27DDfGdKnv67KhLdEXsqMCDmupWmLgV+38&#10;SpEe0Fvuz4Jg4fdSVZ2SJdUadvPxEK8cfl3T0nypa00N4hmG2IxblVu3dvVXVyTdKdI1rDyGQf4i&#10;ipYwAY+eoHJiCNor9gaqZaWSWtbmopStL+ualdTlANmEwats7hvSUZcLFEd3pzLp/wdbfj58VYhV&#10;GQaiBGmBogc6GHQrBxTb6vSdTsHpvgM3M8A2sOwy1d2dLL9rJOS6IWJHb5SSfUNJBdGF9qb/7OqI&#10;oy3Itv8kK3iG7I10QEOtWls6KAYCdGDp8cSMDaWEzSReRrM5RiUchZfJMnDM+SSdLndKmw9Utsga&#10;GVZAvAMnhzttbDAknVzsW0IWjHNHPhcvNsBx3IGn4ao9s0E4Lp+SINnEmzjyotli40VBnns3xTry&#10;FkW4nOeX+Xqdh7/su2GUNqyqqLDPTLoKoz/j7ajwUREnZWnJWWXhbEha7bZrrtCBgK4L97mSw8nZ&#10;zX8ZhisC5PIqpXAWBbezxCsW8dKLimjuQXljLwiT22QRREmUFy9TumOC/ntKqAdW58CpS+cc9Kvc&#10;Ave9zY2kLTMwOThrQbonJ5JaBW5E5ag1hPHRflYKG/65FED3RLTTq5XoKFYzbAfXGJdTG2xl9QgC&#10;VhIEBiqFqQdGI9VPjHqYIBnWP/ZEUYz4RwFNYMfNZKjJ2E4GESVczbDBaDTXZhxL+06xXQPIY5sJ&#10;eQONUjMnYttRYxTH9oKp4HI5TjA7dp7/O6/znF39BgAA//8DAFBLAwQUAAYACAAAACEAOFrspdsA&#10;AAAEAQAADwAAAGRycy9kb3ducmV2LnhtbEyPwWrDMBBE74X+g9hAb40Ug0PiWg6htKdCqeMcepSt&#10;jS1irVxLSdy/r9JLclkYZph5m28m27Mzjt44krCYC2BIjdOGWgn76v15BcwHRVr1jlDCL3rYFI8P&#10;ucq0u1CJ511oWSwhnykJXQhDxrlvOrTKz92AFL2DG60KUY4t16O6xHLb80SIJbfKUFzo1ICvHTbH&#10;3clK2H5T+WZ+Puuv8lCaqloL+lgepXyaTdsXYAGncAvDFT+iQxGZanci7VkvIT4S/u/VS9MUWC0h&#10;SQTwIuf38MUfAAAA//8DAFBLAQItABQABgAIAAAAIQC2gziS/gAAAOEBAAATAAAAAAAAAAAAAAAA&#10;AAAAAABbQ29udGVudF9UeXBlc10ueG1sUEsBAi0AFAAGAAgAAAAhADj9If/WAAAAlAEAAAsAAAAA&#10;AAAAAAAAAAAALwEAAF9yZWxzLy5yZWxzUEsBAi0AFAAGAAgAAAAhAC8SSgixAgAArwUAAA4AAAAA&#10;AAAAAAAAAAAALgIAAGRycy9lMm9Eb2MueG1sUEsBAi0AFAAGAAgAAAAhADha7KXbAAAABAEAAA8A&#10;AAAAAAAAAAAAAAAACwUAAGRycy9kb3ducmV2LnhtbFBLBQYAAAAABAAEAPMAAAATBgAAAAA=&#10;" filled="f" stroked="f">
              <v:textbox inset="0,0,0,0">
                <w:txbxContent>
                  <w:p w:rsidR="00C001AA" w:rsidRDefault="00560144">
                    <w:pPr>
                      <w:pStyle w:val="BodyText"/>
                      <w:spacing w:before="0" w:line="204" w:lineRule="exact"/>
                      <w:ind w:left="20"/>
                      <w:rPr>
                        <w:b w:val="0"/>
                        <w:bCs w:val="0"/>
                      </w:rPr>
                    </w:pPr>
                    <w:r>
                      <w:t>Activity Sept 1 thru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489585" cy="139700"/>
              <wp:effectExtent l="0" t="0" r="5715" b="12700"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5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1AA" w:rsidRDefault="00560144">
                          <w:pPr>
                            <w:pStyle w:val="BodyText"/>
                            <w:spacing w:before="0" w:line="204" w:lineRule="exact"/>
                            <w:ind w:left="20"/>
                            <w:rPr>
                              <w:b w:val="0"/>
                              <w:bCs w:val="0"/>
                            </w:rPr>
                          </w:pPr>
                          <w:r>
                            <w:t>Aug/2018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7" o:spid="_x0000_s1030" type="#_x0000_t202" style="width:38.5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sBzsgIAAK8FAAAOAAAAZHJzL2Uyb0RvYy54bWysVNuOmzAQfa/Uf7D8zgJZkgBastoNoaq0&#10;vUi7/QAHTLBqbGo7ge2q/96xCcleXqq2PFiDPT6emXNmrq6HlqMDVZpJkeHwIsCIilJWTOwy/O2h&#10;8GKMtCGiIlwKmuFHqvH16v27q75L6Uw2kldUIQAROu27DDfGdKnv67KhLdEXsqMCDmupWmLgV+38&#10;SpEe0Fvuz4Jg4fdSVZ2SJdUadvPxEK8cfl3T0nypa00N4hmG2IxblVu3dvVXVyTdKdI1rDyGQf4i&#10;ipYwAY+eoHJiCNor9gaqZaWSWtbmopStL+ualdTlANmEwats7hvSUZcLFEd3pzLp/wdbfj58VYhV&#10;GV5iJEgLFD3QwaBbOaClrU7f6RSc7jtwMwNsA8suU93dyfK7RkKuGyJ29EYp2TeUVBBdaG/6z66O&#10;ONqCbPtPsoJnyN5IBzTUqrWlg2IgQAeWHk/M2FBK2IziZB7PMSrhKLxMloFjzifpdLlT2nygskXW&#10;yLAC4h04OdxpY4Mh6eRi3xKyYJw78rl4sQGO4w48DVftmQ3CcfmUBMkm3sSRF80WGy8K8ty7KdaR&#10;tyjC5Ty/zNfrPPxl3w2jtGFVRYV9ZtJVGP0Zb0eFj4o4KUtLzioLZ0PSarddc4UOBHRduM+VHE7O&#10;bv7LMFwRIJdXKYWzKLidJV6xiJdeVERzD8obe0GY3CaLIEqivHiZ0h0T9N9TQn2Gk/lsPmrpHPSr&#10;3AL3vc2NpC0zMDk4azMcn5xIahW4EZWj1hDGR/tZKWz451IA3RPRTq9WoqNYzbAdXGNEUxtsZfUI&#10;AlYSBAYqhakHRiPVT4x6mCAZ1j/2RFGM+EcBTWDHzWSoydhOBhElXM2wwWg012YcS/tOsV0DyGOb&#10;CXkDjVIzJ2LbUWMUx/aCqeByOU4wO3ae/zuv85xd/QYAAP//AwBQSwMEFAAGAAgAAAAhAEfVhNja&#10;AAAAAwEAAA8AAABkcnMvZG93bnJldi54bWxMj8FOwzAQRO9I/IO1SNyo3RxaCNlUFYITEiINB45O&#10;vE2sxusQu234ewwXellpNKOZt8VmdoM40RSsZ4TlQoEgbr2x3CF81C939yBC1Gz04JkQvinApry+&#10;KnRu/JkrOu1iJ1IJh1wj9DGOuZSh7cnpsPAjcfL2fnI6Jjl10kz6nMrdIDOlVtJpy2mh1yM99dQe&#10;dkeHsP3k6tl+vTXv1b6ydf2g+HV1QLy9mbePICLN8T8Mv/gJHcrE1PgjmyAGhPRI/LvJW6+XIBqE&#10;LFMgy0Jespc/AAAA//8DAFBLAQItABQABgAIAAAAIQC2gziS/gAAAOEBAAATAAAAAAAAAAAAAAAA&#10;AAAAAABbQ29udGVudF9UeXBlc10ueG1sUEsBAi0AFAAGAAgAAAAhADj9If/WAAAAlAEAAAsAAAAA&#10;AAAAAAAAAAAALwEAAF9yZWxzLy5yZWxzUEsBAi0AFAAGAAgAAAAhAAOCwHOyAgAArwUAAA4AAAAA&#10;AAAAAAAAAAAALgIAAGRycy9lMm9Eb2MueG1sUEsBAi0AFAAGAAgAAAAhAEfVhNjaAAAAAwEAAA8A&#10;AAAAAAAAAAAAAAAADAUAAGRycy9kb3ducmV2LnhtbFBLBQYAAAAABAAEAPMAAAATBgAAAAA=&#10;" filled="f" stroked="f">
              <v:textbox inset="0,0,0,0">
                <w:txbxContent>
                  <w:p w:rsidR="00C001AA" w:rsidRDefault="00560144">
                    <w:pPr>
                      <w:pStyle w:val="BodyText"/>
                      <w:spacing w:before="0" w:line="204" w:lineRule="exact"/>
                      <w:ind w:left="20"/>
                      <w:rPr>
                        <w:b w:val="0"/>
                        <w:bCs w:val="0"/>
                      </w:rPr>
                    </w:pPr>
                    <w:r>
                      <w:t>Aug/2018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2819400" cy="152400"/>
              <wp:effectExtent l="0" t="0" r="0" b="0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1AA" w:rsidRDefault="00560144">
                          <w:pPr>
                            <w:spacing w:line="22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FUND 4 - ASSOCIATED STUDENT BODY FUND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6" o:spid="_x0000_s1031" type="#_x0000_t202" style="width:22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Q2HrQIAALA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GY4w4qSDFj3QUaNbMaLIVGfoVQpO9z246RG2ocuWqervRPlNIS5WDeFbeiOlGBpKKsjONzfds6sT&#10;jjIgm+GjqCAM2WlhgcZadqZ0UAwE6NClx2NnTColbAaxn4QeHJVw5i8CY5sQJJ1v91Lp91R0yBgZ&#10;ltB5i072d0pPrrOLCcZFwdoW9kna8mcbgDntQGy4as5MFraZT4mXrON1HDphEK2d0Mtz56ZYhU5U&#10;+JeL/F2+WuX+TxPXD9OGVRXlJswsLD/8s8YdJD5J4igtJVpWGTiTkpLbzaqVaE9A2IX9DgU5c3Of&#10;p2HrBVxeUPKhmrdB4hRRfOmERbhwkksvdjw/uU0iL0zCvHhO6Y5x+u+U0JDhZBEsJjH9lptnv9fc&#10;SNoxDaOjZV2G46MTSY0E17yyrdWEtZN9VgqT/qkU0O650VawRqOTWvW4Ge3LWJjoRswbUT2CgqUA&#10;gYEWYeyB0Qj5A6MBRkiG1fcdkRSj9gOHV2DmzWzI2djMBuElXM2wxmgyV3qaS7tesm0DyNM74+IG&#10;XkrNrIhPWRzeF4wFy+UwwszcOf+3XqdBu/wFAAD//wMAUEsDBBQABgAIAAAAIQD4/FOB2gAAAAQB&#10;AAAPAAAAZHJzL2Rvd25yZXYueG1sTI9BT8MwDIXvSPsPkSftxlKmaoLSdJrQdpqE6MqBY9p4bbTG&#10;KU22lX+P4QIXW0/Pev5evplcL644ButJwcMyAYHUeGOpVfBe7e8fQYSoyejeEyr4wgCbYnaX68z4&#10;G5V4PcZWcAiFTCvoYhwyKUPTodNh6Qck9k5+dDqyHFtpRn3jcNfLVZKspdOW+EOnB3zpsDkfL07B&#10;9oPKnf18rd/KU2mr6imhw/qs1GI+bZ9BRJzi3zH84DM6FMxU+wuZIHoFXCT+TvbSNGVZK1jxlkUu&#10;/8MX3wAAAP//AwBQSwECLQAUAAYACAAAACEAtoM4kv4AAADhAQAAEwAAAAAAAAAAAAAAAAAAAAAA&#10;W0NvbnRlbnRfVHlwZXNdLnhtbFBLAQItABQABgAIAAAAIQA4/SH/1gAAAJQBAAALAAAAAAAAAAAA&#10;AAAAAC8BAABfcmVscy8ucmVsc1BLAQItABQABgAIAAAAIQDWDQ2HrQIAALAFAAAOAAAAAAAAAAAA&#10;AAAAAC4CAABkcnMvZTJvRG9jLnhtbFBLAQItABQABgAIAAAAIQD4/FOB2gAAAAQBAAAPAAAAAAAA&#10;AAAAAAAAAAcFAABkcnMvZG93bnJldi54bWxQSwUGAAAAAAQABADzAAAADgYAAAAA&#10;" filled="f" stroked="f">
              <v:textbox inset="0,0,0,0">
                <w:txbxContent>
                  <w:p w:rsidR="00C001AA" w:rsidRDefault="00560144">
                    <w:pPr>
                      <w:spacing w:line="224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b/>
                        <w:sz w:val="20"/>
                      </w:rPr>
                      <w:t>FUND 4 - ASSOCIATED STUDENT BODY FUND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05AC6"/>
    <w:multiLevelType w:val="hybridMultilevel"/>
    <w:tmpl w:val="39E8FB18"/>
    <w:lvl w:ilvl="0" w:tplc="94DAEFAE">
      <w:start w:val="73"/>
      <w:numFmt w:val="decimal"/>
      <w:lvlText w:val="%1"/>
      <w:lvlJc w:val="left"/>
      <w:pPr>
        <w:ind w:left="56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8F424C6A">
      <w:start w:val="1"/>
      <w:numFmt w:val="bullet"/>
      <w:lvlText w:val="•"/>
      <w:lvlJc w:val="left"/>
      <w:pPr>
        <w:ind w:left="1674" w:hanging="225"/>
      </w:pPr>
      <w:rPr>
        <w:rFonts w:hint="default"/>
      </w:rPr>
    </w:lvl>
    <w:lvl w:ilvl="2" w:tplc="1416DEB6">
      <w:start w:val="1"/>
      <w:numFmt w:val="bullet"/>
      <w:lvlText w:val="•"/>
      <w:lvlJc w:val="left"/>
      <w:pPr>
        <w:ind w:left="2784" w:hanging="225"/>
      </w:pPr>
      <w:rPr>
        <w:rFonts w:hint="default"/>
      </w:rPr>
    </w:lvl>
    <w:lvl w:ilvl="3" w:tplc="ABF0A4C8">
      <w:start w:val="1"/>
      <w:numFmt w:val="bullet"/>
      <w:lvlText w:val="•"/>
      <w:lvlJc w:val="left"/>
      <w:pPr>
        <w:ind w:left="3893" w:hanging="225"/>
      </w:pPr>
      <w:rPr>
        <w:rFonts w:hint="default"/>
      </w:rPr>
    </w:lvl>
    <w:lvl w:ilvl="4" w:tplc="F4C0F73E">
      <w:start w:val="1"/>
      <w:numFmt w:val="bullet"/>
      <w:lvlText w:val="•"/>
      <w:lvlJc w:val="left"/>
      <w:pPr>
        <w:ind w:left="5003" w:hanging="225"/>
      </w:pPr>
      <w:rPr>
        <w:rFonts w:hint="default"/>
      </w:rPr>
    </w:lvl>
    <w:lvl w:ilvl="5" w:tplc="B880B512">
      <w:start w:val="1"/>
      <w:numFmt w:val="bullet"/>
      <w:lvlText w:val="•"/>
      <w:lvlJc w:val="left"/>
      <w:pPr>
        <w:ind w:left="6112" w:hanging="225"/>
      </w:pPr>
      <w:rPr>
        <w:rFonts w:hint="default"/>
      </w:rPr>
    </w:lvl>
    <w:lvl w:ilvl="6" w:tplc="EA6238EA">
      <w:start w:val="1"/>
      <w:numFmt w:val="bullet"/>
      <w:lvlText w:val="•"/>
      <w:lvlJc w:val="left"/>
      <w:pPr>
        <w:ind w:left="7222" w:hanging="225"/>
      </w:pPr>
      <w:rPr>
        <w:rFonts w:hint="default"/>
      </w:rPr>
    </w:lvl>
    <w:lvl w:ilvl="7" w:tplc="DF60E48E">
      <w:start w:val="1"/>
      <w:numFmt w:val="bullet"/>
      <w:lvlText w:val="•"/>
      <w:lvlJc w:val="left"/>
      <w:pPr>
        <w:ind w:left="8331" w:hanging="225"/>
      </w:pPr>
      <w:rPr>
        <w:rFonts w:hint="default"/>
      </w:rPr>
    </w:lvl>
    <w:lvl w:ilvl="8" w:tplc="9A007DA6">
      <w:start w:val="1"/>
      <w:numFmt w:val="bullet"/>
      <w:lvlText w:val="•"/>
      <w:lvlJc w:val="left"/>
      <w:pPr>
        <w:ind w:left="9441" w:hanging="225"/>
      </w:pPr>
      <w:rPr>
        <w:rFonts w:hint="default"/>
      </w:rPr>
    </w:lvl>
  </w:abstractNum>
  <w:abstractNum w:abstractNumId="1" w15:restartNumberingAfterBreak="0">
    <w:nsid w:val="399C55B5"/>
    <w:multiLevelType w:val="hybridMultilevel"/>
    <w:tmpl w:val="84985D48"/>
    <w:lvl w:ilvl="0" w:tplc="1DC092E0">
      <w:start w:val="94"/>
      <w:numFmt w:val="decimal"/>
      <w:lvlText w:val="%1"/>
      <w:lvlJc w:val="left"/>
      <w:pPr>
        <w:ind w:left="56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33E68062">
      <w:start w:val="1"/>
      <w:numFmt w:val="bullet"/>
      <w:lvlText w:val="•"/>
      <w:lvlJc w:val="left"/>
      <w:pPr>
        <w:ind w:left="1674" w:hanging="225"/>
      </w:pPr>
      <w:rPr>
        <w:rFonts w:hint="default"/>
      </w:rPr>
    </w:lvl>
    <w:lvl w:ilvl="2" w:tplc="C166E724">
      <w:start w:val="1"/>
      <w:numFmt w:val="bullet"/>
      <w:lvlText w:val="•"/>
      <w:lvlJc w:val="left"/>
      <w:pPr>
        <w:ind w:left="2784" w:hanging="225"/>
      </w:pPr>
      <w:rPr>
        <w:rFonts w:hint="default"/>
      </w:rPr>
    </w:lvl>
    <w:lvl w:ilvl="3" w:tplc="D6446E50">
      <w:start w:val="1"/>
      <w:numFmt w:val="bullet"/>
      <w:lvlText w:val="•"/>
      <w:lvlJc w:val="left"/>
      <w:pPr>
        <w:ind w:left="3893" w:hanging="225"/>
      </w:pPr>
      <w:rPr>
        <w:rFonts w:hint="default"/>
      </w:rPr>
    </w:lvl>
    <w:lvl w:ilvl="4" w:tplc="5B82EDA2">
      <w:start w:val="1"/>
      <w:numFmt w:val="bullet"/>
      <w:lvlText w:val="•"/>
      <w:lvlJc w:val="left"/>
      <w:pPr>
        <w:ind w:left="5003" w:hanging="225"/>
      </w:pPr>
      <w:rPr>
        <w:rFonts w:hint="default"/>
      </w:rPr>
    </w:lvl>
    <w:lvl w:ilvl="5" w:tplc="1E7E2D66">
      <w:start w:val="1"/>
      <w:numFmt w:val="bullet"/>
      <w:lvlText w:val="•"/>
      <w:lvlJc w:val="left"/>
      <w:pPr>
        <w:ind w:left="6112" w:hanging="225"/>
      </w:pPr>
      <w:rPr>
        <w:rFonts w:hint="default"/>
      </w:rPr>
    </w:lvl>
    <w:lvl w:ilvl="6" w:tplc="0430E67E">
      <w:start w:val="1"/>
      <w:numFmt w:val="bullet"/>
      <w:lvlText w:val="•"/>
      <w:lvlJc w:val="left"/>
      <w:pPr>
        <w:ind w:left="7222" w:hanging="225"/>
      </w:pPr>
      <w:rPr>
        <w:rFonts w:hint="default"/>
      </w:rPr>
    </w:lvl>
    <w:lvl w:ilvl="7" w:tplc="F5068F58">
      <w:start w:val="1"/>
      <w:numFmt w:val="bullet"/>
      <w:lvlText w:val="•"/>
      <w:lvlJc w:val="left"/>
      <w:pPr>
        <w:ind w:left="8331" w:hanging="225"/>
      </w:pPr>
      <w:rPr>
        <w:rFonts w:hint="default"/>
      </w:rPr>
    </w:lvl>
    <w:lvl w:ilvl="8" w:tplc="B5667A0A">
      <w:start w:val="1"/>
      <w:numFmt w:val="bullet"/>
      <w:lvlText w:val="•"/>
      <w:lvlJc w:val="left"/>
      <w:pPr>
        <w:ind w:left="9441" w:hanging="225"/>
      </w:pPr>
      <w:rPr>
        <w:rFonts w:hint="default"/>
      </w:rPr>
    </w:lvl>
  </w:abstractNum>
  <w:abstractNum w:abstractNumId="2" w15:restartNumberingAfterBreak="0">
    <w:nsid w:val="430E339D"/>
    <w:multiLevelType w:val="hybridMultilevel"/>
    <w:tmpl w:val="8CD8A2C6"/>
    <w:lvl w:ilvl="0" w:tplc="2FC4D946">
      <w:start w:val="17"/>
      <w:numFmt w:val="decimal"/>
      <w:lvlText w:val="%1"/>
      <w:lvlJc w:val="left"/>
      <w:pPr>
        <w:ind w:left="56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048CEAB8">
      <w:start w:val="1"/>
      <w:numFmt w:val="bullet"/>
      <w:lvlText w:val="•"/>
      <w:lvlJc w:val="left"/>
      <w:pPr>
        <w:ind w:left="1674" w:hanging="225"/>
      </w:pPr>
      <w:rPr>
        <w:rFonts w:hint="default"/>
      </w:rPr>
    </w:lvl>
    <w:lvl w:ilvl="2" w:tplc="32101CAE">
      <w:start w:val="1"/>
      <w:numFmt w:val="bullet"/>
      <w:lvlText w:val="•"/>
      <w:lvlJc w:val="left"/>
      <w:pPr>
        <w:ind w:left="2784" w:hanging="225"/>
      </w:pPr>
      <w:rPr>
        <w:rFonts w:hint="default"/>
      </w:rPr>
    </w:lvl>
    <w:lvl w:ilvl="3" w:tplc="85BAA714">
      <w:start w:val="1"/>
      <w:numFmt w:val="bullet"/>
      <w:lvlText w:val="•"/>
      <w:lvlJc w:val="left"/>
      <w:pPr>
        <w:ind w:left="3893" w:hanging="225"/>
      </w:pPr>
      <w:rPr>
        <w:rFonts w:hint="default"/>
      </w:rPr>
    </w:lvl>
    <w:lvl w:ilvl="4" w:tplc="2AFEDB20">
      <w:start w:val="1"/>
      <w:numFmt w:val="bullet"/>
      <w:lvlText w:val="•"/>
      <w:lvlJc w:val="left"/>
      <w:pPr>
        <w:ind w:left="5003" w:hanging="225"/>
      </w:pPr>
      <w:rPr>
        <w:rFonts w:hint="default"/>
      </w:rPr>
    </w:lvl>
    <w:lvl w:ilvl="5" w:tplc="D73A64B6">
      <w:start w:val="1"/>
      <w:numFmt w:val="bullet"/>
      <w:lvlText w:val="•"/>
      <w:lvlJc w:val="left"/>
      <w:pPr>
        <w:ind w:left="6112" w:hanging="225"/>
      </w:pPr>
      <w:rPr>
        <w:rFonts w:hint="default"/>
      </w:rPr>
    </w:lvl>
    <w:lvl w:ilvl="6" w:tplc="0152DF28">
      <w:start w:val="1"/>
      <w:numFmt w:val="bullet"/>
      <w:lvlText w:val="•"/>
      <w:lvlJc w:val="left"/>
      <w:pPr>
        <w:ind w:left="7222" w:hanging="225"/>
      </w:pPr>
      <w:rPr>
        <w:rFonts w:hint="default"/>
      </w:rPr>
    </w:lvl>
    <w:lvl w:ilvl="7" w:tplc="B89CABF8">
      <w:start w:val="1"/>
      <w:numFmt w:val="bullet"/>
      <w:lvlText w:val="•"/>
      <w:lvlJc w:val="left"/>
      <w:pPr>
        <w:ind w:left="8331" w:hanging="225"/>
      </w:pPr>
      <w:rPr>
        <w:rFonts w:hint="default"/>
      </w:rPr>
    </w:lvl>
    <w:lvl w:ilvl="8" w:tplc="F802F4DE">
      <w:start w:val="1"/>
      <w:numFmt w:val="bullet"/>
      <w:lvlText w:val="•"/>
      <w:lvlJc w:val="left"/>
      <w:pPr>
        <w:ind w:left="9441" w:hanging="225"/>
      </w:pPr>
      <w:rPr>
        <w:rFonts w:hint="default"/>
      </w:rPr>
    </w:lvl>
  </w:abstractNum>
  <w:abstractNum w:abstractNumId="3" w15:restartNumberingAfterBreak="0">
    <w:nsid w:val="45DF3655"/>
    <w:multiLevelType w:val="hybridMultilevel"/>
    <w:tmpl w:val="3FE820DE"/>
    <w:lvl w:ilvl="0" w:tplc="2B06E93E">
      <w:start w:val="1"/>
      <w:numFmt w:val="decimal"/>
      <w:lvlText w:val="%1"/>
      <w:lvlJc w:val="left"/>
      <w:pPr>
        <w:ind w:left="52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954AD346">
      <w:start w:val="1"/>
      <w:numFmt w:val="bullet"/>
      <w:lvlText w:val="•"/>
      <w:lvlJc w:val="left"/>
      <w:pPr>
        <w:ind w:left="1636" w:hanging="225"/>
      </w:pPr>
      <w:rPr>
        <w:rFonts w:hint="default"/>
      </w:rPr>
    </w:lvl>
    <w:lvl w:ilvl="2" w:tplc="D21050E6">
      <w:start w:val="1"/>
      <w:numFmt w:val="bullet"/>
      <w:lvlText w:val="•"/>
      <w:lvlJc w:val="left"/>
      <w:pPr>
        <w:ind w:left="2748" w:hanging="225"/>
      </w:pPr>
      <w:rPr>
        <w:rFonts w:hint="default"/>
      </w:rPr>
    </w:lvl>
    <w:lvl w:ilvl="3" w:tplc="1242D83A">
      <w:start w:val="1"/>
      <w:numFmt w:val="bullet"/>
      <w:lvlText w:val="•"/>
      <w:lvlJc w:val="left"/>
      <w:pPr>
        <w:ind w:left="3859" w:hanging="225"/>
      </w:pPr>
      <w:rPr>
        <w:rFonts w:hint="default"/>
      </w:rPr>
    </w:lvl>
    <w:lvl w:ilvl="4" w:tplc="ACC22C0C">
      <w:start w:val="1"/>
      <w:numFmt w:val="bullet"/>
      <w:lvlText w:val="•"/>
      <w:lvlJc w:val="left"/>
      <w:pPr>
        <w:ind w:left="4971" w:hanging="225"/>
      </w:pPr>
      <w:rPr>
        <w:rFonts w:hint="default"/>
      </w:rPr>
    </w:lvl>
    <w:lvl w:ilvl="5" w:tplc="28C2FD04">
      <w:start w:val="1"/>
      <w:numFmt w:val="bullet"/>
      <w:lvlText w:val="•"/>
      <w:lvlJc w:val="left"/>
      <w:pPr>
        <w:ind w:left="6082" w:hanging="225"/>
      </w:pPr>
      <w:rPr>
        <w:rFonts w:hint="default"/>
      </w:rPr>
    </w:lvl>
    <w:lvl w:ilvl="6" w:tplc="3AEE3CDE">
      <w:start w:val="1"/>
      <w:numFmt w:val="bullet"/>
      <w:lvlText w:val="•"/>
      <w:lvlJc w:val="left"/>
      <w:pPr>
        <w:ind w:left="7194" w:hanging="225"/>
      </w:pPr>
      <w:rPr>
        <w:rFonts w:hint="default"/>
      </w:rPr>
    </w:lvl>
    <w:lvl w:ilvl="7" w:tplc="8C4A578E">
      <w:start w:val="1"/>
      <w:numFmt w:val="bullet"/>
      <w:lvlText w:val="•"/>
      <w:lvlJc w:val="left"/>
      <w:pPr>
        <w:ind w:left="8305" w:hanging="225"/>
      </w:pPr>
      <w:rPr>
        <w:rFonts w:hint="default"/>
      </w:rPr>
    </w:lvl>
    <w:lvl w:ilvl="8" w:tplc="472AA548">
      <w:start w:val="1"/>
      <w:numFmt w:val="bullet"/>
      <w:lvlText w:val="•"/>
      <w:lvlJc w:val="left"/>
      <w:pPr>
        <w:ind w:left="9417" w:hanging="225"/>
      </w:pPr>
      <w:rPr>
        <w:rFonts w:hint="default"/>
      </w:rPr>
    </w:lvl>
  </w:abstractNum>
  <w:abstractNum w:abstractNumId="4" w15:restartNumberingAfterBreak="0">
    <w:nsid w:val="50674160"/>
    <w:multiLevelType w:val="hybridMultilevel"/>
    <w:tmpl w:val="67468526"/>
    <w:lvl w:ilvl="0" w:tplc="8826B9E6">
      <w:start w:val="51"/>
      <w:numFmt w:val="decimal"/>
      <w:lvlText w:val="%1"/>
      <w:lvlJc w:val="left"/>
      <w:pPr>
        <w:ind w:left="56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5C186536">
      <w:start w:val="1"/>
      <w:numFmt w:val="bullet"/>
      <w:lvlText w:val="•"/>
      <w:lvlJc w:val="left"/>
      <w:pPr>
        <w:ind w:left="1674" w:hanging="225"/>
      </w:pPr>
      <w:rPr>
        <w:rFonts w:hint="default"/>
      </w:rPr>
    </w:lvl>
    <w:lvl w:ilvl="2" w:tplc="31968E50">
      <w:start w:val="1"/>
      <w:numFmt w:val="bullet"/>
      <w:lvlText w:val="•"/>
      <w:lvlJc w:val="left"/>
      <w:pPr>
        <w:ind w:left="2784" w:hanging="225"/>
      </w:pPr>
      <w:rPr>
        <w:rFonts w:hint="default"/>
      </w:rPr>
    </w:lvl>
    <w:lvl w:ilvl="3" w:tplc="0EB0B8FE">
      <w:start w:val="1"/>
      <w:numFmt w:val="bullet"/>
      <w:lvlText w:val="•"/>
      <w:lvlJc w:val="left"/>
      <w:pPr>
        <w:ind w:left="3893" w:hanging="225"/>
      </w:pPr>
      <w:rPr>
        <w:rFonts w:hint="default"/>
      </w:rPr>
    </w:lvl>
    <w:lvl w:ilvl="4" w:tplc="70025F08">
      <w:start w:val="1"/>
      <w:numFmt w:val="bullet"/>
      <w:lvlText w:val="•"/>
      <w:lvlJc w:val="left"/>
      <w:pPr>
        <w:ind w:left="5003" w:hanging="225"/>
      </w:pPr>
      <w:rPr>
        <w:rFonts w:hint="default"/>
      </w:rPr>
    </w:lvl>
    <w:lvl w:ilvl="5" w:tplc="2ACAF87A">
      <w:start w:val="1"/>
      <w:numFmt w:val="bullet"/>
      <w:lvlText w:val="•"/>
      <w:lvlJc w:val="left"/>
      <w:pPr>
        <w:ind w:left="6112" w:hanging="225"/>
      </w:pPr>
      <w:rPr>
        <w:rFonts w:hint="default"/>
      </w:rPr>
    </w:lvl>
    <w:lvl w:ilvl="6" w:tplc="E7EABB58">
      <w:start w:val="1"/>
      <w:numFmt w:val="bullet"/>
      <w:lvlText w:val="•"/>
      <w:lvlJc w:val="left"/>
      <w:pPr>
        <w:ind w:left="7222" w:hanging="225"/>
      </w:pPr>
      <w:rPr>
        <w:rFonts w:hint="default"/>
      </w:rPr>
    </w:lvl>
    <w:lvl w:ilvl="7" w:tplc="B8588E54">
      <w:start w:val="1"/>
      <w:numFmt w:val="bullet"/>
      <w:lvlText w:val="•"/>
      <w:lvlJc w:val="left"/>
      <w:pPr>
        <w:ind w:left="8331" w:hanging="225"/>
      </w:pPr>
      <w:rPr>
        <w:rFonts w:hint="default"/>
      </w:rPr>
    </w:lvl>
    <w:lvl w:ilvl="8" w:tplc="8F7C10E6">
      <w:start w:val="1"/>
      <w:numFmt w:val="bullet"/>
      <w:lvlText w:val="•"/>
      <w:lvlJc w:val="left"/>
      <w:pPr>
        <w:ind w:left="9441" w:hanging="225"/>
      </w:pPr>
      <w:rPr>
        <w:rFonts w:hint="default"/>
      </w:rPr>
    </w:lvl>
  </w:abstractNum>
  <w:abstractNum w:abstractNumId="5" w15:restartNumberingAfterBreak="0">
    <w:nsid w:val="747B6AB4"/>
    <w:multiLevelType w:val="hybridMultilevel"/>
    <w:tmpl w:val="A57AD454"/>
    <w:lvl w:ilvl="0" w:tplc="273ED864">
      <w:start w:val="61"/>
      <w:numFmt w:val="decimal"/>
      <w:lvlText w:val="%1"/>
      <w:lvlJc w:val="left"/>
      <w:pPr>
        <w:ind w:left="525" w:hanging="225"/>
        <w:jc w:val="left"/>
      </w:pPr>
      <w:rPr>
        <w:rFonts w:ascii="Times New Roman" w:eastAsia="Times New Roman" w:hAnsi="Times New Roman" w:hint="default"/>
        <w:b/>
        <w:bCs/>
        <w:sz w:val="18"/>
        <w:szCs w:val="18"/>
      </w:rPr>
    </w:lvl>
    <w:lvl w:ilvl="1" w:tplc="3232EFF2">
      <w:start w:val="1"/>
      <w:numFmt w:val="bullet"/>
      <w:lvlText w:val="•"/>
      <w:lvlJc w:val="left"/>
      <w:pPr>
        <w:ind w:left="1636" w:hanging="225"/>
      </w:pPr>
      <w:rPr>
        <w:rFonts w:hint="default"/>
      </w:rPr>
    </w:lvl>
    <w:lvl w:ilvl="2" w:tplc="C93210DE">
      <w:start w:val="1"/>
      <w:numFmt w:val="bullet"/>
      <w:lvlText w:val="•"/>
      <w:lvlJc w:val="left"/>
      <w:pPr>
        <w:ind w:left="2748" w:hanging="225"/>
      </w:pPr>
      <w:rPr>
        <w:rFonts w:hint="default"/>
      </w:rPr>
    </w:lvl>
    <w:lvl w:ilvl="3" w:tplc="89C82282">
      <w:start w:val="1"/>
      <w:numFmt w:val="bullet"/>
      <w:lvlText w:val="•"/>
      <w:lvlJc w:val="left"/>
      <w:pPr>
        <w:ind w:left="3859" w:hanging="225"/>
      </w:pPr>
      <w:rPr>
        <w:rFonts w:hint="default"/>
      </w:rPr>
    </w:lvl>
    <w:lvl w:ilvl="4" w:tplc="4CFE0B04">
      <w:start w:val="1"/>
      <w:numFmt w:val="bullet"/>
      <w:lvlText w:val="•"/>
      <w:lvlJc w:val="left"/>
      <w:pPr>
        <w:ind w:left="4971" w:hanging="225"/>
      </w:pPr>
      <w:rPr>
        <w:rFonts w:hint="default"/>
      </w:rPr>
    </w:lvl>
    <w:lvl w:ilvl="5" w:tplc="D4EAB210">
      <w:start w:val="1"/>
      <w:numFmt w:val="bullet"/>
      <w:lvlText w:val="•"/>
      <w:lvlJc w:val="left"/>
      <w:pPr>
        <w:ind w:left="6082" w:hanging="225"/>
      </w:pPr>
      <w:rPr>
        <w:rFonts w:hint="default"/>
      </w:rPr>
    </w:lvl>
    <w:lvl w:ilvl="6" w:tplc="B60A2DD0">
      <w:start w:val="1"/>
      <w:numFmt w:val="bullet"/>
      <w:lvlText w:val="•"/>
      <w:lvlJc w:val="left"/>
      <w:pPr>
        <w:ind w:left="7194" w:hanging="225"/>
      </w:pPr>
      <w:rPr>
        <w:rFonts w:hint="default"/>
      </w:rPr>
    </w:lvl>
    <w:lvl w:ilvl="7" w:tplc="0598DDC2">
      <w:start w:val="1"/>
      <w:numFmt w:val="bullet"/>
      <w:lvlText w:val="•"/>
      <w:lvlJc w:val="left"/>
      <w:pPr>
        <w:ind w:left="8305" w:hanging="225"/>
      </w:pPr>
      <w:rPr>
        <w:rFonts w:hint="default"/>
      </w:rPr>
    </w:lvl>
    <w:lvl w:ilvl="8" w:tplc="D4461AEE">
      <w:start w:val="1"/>
      <w:numFmt w:val="bullet"/>
      <w:lvlText w:val="•"/>
      <w:lvlJc w:val="left"/>
      <w:pPr>
        <w:ind w:left="9417" w:hanging="225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1AA"/>
    <w:rsid w:val="00560144"/>
    <w:rsid w:val="0075113B"/>
    <w:rsid w:val="00C0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F18E2C"/>
  <w15:docId w15:val="{76E31CF0-873F-4032-AF63-5D6CE3059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6"/>
      <w:ind w:left="140"/>
    </w:pPr>
    <w:rPr>
      <w:rFonts w:ascii="Times New Roman" w:eastAsia="Times New Roman" w:hAnsi="Times New Roman"/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511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13B"/>
  </w:style>
  <w:style w:type="paragraph" w:styleId="Footer">
    <w:name w:val="footer"/>
    <w:basedOn w:val="Normal"/>
    <w:link w:val="FooterChar"/>
    <w:uiPriority w:val="99"/>
    <w:unhideWhenUsed/>
    <w:rsid w:val="007511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5402</Words>
  <Characters>30794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GL: ASB Fund Balance Report</vt:lpstr>
    </vt:vector>
  </TitlesOfParts>
  <Company>Highline Public Schools</Company>
  <LinksUpToDate>false</LinksUpToDate>
  <CharactersWithSpaces>36124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GL: ASB Fund Balance Report</dc:title>
  <dc:creator>JACKSOMC</dc:creator>
  <cp:lastModifiedBy>Mikhail Jackson</cp:lastModifiedBy>
  <cp:revision>2</cp:revision>
  <dcterms:created xsi:type="dcterms:W3CDTF">2019-09-03T12:36:00Z</dcterms:created>
  <dcterms:modified xsi:type="dcterms:W3CDTF">2019-09-03T19:44:00Z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2018-08-31T00:00:00Z</vt:filetime>
  </property>
  <property fmtid="{D5CDD505-2E9C-101B-9397-08002B2CF9AE}" pid="3" name="LastSaved">
    <vt:filetime>2019-09-03T00:00:00Z</vt:filetime>
  </property>
</Properties>
</file>