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598" w:rsidRDefault="006F7598">
      <w:pPr>
        <w:rPr>
          <w:rFonts w:ascii="Times New Roman" w:eastAsia="Times New Roman" w:hAnsi="Times New Roman" w:cs="Times New Roman"/>
          <w:sz w:val="16"/>
          <w:szCs w:val="16"/>
        </w:rPr>
        <w:sectPr w:rsidR="006F7598">
          <w:headerReference w:type="default" r:id="rId7"/>
          <w:footerReference w:type="default" r:id="rId8"/>
          <w:type w:val="continuous"/>
          <w:pgSz w:w="12240" w:h="15840"/>
          <w:pgMar w:top="1660" w:right="360" w:bottom="1020" w:left="240" w:header="515" w:footer="825" w:gutter="0"/>
          <w:pgNumType w:start="1"/>
          <w:cols w:space="720"/>
        </w:sectPr>
      </w:pPr>
      <w:bookmarkStart w:id="0" w:name="_GoBack"/>
      <w:bookmarkEnd w:id="0"/>
    </w:p>
    <w:p w:rsidR="006F7598" w:rsidRDefault="00D11867">
      <w:pPr>
        <w:pStyle w:val="BodyText"/>
        <w:spacing w:before="76"/>
        <w:ind w:left="140"/>
        <w:rPr>
          <w:b w:val="0"/>
          <w:bCs w:val="0"/>
        </w:rPr>
      </w:pPr>
      <w:r>
        <w:t>Location</w:t>
      </w:r>
    </w:p>
    <w:p w:rsidR="006F7598" w:rsidRDefault="00D1186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ASB Activity</w:t>
      </w:r>
    </w:p>
    <w:p w:rsidR="006F7598" w:rsidRDefault="00D1186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Beg Balance</w:t>
      </w:r>
    </w:p>
    <w:p w:rsidR="006F7598" w:rsidRDefault="00D1186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Revenues</w:t>
      </w:r>
    </w:p>
    <w:p w:rsidR="006F7598" w:rsidRDefault="00D1186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Transfers</w:t>
      </w:r>
    </w:p>
    <w:p w:rsidR="006F7598" w:rsidRDefault="00D1186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Expenditures</w:t>
      </w:r>
    </w:p>
    <w:p w:rsidR="006F7598" w:rsidRDefault="00D1186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End Balance</w:t>
      </w:r>
    </w:p>
    <w:p w:rsidR="006F7598" w:rsidRDefault="006F7598">
      <w:pPr>
        <w:sectPr w:rsidR="006F7598">
          <w:type w:val="continuous"/>
          <w:pgSz w:w="12240" w:h="15840"/>
          <w:pgMar w:top="1660" w:right="360" w:bottom="1020" w:left="240" w:header="720" w:footer="720" w:gutter="0"/>
          <w:cols w:num="7" w:space="720" w:equalWidth="0">
            <w:col w:w="821" w:space="299"/>
            <w:col w:w="1145" w:space="2412"/>
            <w:col w:w="1086" w:space="422"/>
            <w:col w:w="870" w:space="365"/>
            <w:col w:w="890" w:space="270"/>
            <w:col w:w="1171" w:space="229"/>
            <w:col w:w="1660"/>
          </w:cols>
        </w:sectPr>
      </w:pPr>
    </w:p>
    <w:p w:rsidR="006F7598" w:rsidRDefault="008C2166">
      <w:pPr>
        <w:spacing w:line="20" w:lineRule="atLeast"/>
        <w:ind w:left="11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7249795" cy="10795"/>
                <wp:effectExtent l="3810" t="2540" r="4445" b="5715"/>
                <wp:docPr id="15" name="Group 5" title="Heading Seperation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49795" cy="10795"/>
                          <a:chOff x="0" y="0"/>
                          <a:chExt cx="11417" cy="17"/>
                        </a:xfrm>
                      </wpg:grpSpPr>
                      <wpg:grpSp>
                        <wpg:cNvPr id="16" name="Group 6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11400" cy="2"/>
                            <a:chOff x="9" y="9"/>
                            <a:chExt cx="11400" cy="2"/>
                          </a:xfrm>
                        </wpg:grpSpPr>
                        <wps:wsp>
                          <wps:cNvPr id="17" name="Freeform 7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1140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1400"/>
                                <a:gd name="T2" fmla="+- 0 11409 9"/>
                                <a:gd name="T3" fmla="*/ T2 w 11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0">
                                  <a:moveTo>
                                    <a:pt x="0" y="0"/>
                                  </a:moveTo>
                                  <a:lnTo>
                                    <a:pt x="1140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D773F41" id="Group 5" o:spid="_x0000_s1026" alt="Title: Heading Seperation Line" style="width:570.85pt;height:.85pt;mso-position-horizontal-relative:char;mso-position-vertical-relative:line" coordsize="1141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">
                <v:group id="Group 6" o:spid="_x0000_s1027" style="position:absolute;left:9;top:9;width:11400;height:2" coordorigin="9,9" coordsize="11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7" o:spid="_x0000_s1028" style="position:absolute;left:9;top:9;width:11400;height:2;visibility:visible;mso-wrap-style:square;v-text-anchor:top" coordsize="11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" path="m,l11400,e" filled="f" strokeweight=".85pt">
                    <v:path arrowok="t" o:connecttype="custom" o:connectlocs="0,0;11400,0" o:connectangles="0,0"/>
                  </v:shape>
                </v:group>
                <w10:anchorlock/>
              </v:group>
            </w:pict>
          </mc:Fallback>
        </mc:AlternateContent>
      </w:r>
    </w:p>
    <w:p w:rsidR="006F7598" w:rsidRDefault="00D11867">
      <w:pPr>
        <w:pStyle w:val="BodyText"/>
        <w:numPr>
          <w:ilvl w:val="0"/>
          <w:numId w:val="6"/>
        </w:numPr>
        <w:tabs>
          <w:tab w:val="left" w:pos="525"/>
        </w:tabs>
        <w:spacing w:before="64"/>
        <w:rPr>
          <w:b w:val="0"/>
          <w:bCs w:val="0"/>
        </w:rPr>
      </w:pPr>
      <w:r>
        <w:t>- DISTRICTWIDE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0"/>
        <w:gridCol w:w="274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13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000 - NA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307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DISTRICTWIDE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</w:tr>
    </w:tbl>
    <w:p w:rsidR="006F7598" w:rsidRDefault="00D11867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BEVERLY PARK AT GLENDALE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5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0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20"/>
        </w:trPr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3,028.34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41.59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576.35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2,493.58</w:t>
            </w:r>
          </w:p>
        </w:tc>
      </w:tr>
      <w:tr w:rsidR="006F7598">
        <w:trPr>
          <w:trHeight w:hRule="exact" w:val="260"/>
        </w:trPr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494.10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34.44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528.54</w:t>
            </w:r>
          </w:p>
        </w:tc>
      </w:tr>
      <w:tr w:rsidR="006F7598">
        <w:trPr>
          <w:trHeight w:hRule="exact" w:val="260"/>
        </w:trPr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116 - ASSEMBLIES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</w:tr>
      <w:tr w:rsidR="006F7598">
        <w:trPr>
          <w:trHeight w:hRule="exact" w:val="253"/>
        </w:trPr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501 - CHESS CLUB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210.00</w:t>
            </w:r>
          </w:p>
        </w:tc>
      </w:tr>
      <w:tr w:rsidR="006F7598">
        <w:trPr>
          <w:trHeight w:hRule="exact" w:val="307"/>
        </w:trPr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BEVERLY PARK AT GLENDALE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4,032.44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76.03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576.35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3,532.12</w:t>
            </w:r>
          </w:p>
        </w:tc>
      </w:tr>
    </w:tbl>
    <w:p w:rsidR="006F7598" w:rsidRDefault="00D11867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BOW LAKE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6.94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4.48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11.42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3.00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61.21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28.71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89.92</w:t>
            </w:r>
          </w:p>
        </w:tc>
      </w:tr>
      <w:tr w:rsidR="006F7598">
        <w:trPr>
          <w:trHeight w:hRule="exact" w:val="25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365.86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365.86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BOW LAKE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437.01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33.19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470.20</w:t>
            </w:r>
          </w:p>
        </w:tc>
      </w:tr>
    </w:tbl>
    <w:p w:rsidR="006F7598" w:rsidRDefault="00D11867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CEDARHURST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729.51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308.95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869.41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258.64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1,649.23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121.02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62.62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-169.41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14.23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116 - ASSEMBLIES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691.72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691.72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4.00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131 - 6TH GRADE CLASS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458.72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258.72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149 - MUSIC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572.20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332.20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827.00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212.93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614.07</w:t>
            </w:r>
          </w:p>
        </w:tc>
      </w:tr>
      <w:tr w:rsidR="006F7598">
        <w:trPr>
          <w:trHeight w:hRule="exact" w:val="25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2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CEDARHURST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3,400.17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875.57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711.57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3,564.17</w:t>
            </w:r>
          </w:p>
        </w:tc>
      </w:tr>
    </w:tbl>
    <w:p w:rsidR="006F7598" w:rsidRDefault="00D11867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DES MOINES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694.49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6.90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701.39</w:t>
            </w:r>
          </w:p>
        </w:tc>
      </w:tr>
      <w:tr w:rsidR="006F7598">
        <w:trPr>
          <w:trHeight w:hRule="exact" w:val="26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36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DES MOINES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694.49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6.90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701.39</w:t>
            </w:r>
          </w:p>
        </w:tc>
      </w:tr>
    </w:tbl>
    <w:p w:rsidR="006F7598" w:rsidRDefault="00D11867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GREGORY HEIGHTS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2,515.84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882.25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0.83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1,818.33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1,580.59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737.44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40.17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711.27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13.31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33.97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47.28</w:t>
            </w:r>
          </w:p>
        </w:tc>
      </w:tr>
      <w:tr w:rsidR="006F7598">
        <w:trPr>
          <w:trHeight w:hRule="exact" w:val="26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121 - STUDENT COUNCIL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0.83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-0.83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GREGORY HEIGHTS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3,267.42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930.22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1,858.50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2,339.14</w:t>
            </w:r>
          </w:p>
        </w:tc>
      </w:tr>
    </w:tbl>
    <w:p w:rsidR="006F7598" w:rsidRDefault="00D11867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HAZEL VALLEY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10"/>
        <w:gridCol w:w="1978"/>
        <w:gridCol w:w="1470"/>
        <w:gridCol w:w="1270"/>
        <w:gridCol w:w="1340"/>
        <w:gridCol w:w="963"/>
      </w:tblGrid>
      <w:tr w:rsidR="006F7598">
        <w:trPr>
          <w:trHeight w:hRule="exact" w:val="320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0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621.45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776.38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8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3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453.02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944.81</w:t>
            </w:r>
          </w:p>
        </w:tc>
      </w:tr>
      <w:tr w:rsidR="006F7598">
        <w:trPr>
          <w:trHeight w:hRule="exact" w:val="260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2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0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457.59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28.46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486.05</w:t>
            </w:r>
          </w:p>
        </w:tc>
      </w:tr>
      <w:tr w:rsidR="006F7598">
        <w:trPr>
          <w:trHeight w:hRule="exact" w:val="250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</w:tcPr>
          <w:p w:rsidR="009E6307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423 - BICYCLE CLUB</w:t>
            </w:r>
          </w:p>
          <w:p w:rsidR="009E6307" w:rsidRPr="009E6307" w:rsidRDefault="009E6307" w:rsidP="009E6307"/>
          <w:p w:rsidR="006F7598" w:rsidRPr="009E6307" w:rsidRDefault="006F7598" w:rsidP="009E6307">
            <w:pPr>
              <w:jc w:val="center"/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12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444.00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3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415.88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28.12</w:t>
            </w:r>
          </w:p>
        </w:tc>
      </w:tr>
      <w:tr w:rsidR="006F7598">
        <w:trPr>
          <w:trHeight w:hRule="exact" w:val="320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481 - GAMES CLUB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0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288.23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288.23</w:t>
            </w:r>
          </w:p>
        </w:tc>
      </w:tr>
    </w:tbl>
    <w:p w:rsidR="006F7598" w:rsidRDefault="006F7598">
      <w:pPr>
        <w:rPr>
          <w:rFonts w:ascii="Times New Roman" w:eastAsia="Times New Roman" w:hAnsi="Times New Roman" w:cs="Times New Roman"/>
          <w:sz w:val="18"/>
          <w:szCs w:val="18"/>
        </w:rPr>
        <w:sectPr w:rsidR="006F7598">
          <w:type w:val="continuous"/>
          <w:pgSz w:w="12240" w:h="15840"/>
          <w:pgMar w:top="1660" w:right="360" w:bottom="1020" w:left="240" w:header="720" w:footer="720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6F7598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</w:tr>
      <w:tr w:rsidR="006F7598">
        <w:trPr>
          <w:trHeight w:hRule="exact" w:val="300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406.51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406.51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0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HAZEL VALLEY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1,773.78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1,248.84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868.90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2,153.72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</w:tbl>
    <w:p w:rsidR="006F7598" w:rsidRDefault="00D11867">
      <w:pPr>
        <w:pStyle w:val="BodyText"/>
        <w:numPr>
          <w:ilvl w:val="0"/>
          <w:numId w:val="6"/>
        </w:numPr>
        <w:tabs>
          <w:tab w:val="left" w:pos="565"/>
        </w:tabs>
        <w:ind w:left="565"/>
        <w:rPr>
          <w:b w:val="0"/>
          <w:bCs w:val="0"/>
        </w:rPr>
      </w:pPr>
      <w:r>
        <w:t>- HILLTOP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10.13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930.30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201.47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738.96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1.00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752.90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45.64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798.54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1,082.56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1,082.56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140 - SPECIAL FUNDS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</w:tr>
      <w:tr w:rsidR="006F7598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603 - SCHOLARSHIP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140.00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6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HILLTOP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2,186.59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975.94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201.47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2,961.06</w:t>
            </w:r>
          </w:p>
        </w:tc>
      </w:tr>
    </w:tbl>
    <w:p w:rsidR="006F7598" w:rsidRDefault="00D11867">
      <w:pPr>
        <w:pStyle w:val="BodyText"/>
        <w:numPr>
          <w:ilvl w:val="0"/>
          <w:numId w:val="6"/>
        </w:numPr>
        <w:tabs>
          <w:tab w:val="left" w:pos="565"/>
        </w:tabs>
        <w:ind w:left="565"/>
        <w:rPr>
          <w:b w:val="0"/>
          <w:bCs w:val="0"/>
        </w:rPr>
      </w:pPr>
      <w:r>
        <w:t>- MADRONA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573.23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937.64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45.63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343.51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1,212.99</w:t>
            </w:r>
          </w:p>
        </w:tc>
      </w:tr>
      <w:tr w:rsidR="006F7598">
        <w:trPr>
          <w:trHeight w:hRule="exact" w:val="25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11.68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53.05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-45.63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19.10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5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MADRONA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584.91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990.69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343.51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1,232.09</w:t>
            </w:r>
          </w:p>
        </w:tc>
      </w:tr>
    </w:tbl>
    <w:p w:rsidR="006F7598" w:rsidRDefault="00D11867">
      <w:pPr>
        <w:pStyle w:val="BodyText"/>
        <w:numPr>
          <w:ilvl w:val="0"/>
          <w:numId w:val="6"/>
        </w:numPr>
        <w:tabs>
          <w:tab w:val="left" w:pos="565"/>
        </w:tabs>
        <w:ind w:left="565"/>
        <w:rPr>
          <w:b w:val="0"/>
          <w:bCs w:val="0"/>
        </w:rPr>
      </w:pPr>
      <w:r>
        <w:t>- MARVISTA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1,872.56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24.33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460.56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1,436.33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561.58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36.92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598.50</w:t>
            </w:r>
          </w:p>
        </w:tc>
      </w:tr>
      <w:tr w:rsidR="006F7598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439 - ARTS/CRAFT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51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MARVISTA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2,434.14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61.25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460.56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2,034.83</w:t>
            </w:r>
          </w:p>
        </w:tc>
      </w:tr>
    </w:tbl>
    <w:p w:rsidR="006F7598" w:rsidRDefault="00D11867">
      <w:pPr>
        <w:pStyle w:val="BodyText"/>
        <w:numPr>
          <w:ilvl w:val="0"/>
          <w:numId w:val="6"/>
        </w:numPr>
        <w:tabs>
          <w:tab w:val="left" w:pos="565"/>
        </w:tabs>
        <w:ind w:left="565"/>
        <w:rPr>
          <w:b w:val="0"/>
          <w:bCs w:val="0"/>
        </w:rPr>
      </w:pPr>
      <w:r>
        <w:t>- MCMICKEN HEIGHTS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6,410.04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1,173.77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-2,148.08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1,984.44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3,451.29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381.47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80.05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61.52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121 - STUDENT COUNCIL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113.96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136.00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249.96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703.27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703.27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131 - 6TH GRADE CLASS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20.91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120.91</w:t>
            </w:r>
          </w:p>
        </w:tc>
      </w:tr>
      <w:tr w:rsidR="006F7598">
        <w:trPr>
          <w:trHeight w:hRule="exact" w:val="24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149 - MUSIC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557.80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1,608.81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2,166.61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MCMICKEN HEIGHTS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7,484.18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1,253.82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2,687.71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6,050.29</w:t>
            </w:r>
          </w:p>
        </w:tc>
      </w:tr>
    </w:tbl>
    <w:p w:rsidR="006F7598" w:rsidRDefault="00D11867">
      <w:pPr>
        <w:pStyle w:val="BodyText"/>
        <w:numPr>
          <w:ilvl w:val="0"/>
          <w:numId w:val="6"/>
        </w:numPr>
        <w:tabs>
          <w:tab w:val="left" w:pos="565"/>
        </w:tabs>
        <w:ind w:left="565"/>
        <w:rPr>
          <w:b w:val="0"/>
          <w:bCs w:val="0"/>
        </w:rPr>
      </w:pPr>
      <w:r>
        <w:t>- MIDWAY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5,314.71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57.82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586.33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4,786.20</w:t>
            </w:r>
          </w:p>
        </w:tc>
      </w:tr>
      <w:tr w:rsidR="006F7598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547.70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44.70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592.40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6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MIDWAY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5,862.41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102.52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586.33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5,378.60</w:t>
            </w:r>
          </w:p>
        </w:tc>
      </w:tr>
    </w:tbl>
    <w:p w:rsidR="006F7598" w:rsidRDefault="00D11867">
      <w:pPr>
        <w:pStyle w:val="BodyText"/>
        <w:numPr>
          <w:ilvl w:val="0"/>
          <w:numId w:val="6"/>
        </w:numPr>
        <w:tabs>
          <w:tab w:val="left" w:pos="565"/>
        </w:tabs>
        <w:ind w:left="565"/>
        <w:rPr>
          <w:b w:val="0"/>
          <w:bCs w:val="0"/>
        </w:rPr>
      </w:pPr>
      <w:r>
        <w:t>- MOUNT VIEW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118.47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2.36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120.83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101.89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27.96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129.85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110 - CONCESSIONS ICE CREAM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114 - STUDENT FUNDRAISING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117 - SPECIAL PROJECT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121 - STUDENT COUNCIL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2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MOUNT VIEW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220.36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30.32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250.68</w:t>
            </w:r>
          </w:p>
        </w:tc>
      </w:tr>
    </w:tbl>
    <w:p w:rsidR="006F7598" w:rsidRDefault="006F7598">
      <w:pPr>
        <w:rPr>
          <w:rFonts w:ascii="Times New Roman" w:eastAsia="Times New Roman" w:hAnsi="Times New Roman" w:cs="Times New Roman"/>
          <w:sz w:val="18"/>
          <w:szCs w:val="18"/>
        </w:rPr>
        <w:sectPr w:rsidR="006F7598">
          <w:pgSz w:w="12240" w:h="15840"/>
          <w:pgMar w:top="1660" w:right="380" w:bottom="1020" w:left="200" w:header="515" w:footer="825" w:gutter="0"/>
          <w:cols w:space="720"/>
        </w:sectPr>
      </w:pPr>
    </w:p>
    <w:p w:rsidR="006F7598" w:rsidRDefault="006F7598">
      <w:pPr>
        <w:rPr>
          <w:rFonts w:ascii="Times New Roman" w:eastAsia="Times New Roman" w:hAnsi="Times New Roman" w:cs="Times New Roman"/>
          <w:sz w:val="16"/>
          <w:szCs w:val="16"/>
        </w:rPr>
        <w:sectPr w:rsidR="006F7598">
          <w:pgSz w:w="12240" w:h="15840"/>
          <w:pgMar w:top="1660" w:right="360" w:bottom="1020" w:left="240" w:header="515" w:footer="825" w:gutter="0"/>
          <w:cols w:space="720"/>
        </w:sectPr>
      </w:pPr>
    </w:p>
    <w:p w:rsidR="006F7598" w:rsidRDefault="00D11867">
      <w:pPr>
        <w:pStyle w:val="BodyText"/>
        <w:spacing w:before="76"/>
        <w:ind w:left="140"/>
        <w:rPr>
          <w:b w:val="0"/>
          <w:bCs w:val="0"/>
        </w:rPr>
      </w:pPr>
      <w:r>
        <w:t>Location</w:t>
      </w:r>
    </w:p>
    <w:p w:rsidR="006F7598" w:rsidRDefault="00D1186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ASB Activity</w:t>
      </w:r>
    </w:p>
    <w:p w:rsidR="006F7598" w:rsidRDefault="00D1186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Beg Balance</w:t>
      </w:r>
    </w:p>
    <w:p w:rsidR="006F7598" w:rsidRDefault="00D1186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Revenues</w:t>
      </w:r>
    </w:p>
    <w:p w:rsidR="006F7598" w:rsidRDefault="00D1186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Transfers</w:t>
      </w:r>
    </w:p>
    <w:p w:rsidR="006F7598" w:rsidRDefault="00D1186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Expenditures</w:t>
      </w:r>
    </w:p>
    <w:p w:rsidR="006F7598" w:rsidRDefault="00D11867">
      <w:pPr>
        <w:pStyle w:val="BodyText"/>
        <w:spacing w:before="76"/>
        <w:ind w:left="140"/>
        <w:rPr>
          <w:b w:val="0"/>
          <w:bCs w:val="0"/>
        </w:rPr>
      </w:pPr>
      <w:r>
        <w:rPr>
          <w:b w:val="0"/>
        </w:rPr>
        <w:br w:type="column"/>
      </w:r>
      <w:r>
        <w:t>End Balance</w:t>
      </w:r>
    </w:p>
    <w:p w:rsidR="006F7598" w:rsidRDefault="006F7598">
      <w:pPr>
        <w:sectPr w:rsidR="006F7598">
          <w:type w:val="continuous"/>
          <w:pgSz w:w="12240" w:h="15840"/>
          <w:pgMar w:top="1660" w:right="360" w:bottom="1020" w:left="240" w:header="720" w:footer="720" w:gutter="0"/>
          <w:cols w:num="7" w:space="720" w:equalWidth="0">
            <w:col w:w="821" w:space="299"/>
            <w:col w:w="1145" w:space="2412"/>
            <w:col w:w="1086" w:space="422"/>
            <w:col w:w="870" w:space="365"/>
            <w:col w:w="890" w:space="270"/>
            <w:col w:w="1171" w:space="229"/>
            <w:col w:w="1660"/>
          </w:cols>
        </w:sectPr>
      </w:pPr>
    </w:p>
    <w:p w:rsidR="006F7598" w:rsidRDefault="008C2166">
      <w:pPr>
        <w:spacing w:line="20" w:lineRule="atLeast"/>
        <w:ind w:left="11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7249795" cy="10795"/>
                <wp:effectExtent l="3810" t="2540" r="4445" b="5715"/>
                <wp:docPr id="12" name="Group 2" title="Heading Seperation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49795" cy="10795"/>
                          <a:chOff x="0" y="0"/>
                          <a:chExt cx="11417" cy="17"/>
                        </a:xfrm>
                      </wpg:grpSpPr>
                      <wpg:grpSp>
                        <wpg:cNvPr id="13" name="Group 3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11400" cy="2"/>
                            <a:chOff x="9" y="9"/>
                            <a:chExt cx="11400" cy="2"/>
                          </a:xfrm>
                        </wpg:grpSpPr>
                        <wps:wsp>
                          <wps:cNvPr id="14" name="Freeform 4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1140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1400"/>
                                <a:gd name="T2" fmla="+- 0 11409 9"/>
                                <a:gd name="T3" fmla="*/ T2 w 11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0">
                                  <a:moveTo>
                                    <a:pt x="0" y="0"/>
                                  </a:moveTo>
                                  <a:lnTo>
                                    <a:pt x="1140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F2C75B5" id="Group 2" o:spid="_x0000_s1026" alt="Title: Heading Seperation Line" style="width:570.85pt;height:.85pt;mso-position-horizontal-relative:char;mso-position-vertical-relative:line" coordsize="1141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">
                <v:group id="Group 3" o:spid="_x0000_s1027" style="position:absolute;left:9;top:9;width:11400;height:2" coordorigin="9,9" coordsize="11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4" o:spid="_x0000_s1028" style="position:absolute;left:9;top:9;width:11400;height:2;visibility:visible;mso-wrap-style:square;v-text-anchor:top" coordsize="11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" path="m,l11400,e" filled="f" strokeweight=".85pt">
                    <v:path arrowok="t" o:connecttype="custom" o:connectlocs="0,0;11400,0" o:connectangles="0,0"/>
                  </v:shape>
                </v:group>
                <w10:anchorlock/>
              </v:group>
            </w:pict>
          </mc:Fallback>
        </mc:AlternateContent>
      </w:r>
    </w:p>
    <w:p w:rsidR="006F7598" w:rsidRDefault="00D11867">
      <w:pPr>
        <w:pStyle w:val="BodyText"/>
        <w:spacing w:before="64"/>
        <w:ind w:left="300"/>
        <w:rPr>
          <w:b w:val="0"/>
          <w:bCs w:val="0"/>
        </w:rPr>
      </w:pPr>
      <w:r>
        <w:t>14 - PARKSIDE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6,393.11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5,448.21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821.07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3,989.41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8,672.98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767.39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65.27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-821.07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11.59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603 - SCHOLARSHIP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174.00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174.00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5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PARKSIDE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7,334.50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5,513.48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3,989.41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8,858.57</w:t>
            </w:r>
          </w:p>
        </w:tc>
      </w:tr>
    </w:tbl>
    <w:p w:rsidR="006F7598" w:rsidRDefault="00D11867">
      <w:pPr>
        <w:pStyle w:val="BodyText"/>
        <w:numPr>
          <w:ilvl w:val="0"/>
          <w:numId w:val="5"/>
        </w:numPr>
        <w:tabs>
          <w:tab w:val="left" w:pos="525"/>
        </w:tabs>
        <w:rPr>
          <w:b w:val="0"/>
          <w:bCs w:val="0"/>
        </w:rPr>
      </w:pPr>
      <w:r>
        <w:t>- SEAHURST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1,435.84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1,629.48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26.58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3,038.74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152.43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29.23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181.66</w:t>
            </w:r>
          </w:p>
        </w:tc>
      </w:tr>
      <w:tr w:rsidR="006F7598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1,609.47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1,609.47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SEAHURST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3,197.74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1,658.71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26.58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4,829.87</w:t>
            </w:r>
          </w:p>
        </w:tc>
      </w:tr>
    </w:tbl>
    <w:p w:rsidR="006F7598" w:rsidRDefault="00D11867">
      <w:pPr>
        <w:pStyle w:val="BodyText"/>
        <w:numPr>
          <w:ilvl w:val="0"/>
          <w:numId w:val="5"/>
        </w:numPr>
        <w:tabs>
          <w:tab w:val="left" w:pos="525"/>
        </w:tabs>
        <w:rPr>
          <w:b w:val="0"/>
          <w:bCs w:val="0"/>
        </w:rPr>
      </w:pPr>
      <w:r>
        <w:t>- SHOREWOOD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196.19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7.47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203.66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41.42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30.96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72.38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121 - STUDENT COUNCIL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430.84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206.95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223.89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203.85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203.85</w:t>
            </w:r>
          </w:p>
        </w:tc>
      </w:tr>
      <w:tr w:rsidR="006F7598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2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SHOREWOOD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872.30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38.43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206.95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703.78</w:t>
            </w:r>
          </w:p>
        </w:tc>
      </w:tr>
    </w:tbl>
    <w:p w:rsidR="006F7598" w:rsidRDefault="00D11867">
      <w:pPr>
        <w:pStyle w:val="BodyText"/>
        <w:numPr>
          <w:ilvl w:val="0"/>
          <w:numId w:val="5"/>
        </w:numPr>
        <w:tabs>
          <w:tab w:val="left" w:pos="525"/>
        </w:tabs>
        <w:rPr>
          <w:b w:val="0"/>
          <w:bCs w:val="0"/>
        </w:rPr>
      </w:pPr>
      <w:r>
        <w:t>- SOUTHERN HEIGHTS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42.68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2.48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45.16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74.78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25.91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50.69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121 - STUDENT COUNCIL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130.40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164.80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15.60</w:t>
            </w:r>
          </w:p>
        </w:tc>
      </w:tr>
      <w:tr w:rsidR="006F7598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98.50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98.50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SOUTHERN HEIGHTS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247.86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126.89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263.30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111.45</w:t>
            </w:r>
          </w:p>
        </w:tc>
      </w:tr>
    </w:tbl>
    <w:p w:rsidR="006F7598" w:rsidRDefault="00D11867">
      <w:pPr>
        <w:pStyle w:val="BodyText"/>
        <w:numPr>
          <w:ilvl w:val="0"/>
          <w:numId w:val="5"/>
        </w:numPr>
        <w:tabs>
          <w:tab w:val="left" w:pos="525"/>
        </w:tabs>
        <w:rPr>
          <w:b w:val="0"/>
          <w:bCs w:val="0"/>
        </w:rPr>
      </w:pPr>
      <w:r>
        <w:t>- VALLEY VIEW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1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0.41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0.41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2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VALLEY VIEW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0.41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0.41</w:t>
            </w:r>
          </w:p>
        </w:tc>
      </w:tr>
    </w:tbl>
    <w:p w:rsidR="006F7598" w:rsidRDefault="00D11867">
      <w:pPr>
        <w:pStyle w:val="BodyText"/>
        <w:numPr>
          <w:ilvl w:val="0"/>
          <w:numId w:val="5"/>
        </w:numPr>
        <w:tabs>
          <w:tab w:val="left" w:pos="525"/>
        </w:tabs>
        <w:rPr>
          <w:b w:val="0"/>
          <w:bCs w:val="0"/>
        </w:rPr>
      </w:pPr>
      <w:r>
        <w:t>- WHITE CENTER HEIGHTS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1,819.66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51.55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1,871.21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1,027.26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41.52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1,068.78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2,325.18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2,325.18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WHITE CENTER HEIGHTS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5,172.10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93.07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5,265.17</w:t>
            </w:r>
          </w:p>
        </w:tc>
      </w:tr>
    </w:tbl>
    <w:p w:rsidR="006F7598" w:rsidRDefault="00D11867">
      <w:pPr>
        <w:pStyle w:val="BodyText"/>
        <w:ind w:left="300"/>
        <w:rPr>
          <w:b w:val="0"/>
          <w:bCs w:val="0"/>
        </w:rPr>
      </w:pPr>
      <w:r>
        <w:t>36 - NORTH HILL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2,769.73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1,051.65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823.92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2,997.46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13.40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23.13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36.53</w:t>
            </w:r>
          </w:p>
        </w:tc>
      </w:tr>
      <w:tr w:rsidR="006F7598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2.00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NORTH HILL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2,784.13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1,075.78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823.92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3,035.99</w:t>
            </w:r>
          </w:p>
        </w:tc>
      </w:tr>
    </w:tbl>
    <w:p w:rsidR="006F7598" w:rsidRDefault="006F7598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9E6307" w:rsidRDefault="009E6307">
      <w:pPr>
        <w:rPr>
          <w:rFonts w:ascii="Times New Roman" w:eastAsia="Times New Roman" w:hAnsi="Times New Roman" w:cs="Times New Roman"/>
          <w:sz w:val="18"/>
          <w:szCs w:val="18"/>
        </w:rPr>
        <w:sectPr w:rsidR="009E6307">
          <w:type w:val="continuous"/>
          <w:pgSz w:w="12240" w:h="15840"/>
          <w:pgMar w:top="1660" w:right="360" w:bottom="1020" w:left="240" w:header="720" w:footer="720" w:gutter="0"/>
          <w:cols w:space="720"/>
        </w:sectPr>
      </w:pPr>
    </w:p>
    <w:p w:rsidR="006F7598" w:rsidRDefault="00D11867">
      <w:pPr>
        <w:pStyle w:val="BodyText"/>
        <w:numPr>
          <w:ilvl w:val="0"/>
          <w:numId w:val="4"/>
        </w:numPr>
        <w:tabs>
          <w:tab w:val="left" w:pos="525"/>
        </w:tabs>
        <w:rPr>
          <w:b w:val="0"/>
          <w:bCs w:val="0"/>
        </w:rPr>
      </w:pPr>
      <w:r>
        <w:t>- CASCADE</w:t>
      </w:r>
    </w:p>
    <w:p w:rsidR="006F7598" w:rsidRDefault="00D11867">
      <w:pPr>
        <w:tabs>
          <w:tab w:val="left" w:pos="5049"/>
        </w:tabs>
        <w:spacing w:before="153"/>
        <w:ind w:left="90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z w:val="18"/>
        </w:rPr>
        <w:t>101 - ASB CARDS</w:t>
      </w:r>
      <w:r>
        <w:rPr>
          <w:rFonts w:ascii="Times New Roman"/>
          <w:sz w:val="18"/>
        </w:rPr>
        <w:tab/>
        <w:t>3,700.00</w:t>
      </w:r>
    </w:p>
    <w:p w:rsidR="006F7598" w:rsidRDefault="00D11867">
      <w:pPr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6F7598" w:rsidRDefault="006F7598">
      <w:pPr>
        <w:spacing w:before="5"/>
        <w:rPr>
          <w:rFonts w:ascii="Times New Roman" w:eastAsia="Times New Roman" w:hAnsi="Times New Roman" w:cs="Times New Roman"/>
          <w:sz w:val="23"/>
          <w:szCs w:val="23"/>
        </w:rPr>
      </w:pPr>
    </w:p>
    <w:p w:rsidR="006F7598" w:rsidRDefault="00D11867">
      <w:pPr>
        <w:ind w:left="30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z w:val="18"/>
        </w:rPr>
        <w:t>2,579.75</w:t>
      </w:r>
    </w:p>
    <w:p w:rsidR="006F7598" w:rsidRDefault="00D11867">
      <w:pPr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6F7598" w:rsidRDefault="006F7598">
      <w:pPr>
        <w:spacing w:before="5"/>
        <w:rPr>
          <w:rFonts w:ascii="Times New Roman" w:eastAsia="Times New Roman" w:hAnsi="Times New Roman" w:cs="Times New Roman"/>
          <w:sz w:val="23"/>
          <w:szCs w:val="23"/>
        </w:rPr>
      </w:pPr>
    </w:p>
    <w:p w:rsidR="006F7598" w:rsidRDefault="00D11867">
      <w:pPr>
        <w:ind w:left="30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z w:val="18"/>
        </w:rPr>
        <w:t>0.00</w:t>
      </w:r>
    </w:p>
    <w:p w:rsidR="006F7598" w:rsidRDefault="00D11867">
      <w:pPr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6F7598" w:rsidRDefault="006F7598">
      <w:pPr>
        <w:spacing w:before="5"/>
        <w:rPr>
          <w:rFonts w:ascii="Times New Roman" w:eastAsia="Times New Roman" w:hAnsi="Times New Roman" w:cs="Times New Roman"/>
          <w:sz w:val="23"/>
          <w:szCs w:val="23"/>
        </w:rPr>
      </w:pPr>
    </w:p>
    <w:p w:rsidR="006F7598" w:rsidRDefault="00D11867">
      <w:pPr>
        <w:ind w:left="30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z w:val="18"/>
        </w:rPr>
        <w:t>3,006.37</w:t>
      </w:r>
    </w:p>
    <w:p w:rsidR="006F7598" w:rsidRDefault="00D11867">
      <w:pPr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6F7598" w:rsidRDefault="006F7598">
      <w:pPr>
        <w:spacing w:before="5"/>
        <w:rPr>
          <w:rFonts w:ascii="Times New Roman" w:eastAsia="Times New Roman" w:hAnsi="Times New Roman" w:cs="Times New Roman"/>
          <w:sz w:val="23"/>
          <w:szCs w:val="23"/>
        </w:rPr>
      </w:pPr>
    </w:p>
    <w:p w:rsidR="006F7598" w:rsidRDefault="00D11867">
      <w:pPr>
        <w:ind w:left="30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z w:val="18"/>
        </w:rPr>
        <w:t>3,273.38</w:t>
      </w:r>
    </w:p>
    <w:p w:rsidR="006F7598" w:rsidRDefault="006F7598">
      <w:pPr>
        <w:rPr>
          <w:rFonts w:ascii="Times New Roman" w:eastAsia="Times New Roman" w:hAnsi="Times New Roman" w:cs="Times New Roman"/>
          <w:sz w:val="18"/>
          <w:szCs w:val="18"/>
        </w:rPr>
        <w:sectPr w:rsidR="006F7598">
          <w:type w:val="continuous"/>
          <w:pgSz w:w="12240" w:h="15840"/>
          <w:pgMar w:top="1660" w:right="360" w:bottom="1020" w:left="240" w:header="720" w:footer="720" w:gutter="0"/>
          <w:cols w:num="5" w:space="720" w:equalWidth="0">
            <w:col w:w="5681" w:space="469"/>
            <w:col w:w="931" w:space="744"/>
            <w:col w:w="616" w:space="429"/>
            <w:col w:w="931" w:space="389"/>
            <w:col w:w="1450"/>
          </w:cols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6F7598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 w:rsidP="009E6307">
            <w:pPr>
              <w:pStyle w:val="TableParagraph"/>
              <w:spacing w:before="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</w:tr>
      <w:tr w:rsidR="006F7598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437.40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1,489.53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626.76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997.07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1,556.62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3,646.08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1,630.00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2,600.00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2,676.08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780.39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59.55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839.94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776.98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25.45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807.03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117 - SPECIAL PROJECT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397.77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2,982.00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257.36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3,122.41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943.73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943.73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126 - SCHOOL DANCES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1,032.64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856.00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1,076.49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812.15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140 - SPECIAL FUNDS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68.83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68.83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24.55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209 - FLAG FOOTBALL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211 - SOFTBALL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638.52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668.52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219 - TRACK COED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57.34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221 - WRESTLING BOYS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908.70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908.70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323 - CLASS OF 2018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401 - CHEERLEADERS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214.79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214.79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438 - JOURNALISM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561.76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-561.76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439 - ARTS/CRAFT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1.17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459 - SOCCER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569 - GAY STRAIGHT ALLIANCE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1,790.00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1,570.00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434.82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434.82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6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CASCADE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14,805.62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11,477.33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9,967.56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16,315.39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</w:tbl>
    <w:p w:rsidR="006F7598" w:rsidRDefault="00D11867">
      <w:pPr>
        <w:pStyle w:val="BodyText"/>
        <w:numPr>
          <w:ilvl w:val="0"/>
          <w:numId w:val="4"/>
        </w:numPr>
        <w:tabs>
          <w:tab w:val="left" w:pos="565"/>
        </w:tabs>
        <w:ind w:left="565"/>
        <w:rPr>
          <w:b w:val="0"/>
          <w:bCs w:val="0"/>
        </w:rPr>
      </w:pPr>
      <w:r>
        <w:t>- CHINOOK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9,685.13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3,881.65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3,135.69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14,040.66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2,661.81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2,767.62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2,970.00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2,801.30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3,036.32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641.93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-235.69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406.24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3,577.12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11,880.75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-4,700.00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4,831.78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5,926.09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117 - SPECIAL PROJECT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1,603.55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319.10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-1,000.00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592.67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329.98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482.45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1,051.03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131.42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124 - MISCELLANEOUS ACTIVITIES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144 - EIGHTH GRADE PARTY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629.08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4,748.00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4,970.23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406.85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152.29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2,017.74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134.55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437 - SCIENCE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1,943.98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1,013.96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930.02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525 - ILC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75.49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75.49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613.28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613.28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6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CHINOOK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18,972.73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26,998.69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31,932.65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14,038.77</w:t>
            </w:r>
          </w:p>
        </w:tc>
      </w:tr>
    </w:tbl>
    <w:p w:rsidR="006F7598" w:rsidRDefault="00D11867">
      <w:pPr>
        <w:pStyle w:val="BodyText"/>
        <w:ind w:left="340"/>
        <w:rPr>
          <w:b w:val="0"/>
          <w:bCs w:val="0"/>
        </w:rPr>
      </w:pPr>
      <w:r>
        <w:t>54 - PACIFIC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2"/>
        <w:gridCol w:w="2308"/>
        <w:gridCol w:w="1350"/>
        <w:gridCol w:w="1457"/>
        <w:gridCol w:w="1228"/>
        <w:gridCol w:w="1075"/>
      </w:tblGrid>
      <w:tr w:rsidR="006F7598">
        <w:trPr>
          <w:trHeight w:hRule="exact" w:val="320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2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13,117.56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3,085.00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-2,500.00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8.54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13,694.02</w:t>
            </w:r>
          </w:p>
        </w:tc>
      </w:tr>
      <w:tr w:rsidR="006F7598">
        <w:trPr>
          <w:trHeight w:hRule="exact" w:val="320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2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9,127.15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2,527.63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3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817.04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10,837.74</w:t>
            </w:r>
          </w:p>
        </w:tc>
      </w:tr>
    </w:tbl>
    <w:p w:rsidR="006F7598" w:rsidRDefault="006F7598">
      <w:pPr>
        <w:rPr>
          <w:rFonts w:ascii="Times New Roman" w:eastAsia="Times New Roman" w:hAnsi="Times New Roman" w:cs="Times New Roman"/>
          <w:sz w:val="18"/>
          <w:szCs w:val="18"/>
        </w:rPr>
        <w:sectPr w:rsidR="006F7598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6F7598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</w:tr>
      <w:tr w:rsidR="006F7598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4,308.63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3,485.76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4,599.17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3,195.22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4,119.00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1,759.54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5,878.54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3,812.24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422.69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4,234.93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117 - SPECIAL PROJECT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-35.05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124 - MISCELLANEOUS ACTIVITIES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3,323.10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3,323.10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139 - CAMPUS BEAUTIFICATION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74.65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-74.65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144 - EIGHTH GRADE PARTY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1,444.06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5,108.00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2,674.28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3,877.78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560.77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568.50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61.09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1,068.18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963.54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120.36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843.18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205 - CROSS COUNTRY-COED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330.90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309.70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218.96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413.64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208 - FOOTBALL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352.37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299.35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553.02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209 - FLAG FOOTBALL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211 - SOFTBALL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85.71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585.71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365.88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212.22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553.66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615.50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65.59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1,049.91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217 - TRACK BOYS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218 - TRACK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81.19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81.19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219 - TRACK COED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814.65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-81.19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54.87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678.59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448.38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841.02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72.36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221 - WRESTLING BOYS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789.63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146.00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158.08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777.55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402 - BAND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-0.15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403 - BAND TRIP ACCOUNT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330.84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29,989.84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30,265.84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54.99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408 - DRAMA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7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101.89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513.50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589.00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26.39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7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PACIFIC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44,511.15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48,278.96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41,066.60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51,723.51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</w:tbl>
    <w:p w:rsidR="006F7598" w:rsidRDefault="00D11867">
      <w:pPr>
        <w:pStyle w:val="BodyText"/>
        <w:ind w:left="340"/>
        <w:rPr>
          <w:b w:val="0"/>
          <w:bCs w:val="0"/>
        </w:rPr>
      </w:pPr>
      <w:r>
        <w:t>58 - SYLVESTER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2"/>
        <w:gridCol w:w="1878"/>
        <w:gridCol w:w="1350"/>
        <w:gridCol w:w="1390"/>
        <w:gridCol w:w="1295"/>
        <w:gridCol w:w="1075"/>
      </w:tblGrid>
      <w:tr w:rsidR="006F7598">
        <w:trPr>
          <w:trHeight w:hRule="exact" w:val="310"/>
        </w:trPr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8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6,887.08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5,130.00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-3,168.00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8,839.08</w:t>
            </w:r>
          </w:p>
        </w:tc>
      </w:tr>
      <w:tr w:rsidR="006F7598">
        <w:trPr>
          <w:trHeight w:hRule="exact" w:val="250"/>
        </w:trPr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1,173.42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3,877.09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3,899.80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1,150.71</w:t>
            </w:r>
          </w:p>
        </w:tc>
      </w:tr>
      <w:tr w:rsidR="006F7598">
        <w:trPr>
          <w:trHeight w:hRule="exact" w:val="260"/>
        </w:trPr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8,821.63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7,875.00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7,776.27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8,920.36</w:t>
            </w:r>
          </w:p>
        </w:tc>
      </w:tr>
      <w:tr w:rsidR="006F7598">
        <w:trPr>
          <w:trHeight w:hRule="exact" w:val="260"/>
        </w:trPr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105 - MAGAZINES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1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8.89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8.89</w:t>
            </w:r>
          </w:p>
        </w:tc>
      </w:tr>
      <w:tr w:rsidR="006F7598">
        <w:trPr>
          <w:trHeight w:hRule="exact" w:val="250"/>
        </w:trPr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689.89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198.76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888.65</w:t>
            </w:r>
          </w:p>
        </w:tc>
      </w:tr>
      <w:tr w:rsidR="006F7598">
        <w:trPr>
          <w:trHeight w:hRule="exact" w:val="250"/>
        </w:trPr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7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15,758.76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8,778.00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9,207.53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15,329.23</w:t>
            </w:r>
          </w:p>
        </w:tc>
      </w:tr>
      <w:tr w:rsidR="006F7598">
        <w:trPr>
          <w:trHeight w:hRule="exact" w:val="260"/>
        </w:trPr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118 - ACTIVITY BUS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1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0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64.53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64.53</w:t>
            </w:r>
          </w:p>
        </w:tc>
      </w:tr>
      <w:tr w:rsidR="006F7598">
        <w:trPr>
          <w:trHeight w:hRule="exact" w:val="250"/>
        </w:trPr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125 - STUDENT PARTIES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1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138 - LUNCHTIME ACTIVITIES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3,828.55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3,828.55</w:t>
            </w:r>
          </w:p>
        </w:tc>
      </w:tr>
      <w:tr w:rsidR="006F7598">
        <w:trPr>
          <w:trHeight w:hRule="exact" w:val="260"/>
        </w:trPr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140 - SPECIAL FUNDS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4,664.79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3,887.00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3,528.76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5,023.03</w:t>
            </w:r>
          </w:p>
        </w:tc>
      </w:tr>
      <w:tr w:rsidR="006F7598">
        <w:trPr>
          <w:trHeight w:hRule="exact" w:val="260"/>
        </w:trPr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144 - EIGHTH GRADE PARTY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5,744.76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5,141.13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3,627.11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7,258.78</w:t>
            </w:r>
          </w:p>
        </w:tc>
      </w:tr>
      <w:tr w:rsidR="006F7598">
        <w:trPr>
          <w:trHeight w:hRule="exact" w:val="250"/>
        </w:trPr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0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-29.59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140.54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109.87</w:t>
            </w:r>
          </w:p>
        </w:tc>
      </w:tr>
      <w:tr w:rsidR="006F7598">
        <w:trPr>
          <w:trHeight w:hRule="exact" w:val="250"/>
        </w:trPr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11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9.83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45.01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14.82</w:t>
            </w:r>
          </w:p>
        </w:tc>
      </w:tr>
      <w:tr w:rsidR="006F7598">
        <w:trPr>
          <w:trHeight w:hRule="exact" w:val="260"/>
        </w:trPr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208 - FOOTBALL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1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209 - FLAG FOOTBALL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287.14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287.14</w:t>
            </w:r>
          </w:p>
        </w:tc>
      </w:tr>
      <w:tr w:rsidR="006F7598">
        <w:trPr>
          <w:trHeight w:hRule="exact" w:val="250"/>
        </w:trPr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0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27.03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27.03</w:t>
            </w:r>
          </w:p>
        </w:tc>
      </w:tr>
      <w:tr w:rsidR="006F7598">
        <w:trPr>
          <w:trHeight w:hRule="exact" w:val="250"/>
        </w:trPr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11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918.00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458.82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459.18</w:t>
            </w:r>
          </w:p>
        </w:tc>
      </w:tr>
      <w:tr w:rsidR="006F7598">
        <w:trPr>
          <w:trHeight w:hRule="exact" w:val="260"/>
        </w:trPr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219 - TRACK COED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3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-106.52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326.00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71.38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163.10</w:t>
            </w:r>
          </w:p>
        </w:tc>
      </w:tr>
      <w:tr w:rsidR="006F7598">
        <w:trPr>
          <w:trHeight w:hRule="exact" w:val="320"/>
        </w:trPr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1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956.00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484.40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471.60</w:t>
            </w:r>
          </w:p>
        </w:tc>
      </w:tr>
    </w:tbl>
    <w:p w:rsidR="006F7598" w:rsidRDefault="006F7598">
      <w:pPr>
        <w:rPr>
          <w:rFonts w:ascii="Times New Roman" w:eastAsia="Times New Roman" w:hAnsi="Times New Roman" w:cs="Times New Roman"/>
          <w:sz w:val="18"/>
          <w:szCs w:val="18"/>
        </w:rPr>
        <w:sectPr w:rsidR="006F7598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6F7598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</w:tr>
      <w:tr w:rsidR="006F7598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8.41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698.00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358.12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348.29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402 - BAND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87.25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87.25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54.49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408 - DRAMA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747.54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389.40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658.14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437 - SCIENCE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469 - DIVERSIFIED OCCUPATIONS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20.48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481 - GAMES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1.61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489 - MATH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2.10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495 - FILM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1,626.51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734.26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416.24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1,944.53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1,048.91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1,048.91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SYLVESTER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51,340.24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36,083.49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30,500.63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56,923.10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</w:tbl>
    <w:p w:rsidR="006F7598" w:rsidRDefault="00D11867">
      <w:pPr>
        <w:pStyle w:val="BodyText"/>
        <w:numPr>
          <w:ilvl w:val="0"/>
          <w:numId w:val="3"/>
        </w:numPr>
        <w:tabs>
          <w:tab w:val="left" w:pos="565"/>
        </w:tabs>
        <w:rPr>
          <w:b w:val="0"/>
          <w:bCs w:val="0"/>
        </w:rPr>
      </w:pPr>
      <w:r>
        <w:t>- CHOICE Academy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1,271.56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1,670.00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-2,841.56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100.00</w:t>
            </w:r>
          </w:p>
        </w:tc>
      </w:tr>
      <w:tr w:rsidR="006F7598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1,239.30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1,254.63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2,841.56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3,718.14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1,617.35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1,176.16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5,290.00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1,694.98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4,771.18</w:t>
            </w:r>
          </w:p>
        </w:tc>
      </w:tr>
      <w:tr w:rsidR="006F7598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1,153.03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1,873.70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545.81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2,480.92</w:t>
            </w:r>
          </w:p>
        </w:tc>
      </w:tr>
      <w:tr w:rsidR="006F7598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284.58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284.58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0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CHOICE Academy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5,124.63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10,088.33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5,958.93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9,254.03</w:t>
            </w:r>
          </w:p>
        </w:tc>
      </w:tr>
    </w:tbl>
    <w:p w:rsidR="006F7598" w:rsidRDefault="00D11867">
      <w:pPr>
        <w:pStyle w:val="BodyText"/>
        <w:numPr>
          <w:ilvl w:val="0"/>
          <w:numId w:val="3"/>
        </w:numPr>
        <w:tabs>
          <w:tab w:val="left" w:pos="565"/>
        </w:tabs>
        <w:rPr>
          <w:b w:val="0"/>
          <w:bCs w:val="0"/>
        </w:rPr>
      </w:pPr>
      <w:r>
        <w:t xml:space="preserve">- Puget Sound Skills </w:t>
      </w:r>
      <w:proofErr w:type="spellStart"/>
      <w:r>
        <w:t>Ctr</w:t>
      </w:r>
      <w:proofErr w:type="spellEnd"/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4"/>
        <w:gridCol w:w="1161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2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3,048.36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706.22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4,186.78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467.80</w:t>
            </w:r>
          </w:p>
        </w:tc>
      </w:tr>
      <w:tr w:rsidR="006F7598">
        <w:trPr>
          <w:trHeight w:hRule="exact" w:val="25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3,947.98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2,403.47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-2,500.00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3,851.45</w:t>
            </w:r>
          </w:p>
        </w:tc>
      </w:tr>
      <w:tr w:rsidR="006F7598">
        <w:trPr>
          <w:trHeight w:hRule="exact" w:val="24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417 - COMPUTER NETWORKING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418 - CONSTRUCTION TECHNOLOGY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2,052.23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2,052.23</w:t>
            </w:r>
          </w:p>
        </w:tc>
      </w:tr>
      <w:tr w:rsidR="006F7598">
        <w:trPr>
          <w:trHeight w:hRule="exact" w:val="26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419 - CULINARY ARTS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8,314.51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3,925.00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6,674.61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5,564.90</w:t>
            </w:r>
          </w:p>
        </w:tc>
      </w:tr>
      <w:tr w:rsidR="006F7598">
        <w:trPr>
          <w:trHeight w:hRule="exact" w:val="26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420 - ENGINEERING DESIGN TECHNOLOGY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2,575.23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636.00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1,939.23</w:t>
            </w:r>
          </w:p>
        </w:tc>
      </w:tr>
      <w:tr w:rsidR="006F7598">
        <w:trPr>
          <w:trHeight w:hRule="exact" w:val="25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421 - DENTAL ASSISTING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774.10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119.19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108.90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784.39</w:t>
            </w:r>
          </w:p>
        </w:tc>
      </w:tr>
      <w:tr w:rsidR="006F7598">
        <w:trPr>
          <w:trHeight w:hRule="exact" w:val="25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422 - AUTOMOTIVE TECHNOLGY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622.29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622.29</w:t>
            </w:r>
          </w:p>
        </w:tc>
      </w:tr>
      <w:tr w:rsidR="006F7598">
        <w:trPr>
          <w:trHeight w:hRule="exact" w:val="26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424 - AIAA AERONAUTICS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9.00</w:t>
            </w:r>
          </w:p>
        </w:tc>
      </w:tr>
      <w:tr w:rsidR="006F7598">
        <w:trPr>
          <w:trHeight w:hRule="exact" w:val="26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425 - MEDICAL CAREERS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1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6,323.13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6,761.96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191.17</w:t>
            </w:r>
          </w:p>
        </w:tc>
      </w:tr>
      <w:tr w:rsidR="006F7598">
        <w:trPr>
          <w:trHeight w:hRule="exact" w:val="25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426 - AUTO BODY TECHNOLOGY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1,101.44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147.40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172.00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1,076.84</w:t>
            </w:r>
          </w:p>
        </w:tc>
      </w:tr>
      <w:tr w:rsidR="006F7598">
        <w:trPr>
          <w:trHeight w:hRule="exact" w:val="25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428 - DECA - VITAL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443 - DECA FASHION MARKETING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6,888.82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11,803.23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14,368.24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5,323.81</w:t>
            </w:r>
          </w:p>
        </w:tc>
      </w:tr>
      <w:tr w:rsidR="006F7598">
        <w:trPr>
          <w:trHeight w:hRule="exact" w:val="26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472 - FBLA COMPUTER TECHNOLOGY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436.41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420.41</w:t>
            </w:r>
          </w:p>
        </w:tc>
      </w:tr>
      <w:tr w:rsidR="006F7598">
        <w:trPr>
          <w:trHeight w:hRule="exact" w:val="25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520 - OSC HUMAN RESOURCES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557 - FIREFIGHTER'S CLUB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558 - CRIMINAL JUSTICE CLUB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68.25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68.25</w:t>
            </w:r>
          </w:p>
        </w:tc>
      </w:tr>
      <w:tr w:rsidR="006F7598">
        <w:trPr>
          <w:trHeight w:hRule="exact" w:val="26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560 - STUDENT INTEPRETER CLUB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1,283.10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312.04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1,079.06</w:t>
            </w:r>
          </w:p>
        </w:tc>
      </w:tr>
      <w:tr w:rsidR="006F7598">
        <w:trPr>
          <w:trHeight w:hRule="exact" w:val="25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580 - Digipen Animation PSSC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1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18.90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304.00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284.90</w:t>
            </w:r>
          </w:p>
        </w:tc>
      </w:tr>
      <w:tr w:rsidR="006F7598">
        <w:trPr>
          <w:trHeight w:hRule="exact" w:val="25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5,988.11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5,988.11</w:t>
            </w:r>
          </w:p>
        </w:tc>
      </w:tr>
      <w:tr w:rsidR="006F7598">
        <w:trPr>
          <w:trHeight w:hRule="exact" w:val="273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603 - SCHOLARSHIP DONATIONS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9,379.29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5,407.00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14,286.29</w:t>
            </w:r>
          </w:p>
        </w:tc>
      </w:tr>
      <w:tr w:rsidR="006F7598">
        <w:trPr>
          <w:trHeight w:hRule="exact" w:val="307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2"/>
              <w:ind w:left="7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 xml:space="preserve">Puget Sound Skills </w:t>
            </w:r>
            <w:proofErr w:type="spellStart"/>
            <w:r>
              <w:rPr>
                <w:rFonts w:ascii="Times New Roman"/>
                <w:b/>
                <w:sz w:val="18"/>
              </w:rPr>
              <w:t>Ctr</w:t>
            </w:r>
            <w:proofErr w:type="spellEnd"/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161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46,469.77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31,580.89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34,040.53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44,010.13</w:t>
            </w:r>
          </w:p>
        </w:tc>
      </w:tr>
    </w:tbl>
    <w:p w:rsidR="006F7598" w:rsidRDefault="00D11867">
      <w:pPr>
        <w:pStyle w:val="BodyText"/>
        <w:ind w:left="340"/>
        <w:rPr>
          <w:b w:val="0"/>
          <w:bCs w:val="0"/>
        </w:rPr>
      </w:pPr>
      <w:r>
        <w:t>68 - BIG PICTURE SCHOOL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7"/>
        <w:gridCol w:w="2263"/>
        <w:gridCol w:w="1538"/>
        <w:gridCol w:w="1202"/>
        <w:gridCol w:w="1408"/>
        <w:gridCol w:w="963"/>
      </w:tblGrid>
      <w:tr w:rsidR="006F7598">
        <w:trPr>
          <w:trHeight w:hRule="exact" w:val="3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3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580.00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7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580.00</w:t>
            </w:r>
          </w:p>
        </w:tc>
      </w:tr>
      <w:tr w:rsidR="006F7598">
        <w:trPr>
          <w:trHeight w:hRule="exact" w:val="25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1,973.65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4,392.96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5,377.33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989.28</w:t>
            </w:r>
          </w:p>
        </w:tc>
      </w:tr>
      <w:tr w:rsidR="006F7598">
        <w:trPr>
          <w:trHeight w:hRule="exact" w:val="31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13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540.00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840.00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799.81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580.19</w:t>
            </w:r>
          </w:p>
        </w:tc>
      </w:tr>
    </w:tbl>
    <w:p w:rsidR="006F7598" w:rsidRDefault="006F7598">
      <w:pPr>
        <w:rPr>
          <w:rFonts w:ascii="Times New Roman" w:eastAsia="Times New Roman" w:hAnsi="Times New Roman" w:cs="Times New Roman"/>
          <w:sz w:val="18"/>
          <w:szCs w:val="18"/>
        </w:rPr>
        <w:sectPr w:rsidR="006F7598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6F7598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</w:tr>
      <w:tr w:rsidR="006F7598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287.31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287.31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7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771.90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771.90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BIG PICTURE SCHOOL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4,152.86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5,232.96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6,177.14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3,208.68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</w:tbl>
    <w:p w:rsidR="006F7598" w:rsidRDefault="00D11867">
      <w:pPr>
        <w:pStyle w:val="BodyText"/>
        <w:ind w:left="340"/>
        <w:rPr>
          <w:b w:val="0"/>
          <w:bCs w:val="0"/>
        </w:rPr>
      </w:pPr>
      <w:r>
        <w:t>71 - EVERGREEN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80"/>
        <w:gridCol w:w="895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2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58.44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6,609.00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-6,525.00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142.44</w:t>
            </w:r>
          </w:p>
        </w:tc>
      </w:tr>
      <w:tr w:rsidR="006F7598">
        <w:trPr>
          <w:trHeight w:hRule="exact" w:val="2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11,561.44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13,491.43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2,391.26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13,240.25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14,203.88</w:t>
            </w:r>
          </w:p>
        </w:tc>
      </w:tr>
      <w:tr w:rsidR="006F7598">
        <w:trPr>
          <w:trHeight w:hRule="exact" w:val="2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2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2,244.79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10,453.30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-1,500.00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8,931.64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2,266.45</w:t>
            </w:r>
          </w:p>
        </w:tc>
      </w:tr>
      <w:tr w:rsidR="006F7598">
        <w:trPr>
          <w:trHeight w:hRule="exact" w:val="26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3.03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3.03</w:t>
            </w:r>
          </w:p>
        </w:tc>
      </w:tr>
      <w:tr w:rsidR="006F7598">
        <w:trPr>
          <w:trHeight w:hRule="exact" w:val="2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124 - MISCELLANEOUS ACTIVITIES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201 - BASEBALL BOYS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547.92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28.60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319.32</w:t>
            </w:r>
          </w:p>
        </w:tc>
      </w:tr>
      <w:tr w:rsidR="006F7598">
        <w:trPr>
          <w:trHeight w:hRule="exact" w:val="26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571.25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1,027.25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1,754.58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3.92</w:t>
            </w:r>
          </w:p>
        </w:tc>
      </w:tr>
      <w:tr w:rsidR="006F7598">
        <w:trPr>
          <w:trHeight w:hRule="exact" w:val="26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508.96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810.00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1,698.03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0.93</w:t>
            </w:r>
          </w:p>
        </w:tc>
      </w:tr>
      <w:tr w:rsidR="006F7598">
        <w:trPr>
          <w:trHeight w:hRule="exact" w:val="2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205 - CROSS COUNTRY-COED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24.75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549.00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1,062.21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411.54</w:t>
            </w:r>
          </w:p>
        </w:tc>
      </w:tr>
      <w:tr w:rsidR="006F7598">
        <w:trPr>
          <w:trHeight w:hRule="exact" w:val="2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208 - FOOTBALL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2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2,573.84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630.00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3,129.56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824.28</w:t>
            </w:r>
          </w:p>
        </w:tc>
      </w:tr>
      <w:tr w:rsidR="006F7598">
        <w:trPr>
          <w:trHeight w:hRule="exact" w:val="26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210 - GYMNASTICS GIRLS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626.65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1,060.75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573.75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1,233.69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1,027.46</w:t>
            </w:r>
          </w:p>
        </w:tc>
      </w:tr>
      <w:tr w:rsidR="006F7598">
        <w:trPr>
          <w:trHeight w:hRule="exact" w:val="2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211 - SOFTBALL GIRLS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1.87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670.15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1,247.31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4.71</w:t>
            </w:r>
          </w:p>
        </w:tc>
      </w:tr>
      <w:tr w:rsidR="006F7598">
        <w:trPr>
          <w:trHeight w:hRule="exact" w:val="2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212 - SWIMMING BOYS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194.99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271.21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313.78</w:t>
            </w:r>
          </w:p>
        </w:tc>
      </w:tr>
      <w:tr w:rsidR="006F7598">
        <w:trPr>
          <w:trHeight w:hRule="exact" w:val="2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213 - SWIMMING GIRLS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665.32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695.32</w:t>
            </w:r>
          </w:p>
        </w:tc>
      </w:tr>
      <w:tr w:rsidR="006F7598">
        <w:trPr>
          <w:trHeight w:hRule="exact" w:val="2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214 - TENNIS-BOYS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398.53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398.53</w:t>
            </w:r>
          </w:p>
        </w:tc>
      </w:tr>
      <w:tr w:rsidR="006F7598">
        <w:trPr>
          <w:trHeight w:hRule="exact" w:val="26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3.05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3,218.00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1,460.00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4,678.55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2.50</w:t>
            </w:r>
          </w:p>
        </w:tc>
      </w:tr>
      <w:tr w:rsidR="006F7598">
        <w:trPr>
          <w:trHeight w:hRule="exact" w:val="26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931.70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2,307.22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1,335.25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1,639.53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2,934.64</w:t>
            </w:r>
          </w:p>
        </w:tc>
      </w:tr>
      <w:tr w:rsidR="006F7598">
        <w:trPr>
          <w:trHeight w:hRule="exact" w:val="2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217 - TRACK BOYS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395.71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84.00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363.25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416.46</w:t>
            </w:r>
          </w:p>
        </w:tc>
      </w:tr>
      <w:tr w:rsidR="006F7598">
        <w:trPr>
          <w:trHeight w:hRule="exact" w:val="2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570.07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1,167.09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302.98</w:t>
            </w:r>
          </w:p>
        </w:tc>
      </w:tr>
      <w:tr w:rsidR="006F7598">
        <w:trPr>
          <w:trHeight w:hRule="exact" w:val="26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221 - WRESTLING BOYS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193.63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219.28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1,765.00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2,174.60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3.31</w:t>
            </w:r>
          </w:p>
        </w:tc>
      </w:tr>
      <w:tr w:rsidR="006F7598">
        <w:trPr>
          <w:trHeight w:hRule="exact" w:val="26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222 - WRESTLING-GIRLS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0.50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0.50</w:t>
            </w:r>
          </w:p>
        </w:tc>
      </w:tr>
      <w:tr w:rsidR="006F7598">
        <w:trPr>
          <w:trHeight w:hRule="exact" w:val="2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2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5,344.43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4,321.38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-5,200.00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4,464.34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1.47</w:t>
            </w:r>
          </w:p>
        </w:tc>
      </w:tr>
      <w:tr w:rsidR="006F7598">
        <w:trPr>
          <w:trHeight w:hRule="exact" w:val="2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226 - ATHLETIC OFFICIAL FEES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1.47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1.47</w:t>
            </w:r>
          </w:p>
        </w:tc>
      </w:tr>
      <w:tr w:rsidR="006F7598">
        <w:trPr>
          <w:trHeight w:hRule="exact" w:val="26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227 - GOLF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-240.00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230 - TENNIS-GIRLS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8.23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202.13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6.10</w:t>
            </w:r>
          </w:p>
        </w:tc>
      </w:tr>
      <w:tr w:rsidR="006F7598">
        <w:trPr>
          <w:trHeight w:hRule="exact" w:val="2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401 - CHEERLEADERS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-2,204.37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2,982.79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371.60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1,056.82</w:t>
            </w:r>
          </w:p>
        </w:tc>
      </w:tr>
      <w:tr w:rsidR="006F7598">
        <w:trPr>
          <w:trHeight w:hRule="exact" w:val="2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406 - CHOIR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866.52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45.78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518.89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393.41</w:t>
            </w:r>
          </w:p>
        </w:tc>
      </w:tr>
      <w:tr w:rsidR="006F7598">
        <w:trPr>
          <w:trHeight w:hRule="exact" w:val="26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408 - DRAMA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2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3,340.91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3,340.91</w:t>
            </w:r>
          </w:p>
        </w:tc>
      </w:tr>
      <w:tr w:rsidR="006F7598">
        <w:trPr>
          <w:trHeight w:hRule="exact" w:val="26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416 - ATHLETIC TRAINING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1,525.00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1,022.77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502.23</w:t>
            </w:r>
          </w:p>
        </w:tc>
      </w:tr>
      <w:tr w:rsidR="006F7598">
        <w:trPr>
          <w:trHeight w:hRule="exact" w:val="2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441 - DECA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454 - KEY CLUB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2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2,341.83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3,091.78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306.75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1,496.50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4,243.86</w:t>
            </w:r>
          </w:p>
        </w:tc>
      </w:tr>
      <w:tr w:rsidR="006F7598">
        <w:trPr>
          <w:trHeight w:hRule="exact" w:val="26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504 - PACIFIC ISLANDERS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937.28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726.41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313.87</w:t>
            </w:r>
          </w:p>
        </w:tc>
      </w:tr>
      <w:tr w:rsidR="006F7598">
        <w:trPr>
          <w:trHeight w:hRule="exact" w:val="26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527 - LINK CREW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129.13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129.13</w:t>
            </w:r>
          </w:p>
        </w:tc>
      </w:tr>
      <w:tr w:rsidR="006F7598">
        <w:trPr>
          <w:trHeight w:hRule="exact" w:val="2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552 - HIP HOP DANCE TEAM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333.84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534.59</w:t>
            </w:r>
          </w:p>
        </w:tc>
      </w:tr>
      <w:tr w:rsidR="006F7598">
        <w:trPr>
          <w:trHeight w:hRule="exact" w:val="25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569 - GAY STRAIGHT ALLIANCE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458.29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109.25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547.54</w:t>
            </w:r>
          </w:p>
        </w:tc>
      </w:tr>
      <w:tr w:rsidR="006F7598">
        <w:trPr>
          <w:trHeight w:hRule="exact" w:val="26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127.93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127.93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73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610 - CHEERLEADER UNIFORMS DONATIONS</w:t>
            </w:r>
          </w:p>
        </w:tc>
        <w:tc>
          <w:tcPr>
            <w:tcW w:w="89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0.69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0.69</w:t>
            </w:r>
          </w:p>
        </w:tc>
      </w:tr>
      <w:tr w:rsidR="006F7598">
        <w:trPr>
          <w:trHeight w:hRule="exact" w:val="307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2"/>
              <w:ind w:left="13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EVERGREEN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89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33,634.69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51,609.79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1,774.26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51,670.67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35,348.07</w:t>
            </w:r>
          </w:p>
        </w:tc>
      </w:tr>
    </w:tbl>
    <w:p w:rsidR="006F7598" w:rsidRDefault="006F7598">
      <w:pPr>
        <w:rPr>
          <w:rFonts w:ascii="Times New Roman" w:eastAsia="Times New Roman" w:hAnsi="Times New Roman" w:cs="Times New Roman"/>
          <w:sz w:val="18"/>
          <w:szCs w:val="18"/>
        </w:rPr>
        <w:sectPr w:rsidR="006F7598">
          <w:pgSz w:w="12240" w:h="15840"/>
          <w:pgMar w:top="1660" w:right="380" w:bottom="1020" w:left="200" w:header="515" w:footer="825" w:gutter="0"/>
          <w:cols w:space="720"/>
        </w:sectPr>
      </w:pPr>
    </w:p>
    <w:p w:rsidR="006F7598" w:rsidRDefault="00D11867">
      <w:pPr>
        <w:pStyle w:val="BodyText"/>
        <w:numPr>
          <w:ilvl w:val="0"/>
          <w:numId w:val="2"/>
        </w:numPr>
        <w:tabs>
          <w:tab w:val="left" w:pos="565"/>
        </w:tabs>
        <w:rPr>
          <w:b w:val="0"/>
          <w:bCs w:val="0"/>
        </w:rPr>
      </w:pPr>
      <w:r>
        <w:t>- HIGHLINE</w:t>
      </w:r>
    </w:p>
    <w:p w:rsidR="006F7598" w:rsidRDefault="00D11867">
      <w:pPr>
        <w:tabs>
          <w:tab w:val="right" w:pos="5719"/>
        </w:tabs>
        <w:spacing w:before="153"/>
        <w:ind w:left="94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z w:val="18"/>
        </w:rPr>
        <w:t>101 - ASB CARDS</w:t>
      </w:r>
      <w:r>
        <w:rPr>
          <w:rFonts w:ascii="Times New Roman"/>
          <w:sz w:val="18"/>
        </w:rPr>
        <w:tab/>
        <w:t>560.25</w:t>
      </w:r>
    </w:p>
    <w:p w:rsidR="006F7598" w:rsidRDefault="00D11867">
      <w:pPr>
        <w:spacing w:before="476"/>
        <w:ind w:left="34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/>
          <w:sz w:val="18"/>
        </w:rPr>
        <w:t>20,895.00</w:t>
      </w:r>
    </w:p>
    <w:p w:rsidR="006F7598" w:rsidRDefault="00D11867">
      <w:pPr>
        <w:spacing w:before="476"/>
        <w:ind w:left="34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/>
          <w:sz w:val="18"/>
        </w:rPr>
        <w:t>-21,455.25</w:t>
      </w:r>
    </w:p>
    <w:p w:rsidR="006F7598" w:rsidRDefault="00D11867">
      <w:pPr>
        <w:spacing w:before="476"/>
        <w:ind w:left="34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/>
          <w:sz w:val="18"/>
        </w:rPr>
        <w:t>0.00</w:t>
      </w:r>
    </w:p>
    <w:p w:rsidR="006F7598" w:rsidRDefault="00D11867">
      <w:pPr>
        <w:spacing w:before="476"/>
        <w:ind w:left="34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/>
          <w:sz w:val="18"/>
        </w:rPr>
        <w:t>0.00</w:t>
      </w:r>
    </w:p>
    <w:p w:rsidR="006F7598" w:rsidRDefault="006F7598">
      <w:pPr>
        <w:rPr>
          <w:rFonts w:ascii="Times New Roman" w:eastAsia="Times New Roman" w:hAnsi="Times New Roman" w:cs="Times New Roman"/>
          <w:sz w:val="18"/>
          <w:szCs w:val="18"/>
        </w:rPr>
        <w:sectPr w:rsidR="006F7598">
          <w:type w:val="continuous"/>
          <w:pgSz w:w="12240" w:h="15840"/>
          <w:pgMar w:top="1660" w:right="380" w:bottom="1020" w:left="200" w:header="720" w:footer="720" w:gutter="0"/>
          <w:cols w:num="5" w:space="720" w:equalWidth="0">
            <w:col w:w="5721" w:space="339"/>
            <w:col w:w="1061" w:space="239"/>
            <w:col w:w="1120" w:space="705"/>
            <w:col w:w="656" w:space="664"/>
            <w:col w:w="1155"/>
          </w:cols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426"/>
        <w:gridCol w:w="1758"/>
        <w:gridCol w:w="1276"/>
        <w:gridCol w:w="1260"/>
        <w:gridCol w:w="1380"/>
        <w:gridCol w:w="1560"/>
      </w:tblGrid>
      <w:tr w:rsidR="006F7598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</w:tr>
      <w:tr w:rsidR="006F7598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758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7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9,683.09</w:t>
            </w:r>
          </w:p>
        </w:tc>
        <w:tc>
          <w:tcPr>
            <w:tcW w:w="1276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6,300.42</w:t>
            </w:r>
          </w:p>
        </w:tc>
        <w:tc>
          <w:tcPr>
            <w:tcW w:w="12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7,583.65</w:t>
            </w:r>
          </w:p>
        </w:tc>
        <w:tc>
          <w:tcPr>
            <w:tcW w:w="138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20,049.34</w:t>
            </w:r>
          </w:p>
        </w:tc>
        <w:tc>
          <w:tcPr>
            <w:tcW w:w="15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3,517.82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19,870.00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3,147.25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23,017.25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1,333.13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1,997.64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-3,330.77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7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12,495.57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36,150.53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-23,610.52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25,035.58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-0.00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113 - MATH TEAM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2,797.46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-2,797.46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121 - STUDENT COUNCIL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2,440.85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606.00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1,283.22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1,763.63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137 - HOMECOMING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515.40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9,416.00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-7,050.43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2,380.97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146 - SILK SCREENING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0.12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201 - BASEBALL BOYS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728.60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3,121.00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3,346.12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503.48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969.96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279.30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3,762.77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5,012.03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838.25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-475.00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3,391.53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3,754.78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205 - CROSS COUNTRY-COED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552.59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1,003.00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36.36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1,591.95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208 - FOOTBALL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-9,066.04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5,212.00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10,798.07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6,531.60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412.43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210 - GYMNASTICS GIRLS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2,071.80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1,751.52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4,473.32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211 - SOFTBALL GIRLS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424.73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662.57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1,087.30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212 - SWIMMING BOYS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135.16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176.00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1,332.75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1,403.91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240.00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213 - SWIMMING GIRLS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324.53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1,532.99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2,477.52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100.00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214 - TENNIS-BOYS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129.19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416.00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165.87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711.06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357.50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1,465.00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425.78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2,208.28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40.00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522.06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211.04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217.64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950.74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217 - TRACK BOYS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266.02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710.00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386.71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1,362.73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218 - TRACK GIRLS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844.33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1,409.74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852.39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882.39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221 - WRESTLING BOYS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-84.32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1,377.00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4,588.38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5,881.06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227 - GOLF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296.94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281.94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230 - TENNIS-GIRLS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1,517.00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1,481.80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37.67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318 - CLASS OF 2013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1,798.18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-1,798.18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320 - CLASS OF 2015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321 - CLASS OF 2016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-40.99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7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812.67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746.68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322 - CLASS OF 2017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4,855.04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-175.00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-4,680.04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323 - CLASS OF 2018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7,833.44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7,646.91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186.53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324 - CLASS OF 2019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85.12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140.25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1,225.37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325 - CLASS OF 2020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424.15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368.50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94.82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697.83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401 - CHEERLEADERS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1,291.00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3,144.35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-1,085.67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929.42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2,420.26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402 - BAND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18.86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1,105.00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1,843.09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2,966.95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403 - BAND TRIP ACCOUNT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10,084.21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3,316.92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13,416.92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406 - CHOIR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86.00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86.00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408 - DRAMA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5,978.96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6,057.29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-1,937.39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1,898.39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8,200.47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409 - DRAMA TRIP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405.31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405.31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410 - DEBATE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289.67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345.75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209.95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425.47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416 - ATHLETIC TRAINING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225.00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141.25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245.47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611.72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417 - COMPUTER NETWORKING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423 - BICYCLE CLUB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441 - DECA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316.34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1,975.00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11,655.13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10,882.81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3,063.66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446 - RTP JOB TRAINING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32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447 - KNIGHTS OF CUTLASS CLUB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653.84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653.84</w:t>
            </w:r>
          </w:p>
        </w:tc>
      </w:tr>
    </w:tbl>
    <w:p w:rsidR="006F7598" w:rsidRDefault="006F7598">
      <w:pPr>
        <w:rPr>
          <w:rFonts w:ascii="Times New Roman" w:eastAsia="Times New Roman" w:hAnsi="Times New Roman" w:cs="Times New Roman"/>
          <w:sz w:val="18"/>
          <w:szCs w:val="18"/>
        </w:rPr>
        <w:sectPr w:rsidR="006F7598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894"/>
        <w:gridCol w:w="1166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6F7598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</w:tr>
      <w:tr w:rsidR="006F7598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452 - DRILL CLUB</w:t>
            </w:r>
          </w:p>
        </w:tc>
        <w:tc>
          <w:tcPr>
            <w:tcW w:w="1166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1,707.78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9,282.73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7,944.32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18,934.83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7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-0.00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453 - GIRLS SWIM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454 - KEY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1,382.76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13,783.25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9,566.62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5,671.39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471 - FUTURE BUSN LEADERS OF AMERICA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6,598.95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4,589.39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1,768.30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9,420.04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472 - FBLA COMPUTER TECHNOLOGY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2,319.56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3,900.00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4,365.51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1,854.05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476 - INTERNATIONAL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1,772.63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971.42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675.63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478 - STARS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485 - PAN AFRICAN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29.29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36.27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498 - ART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283.50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283.50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512 - LATINO HERITAGE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30.67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335.74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366.41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514 - ENVIRONMENTAL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555.95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555.95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515 - PACIFIC ISLANDER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36.53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517 - BIOLOGY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157.60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379.19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377.94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914.73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518 - GREENHOUSE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162.75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162.75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521 - CONCRETE CONNECTION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122.23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122.23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527 - LINK CREW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738.37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382.00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450.34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670.03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536 - WEIGHTLIFTING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979.41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979.41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539 - CK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213.09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213.09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549 - ROBOTICS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286.32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286.32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553 - TRIANGLE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186.21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186.21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566 - TEA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567 - GLOBAL PERSPECTIVE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35.53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577 - PIRATE PING PONG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584 - DANCE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395.00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395.00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602 - GIRLS SWIM TEAM SWEATSHIRT HHS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607.50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2,440.30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1,096.24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1,951.56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609 - DRILL TEAM UNIFORMS DONATIONS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1.77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7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610 - CHEERLEADER UNIFORMS DONATIONS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2"/>
              <w:ind w:left="15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HIGHLINE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166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2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62,953.84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180,068.20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192,967.15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50,054.89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</w:tbl>
    <w:p w:rsidR="006F7598" w:rsidRDefault="00D11867">
      <w:pPr>
        <w:pStyle w:val="BodyText"/>
        <w:numPr>
          <w:ilvl w:val="0"/>
          <w:numId w:val="2"/>
        </w:numPr>
        <w:tabs>
          <w:tab w:val="left" w:pos="565"/>
        </w:tabs>
        <w:rPr>
          <w:b w:val="0"/>
          <w:bCs w:val="0"/>
        </w:rPr>
      </w:pPr>
      <w:r>
        <w:t>- MOUNT RAINIER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1613"/>
        <w:gridCol w:w="1350"/>
        <w:gridCol w:w="1390"/>
        <w:gridCol w:w="1340"/>
        <w:gridCol w:w="1075"/>
      </w:tblGrid>
      <w:tr w:rsidR="006F7598">
        <w:trPr>
          <w:trHeight w:hRule="exact" w:val="31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7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100.22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31,830.00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-31,893.53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36.69</w:t>
            </w:r>
          </w:p>
        </w:tc>
      </w:tr>
      <w:tr w:rsidR="006F7598">
        <w:trPr>
          <w:trHeight w:hRule="exact" w:val="25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4,971.82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3,924.68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-4,276.00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3,673.25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947.25</w:t>
            </w:r>
          </w:p>
        </w:tc>
      </w:tr>
      <w:tr w:rsidR="006F7598">
        <w:trPr>
          <w:trHeight w:hRule="exact" w:val="26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26,481.50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34,375.00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-2,000.00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28,034.29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30,822.21</w:t>
            </w:r>
          </w:p>
        </w:tc>
      </w:tr>
      <w:tr w:rsidR="006F7598">
        <w:trPr>
          <w:trHeight w:hRule="exact" w:val="26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104 - SCHOOL PAPER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671.58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606.39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2,065.19</w:t>
            </w:r>
          </w:p>
        </w:tc>
      </w:tr>
      <w:tr w:rsidR="006F7598">
        <w:trPr>
          <w:trHeight w:hRule="exact" w:val="25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106 - PARKING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2,473.06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-1,810.00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663.06</w:t>
            </w:r>
          </w:p>
        </w:tc>
      </w:tr>
      <w:tr w:rsidR="006F7598">
        <w:trPr>
          <w:trHeight w:hRule="exact" w:val="25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10,352.33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3,944.84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13,516.26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780.91</w:t>
            </w:r>
          </w:p>
        </w:tc>
      </w:tr>
      <w:tr w:rsidR="006F7598">
        <w:trPr>
          <w:trHeight w:hRule="exact" w:val="26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3,321.11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36,814.54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2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-10,000.00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27,634.76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2,500.89</w:t>
            </w:r>
          </w:p>
        </w:tc>
      </w:tr>
      <w:tr w:rsidR="006F7598">
        <w:trPr>
          <w:trHeight w:hRule="exact" w:val="26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117 - SPECIAL PROJECT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119 - ROOTER BUS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121 - STUDENT COUNCIL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1,297.02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1,580.75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5,000.00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1,955.39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5,922.38</w:t>
            </w:r>
          </w:p>
        </w:tc>
      </w:tr>
      <w:tr w:rsidR="006F7598">
        <w:trPr>
          <w:trHeight w:hRule="exact" w:val="26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124 - MISCELLANEOUS ACTIVITIES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130 - KINDERGARTEN CLASS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137 - HOMECOMING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3,662.43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10,224.00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2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-10,380.51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1,448.90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2,057.02</w:t>
            </w:r>
          </w:p>
        </w:tc>
      </w:tr>
      <w:tr w:rsidR="006F7598">
        <w:trPr>
          <w:trHeight w:hRule="exact" w:val="25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201 - BASEBALL BOYS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461.09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6,032.00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1,434.04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5,519.29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2,407.84</w:t>
            </w:r>
          </w:p>
        </w:tc>
      </w:tr>
      <w:tr w:rsidR="006F7598">
        <w:trPr>
          <w:trHeight w:hRule="exact" w:val="26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765.17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1,461.00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641.43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289.48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2,578.12</w:t>
            </w:r>
          </w:p>
        </w:tc>
      </w:tr>
      <w:tr w:rsidR="006F7598">
        <w:trPr>
          <w:trHeight w:hRule="exact" w:val="32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104.70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1,976.00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1,456.00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1,317.75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2,218.95</w:t>
            </w:r>
          </w:p>
        </w:tc>
      </w:tr>
    </w:tbl>
    <w:p w:rsidR="006F7598" w:rsidRDefault="006F7598">
      <w:pPr>
        <w:rPr>
          <w:rFonts w:ascii="Times New Roman" w:eastAsia="Times New Roman" w:hAnsi="Times New Roman" w:cs="Times New Roman"/>
          <w:sz w:val="18"/>
          <w:szCs w:val="18"/>
        </w:rPr>
        <w:sectPr w:rsidR="006F7598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824"/>
        <w:gridCol w:w="1360"/>
        <w:gridCol w:w="1276"/>
        <w:gridCol w:w="1260"/>
        <w:gridCol w:w="1380"/>
        <w:gridCol w:w="1560"/>
      </w:tblGrid>
      <w:tr w:rsidR="006F7598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824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</w:tr>
      <w:tr w:rsidR="006F7598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205 - CROSS COUNTRY-COED</w:t>
            </w:r>
          </w:p>
        </w:tc>
        <w:tc>
          <w:tcPr>
            <w:tcW w:w="1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5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82.94</w:t>
            </w:r>
          </w:p>
        </w:tc>
        <w:tc>
          <w:tcPr>
            <w:tcW w:w="1276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4,489.00</w:t>
            </w:r>
          </w:p>
        </w:tc>
        <w:tc>
          <w:tcPr>
            <w:tcW w:w="12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4,511.46</w:t>
            </w:r>
          </w:p>
        </w:tc>
        <w:tc>
          <w:tcPr>
            <w:tcW w:w="138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8,733.06</w:t>
            </w:r>
          </w:p>
        </w:tc>
        <w:tc>
          <w:tcPr>
            <w:tcW w:w="15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350.34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208 - FOOTBALL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-4,092.40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1,976.00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17,691.10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13,106.77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2,467.93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210 - GYMNASTICS GIRLS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645.65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2,156.75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383.00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2,485.23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700.17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211 - SOFTBALL GIRLS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1,572.48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1,574.42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1.23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212 - SWIMMING BOYS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199.00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207.65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1.34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213 - SWIMMING GIRLS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132.00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139.42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1.02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214 - TENNIS-BOYS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41.52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423.26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442.95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41.83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1,010.31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1,181.00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2,599.47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3,428.34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1,362.44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166.27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735.80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1,080.46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1,400.07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582.46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217 - TRACK BOYS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218 - TRACK GIRLS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12,442.02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1,905.00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8,487.48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5,860.30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158.86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521.80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230.66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221 - WRESTLING BOYS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2,356.72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1,235.60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2,122.59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1,471.84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223 - ATHLETICS PLAYOFFS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1,109.34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6,000.00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6,556.70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553.50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2,977.90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382.38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4,205.93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6,903.34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662.87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227 - GOLF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910.00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919.11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3.90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316 - CLASS OF 2011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317 - CLASS OF 2012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318 - CLASS OF 2013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320 - CLASS OF 2015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345.49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-345.49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321 - CLASS OF 2016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2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11,033.11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-6,638.00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54.75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4,340.36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322 - CLASS OF 2017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2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12,272.44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3,708.00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6,125.29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9,855.15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323 - CLASS OF 2018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5,869.78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16,029.50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6,900.13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14,999.15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324 - CLASS OF 2019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3,103.75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823.12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2,280.63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401 - CHEERLEADERS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5,053.24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10,021.10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-417.50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14,076.69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580.15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402 - BAND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32.92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2,312.08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2,150.44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194.56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403 - BAND TRIP ACCOUNT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612.25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136.00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476.25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406 - CHOIR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3,156.80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7,355.25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5,713.13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4,918.92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408 - DRAMA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5,592.05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8,353.71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7,229.26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6,716.50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410 - DEBATE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1,106.43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161.30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945.13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411 - KNOWLEDGE BOWL CULB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617.29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617.29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314.17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408.25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476.30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246.12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413 - TESTING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615.22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615.22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414 - ORCHESTRA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416 - ATHLETIC TRAINING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-492.15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675.46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332.39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432 - SPANISH CLUB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275.76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238.00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233.76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433 - FRENCH CLUB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71.48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1,168.50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1,046.93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193.05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439 - ARTS/CRAFT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179.77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179.77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441 - DECA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2,572.09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2,326.20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10,000.00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9,568.59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5,329.70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444 - C I A - CHRISTIANS IN ACTIONS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38.30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38.30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448 - AMNESTY INTERNATIONAL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452 - DRILL CLUB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20.95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6,260.00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2,829.42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7,762.30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1,348.07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454 - KEY CLUB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1,655.18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5,253.56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5,178.00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1,730.74</w:t>
            </w:r>
          </w:p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470 - FCCLA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1,091.87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1,339.40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1,135.00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1,296.27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471 - FUTURE BUSN LEADERS OF AMERICA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2,195.96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2,195.96</w:t>
            </w:r>
          </w:p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476 - INTERNATIONAL CLUB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255.04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255.04</w:t>
            </w:r>
          </w:p>
        </w:tc>
      </w:tr>
      <w:tr w:rsidR="006F7598">
        <w:trPr>
          <w:trHeight w:hRule="exact" w:val="32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483 - Chess Club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76.00</w:t>
            </w:r>
          </w:p>
        </w:tc>
      </w:tr>
    </w:tbl>
    <w:p w:rsidR="006F7598" w:rsidRDefault="006F7598">
      <w:pPr>
        <w:rPr>
          <w:rFonts w:ascii="Times New Roman" w:eastAsia="Times New Roman" w:hAnsi="Times New Roman" w:cs="Times New Roman"/>
          <w:sz w:val="18"/>
          <w:szCs w:val="18"/>
        </w:rPr>
        <w:sectPr w:rsidR="006F7598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6F7598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</w:tr>
      <w:tr w:rsidR="006F7598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485 - PAN AFRICAN CLUB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92.76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775.00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497.05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370.71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489 - MATH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114.79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2,510.60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2,615.39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494 - PEER MEDIATION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510 - ECOLOGY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259.54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259.54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511 - JAPANESE CULTURE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tabs>
                <w:tab w:val="left" w:pos="2174"/>
              </w:tabs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513 - HISPANIC CLUB</w:t>
            </w:r>
            <w:r>
              <w:rPr>
                <w:rFonts w:ascii="Times New Roman"/>
                <w:sz w:val="18"/>
              </w:rPr>
              <w:tab/>
              <w:t>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571.11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1,533.60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432.04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1,672.67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516 - ASIAAC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523 - INTERACT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451.11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456.11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530 - POLYNESIAN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56.04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535 - FELLOWSHIP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541 - A TEAM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400.87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10.94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389.93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 xml:space="preserve">543 - F </w:t>
            </w:r>
            <w:proofErr w:type="spellStart"/>
            <w:r>
              <w:rPr>
                <w:rFonts w:ascii="Times New Roman"/>
                <w:sz w:val="18"/>
              </w:rPr>
              <w:t>F</w:t>
            </w:r>
            <w:proofErr w:type="spellEnd"/>
            <w:r>
              <w:rPr>
                <w:rFonts w:ascii="Times New Roman"/>
                <w:sz w:val="18"/>
              </w:rPr>
              <w:t xml:space="preserve"> 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549 - ROBOTICS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576.60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3,250.16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1,364.35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2,462.41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552 - HIP HOP DANCE TEAM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276.42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-276.42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562 - BOWLING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569 - GAY STRAIGHT ALLIANCE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1.71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575 - EXPLORATION ACADEMY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577 - PIRATE PING PONG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103.28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581 - We the People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296.99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296.99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582 - Red Cross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975.77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-190.00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785.77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603 - SCHOLARSHIP DONATIONS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23.20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1,010.21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1,033.41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9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MOUNT RAINIER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114,083.80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236,726.94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7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216,398.76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134,411.98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</w:tbl>
    <w:p w:rsidR="006F7598" w:rsidRDefault="00D11867">
      <w:pPr>
        <w:pStyle w:val="BodyText"/>
        <w:numPr>
          <w:ilvl w:val="0"/>
          <w:numId w:val="2"/>
        </w:numPr>
        <w:tabs>
          <w:tab w:val="left" w:pos="565"/>
        </w:tabs>
        <w:rPr>
          <w:b w:val="0"/>
          <w:bCs w:val="0"/>
        </w:rPr>
      </w:pPr>
      <w:r>
        <w:t>- TYEE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3"/>
        <w:gridCol w:w="1867"/>
        <w:gridCol w:w="1305"/>
        <w:gridCol w:w="1390"/>
        <w:gridCol w:w="1340"/>
        <w:gridCol w:w="1075"/>
      </w:tblGrid>
      <w:tr w:rsidR="006F7598">
        <w:trPr>
          <w:trHeight w:hRule="exact" w:val="32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1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</w:tr>
      <w:tr w:rsidR="006F7598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10,755.28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592.04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2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-10,846.66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500.66</w:t>
            </w:r>
          </w:p>
        </w:tc>
      </w:tr>
      <w:tr w:rsidR="006F7598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1,289.83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92.22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127.79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1,254.26</w:t>
            </w:r>
          </w:p>
        </w:tc>
      </w:tr>
      <w:tr w:rsidR="006F7598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201 - BASEBALL BOYS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244.94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524.94</w:t>
            </w:r>
          </w:p>
        </w:tc>
      </w:tr>
      <w:tr w:rsidR="006F7598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2,093.70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540.91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1,706.54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928.07</w:t>
            </w:r>
          </w:p>
        </w:tc>
      </w:tr>
      <w:tr w:rsidR="006F7598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416.21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2,245.00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2,661.21</w:t>
            </w:r>
          </w:p>
        </w:tc>
      </w:tr>
      <w:tr w:rsidR="006F7598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206 - CROSS COUNTRY - BOYS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466.86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366.86</w:t>
            </w:r>
          </w:p>
        </w:tc>
      </w:tr>
      <w:tr w:rsidR="006F7598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207 - CROSS COUNTRY GIRLS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592.42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492.42</w:t>
            </w:r>
          </w:p>
        </w:tc>
      </w:tr>
      <w:tr w:rsidR="006F7598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208 - FOOTBALL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1,030.00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-1,030.00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210 - GYMNASTICS GIRLS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758.74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231.00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136.11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853.63</w:t>
            </w:r>
          </w:p>
        </w:tc>
      </w:tr>
      <w:tr w:rsidR="006F7598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211 - SOFTBALL GIRLS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0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46.31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46.31</w:t>
            </w:r>
          </w:p>
        </w:tc>
      </w:tr>
      <w:tr w:rsidR="006F7598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212 - SWIMMING BOYS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700.71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700.71</w:t>
            </w:r>
          </w:p>
        </w:tc>
      </w:tr>
      <w:tr w:rsidR="006F7598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213 - SWIMMING GIRLS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616.71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616.71</w:t>
            </w:r>
          </w:p>
        </w:tc>
      </w:tr>
      <w:tr w:rsidR="006F7598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214 - TENNIS-BOYS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114.63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139.63</w:t>
            </w:r>
          </w:p>
        </w:tc>
      </w:tr>
      <w:tr w:rsidR="006F7598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0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18.80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88.80</w:t>
            </w:r>
          </w:p>
        </w:tc>
      </w:tr>
      <w:tr w:rsidR="006F7598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531.71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172.10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359.61</w:t>
            </w:r>
          </w:p>
        </w:tc>
      </w:tr>
      <w:tr w:rsidR="006F7598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217 - TRACK BOYS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1,169.13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1,169.13</w:t>
            </w:r>
          </w:p>
        </w:tc>
      </w:tr>
      <w:tr w:rsidR="006F7598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218 - TRACK GIRLS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874.17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267.00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275.28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865.89</w:t>
            </w:r>
          </w:p>
        </w:tc>
      </w:tr>
      <w:tr w:rsidR="006F7598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1,864.93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1,583.49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281.44</w:t>
            </w:r>
          </w:p>
        </w:tc>
      </w:tr>
      <w:tr w:rsidR="006F7598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221 - WRESTLING BOYS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759.80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254.80</w:t>
            </w:r>
          </w:p>
        </w:tc>
      </w:tr>
      <w:tr w:rsidR="006F7598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4,887.52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3,239.18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17,330.98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11,475.38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13,982.30</w:t>
            </w:r>
          </w:p>
        </w:tc>
      </w:tr>
      <w:tr w:rsidR="006F7598">
        <w:trPr>
          <w:trHeight w:hRule="exact" w:val="32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401 - CHEERLEADERS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1,576.84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3,757.67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331.74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3,356.22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2,310.03</w:t>
            </w:r>
          </w:p>
        </w:tc>
      </w:tr>
    </w:tbl>
    <w:p w:rsidR="006F7598" w:rsidRDefault="006F7598">
      <w:pPr>
        <w:rPr>
          <w:rFonts w:ascii="Times New Roman" w:eastAsia="Times New Roman" w:hAnsi="Times New Roman" w:cs="Times New Roman"/>
          <w:sz w:val="18"/>
          <w:szCs w:val="18"/>
        </w:rPr>
        <w:sectPr w:rsidR="006F7598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6F7598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</w:tr>
      <w:tr w:rsidR="006F7598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416 - ATHLETIC TRAINING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877.42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846.20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31.22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438 - JOURNALISM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452 - DRILL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663.48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-663.48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454 - KEY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485 - PAN AFRICAN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302.85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-302.85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497 - LEADERSHIP/APOCALYPSE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522 - THS EXPRESS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538 - AMERICAN SIGN LANG.CLUB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603 - SCHOLARSHIP DONATIONS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471.00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9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TYEE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33,623.99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11,640.02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4,319.73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20,484.11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29,099.63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</w:tbl>
    <w:p w:rsidR="006F7598" w:rsidRDefault="00D11867">
      <w:pPr>
        <w:pStyle w:val="BodyText"/>
        <w:numPr>
          <w:ilvl w:val="0"/>
          <w:numId w:val="2"/>
        </w:numPr>
        <w:tabs>
          <w:tab w:val="left" w:pos="565"/>
        </w:tabs>
        <w:rPr>
          <w:b w:val="0"/>
          <w:bCs w:val="0"/>
        </w:rPr>
      </w:pPr>
      <w:r>
        <w:t>- AVIATION H.S.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57"/>
        <w:gridCol w:w="918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2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8,910.00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-8,880.00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30.00</w:t>
            </w:r>
          </w:p>
        </w:tc>
      </w:tr>
      <w:tr w:rsidR="006F7598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7,618.18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6,619.01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16,830.25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19,019.75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12,047.69</w:t>
            </w:r>
          </w:p>
        </w:tc>
      </w:tr>
      <w:tr w:rsidR="006F7598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1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22,231.39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19,917.00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17,956.25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24,192.14</w:t>
            </w:r>
          </w:p>
        </w:tc>
      </w:tr>
      <w:tr w:rsidR="006F7598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475.31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-97.13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380.18</w:t>
            </w:r>
          </w:p>
        </w:tc>
      </w:tr>
      <w:tr w:rsidR="006F7598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318 - CLASS OF 2013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320 - CLASS OF 2015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7,083.74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-7,083.74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321 - CLASS OF 2016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7,425.82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-7,425.82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322 - CLASS OF 2017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1,950.62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6,345.00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-1,560.00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3,872.96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2,862.66</w:t>
            </w:r>
          </w:p>
        </w:tc>
      </w:tr>
      <w:tr w:rsidR="006F7598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323 - CLASS OF 2018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2,309.98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7,000.00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6,740.87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5,705.92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10,344.93</w:t>
            </w:r>
          </w:p>
        </w:tc>
      </w:tr>
      <w:tr w:rsidR="006F7598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324 - CLASS OF 2019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947.00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1,623.00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476.90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3,093.10</w:t>
            </w:r>
          </w:p>
        </w:tc>
      </w:tr>
      <w:tr w:rsidR="006F7598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325 - CLASS OF 2020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724.50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519.50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1,205.00</w:t>
            </w:r>
          </w:p>
        </w:tc>
      </w:tr>
      <w:tr w:rsidR="006F7598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407 - AIRLINE CAREER EXPERIENCE CLUB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576.87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2,210.00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1,217.52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1,569.35</w:t>
            </w:r>
          </w:p>
        </w:tc>
      </w:tr>
      <w:tr w:rsidR="006F7598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410 - DEBATE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1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14,565.67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10,634.74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15,191.40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10,009.01</w:t>
            </w:r>
          </w:p>
        </w:tc>
      </w:tr>
      <w:tr w:rsidR="006F7598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630.00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385.00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515.00</w:t>
            </w:r>
          </w:p>
        </w:tc>
      </w:tr>
      <w:tr w:rsidR="006F7598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424 - AIAA AERONAUTICS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1,439.54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3,713.00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930.99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4,221.55</w:t>
            </w:r>
          </w:p>
        </w:tc>
      </w:tr>
      <w:tr w:rsidR="006F7598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437 - SCIENCE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4,522.89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10,609.00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5,721.17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9,610.72</w:t>
            </w:r>
          </w:p>
        </w:tc>
      </w:tr>
      <w:tr w:rsidR="006F7598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438 - JOURNALISM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4,968.70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3,210.00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2,259.96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5,918.74</w:t>
            </w:r>
          </w:p>
        </w:tc>
      </w:tr>
      <w:tr w:rsidR="006F7598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455 - CULTURE CLUB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274.48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-274.48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489 - MATH CLUB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491 - HEALTH OCCUPATIONS STUDENTS AM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106.05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62.42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43.63</w:t>
            </w:r>
          </w:p>
        </w:tc>
      </w:tr>
      <w:tr w:rsidR="006F7598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495 - FILM CLUB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281.45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-281.45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510 - ECOLOGY CLUB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168.50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-168.50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523 - INTERACT CLUB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228.89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85.48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213.41</w:t>
            </w:r>
          </w:p>
        </w:tc>
      </w:tr>
      <w:tr w:rsidR="006F7598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549 - ROBOTICS CLUB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2,598.46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3,740.99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5,774.31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565.14</w:t>
            </w:r>
          </w:p>
        </w:tc>
      </w:tr>
      <w:tr w:rsidR="006F7598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408.95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408.95</w:t>
            </w:r>
          </w:p>
        </w:tc>
      </w:tr>
      <w:tr w:rsidR="006F7598">
        <w:trPr>
          <w:trHeight w:hRule="exact" w:val="273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918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2,880.96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2,880.96</w:t>
            </w:r>
          </w:p>
        </w:tc>
      </w:tr>
      <w:tr w:rsidR="006F7598">
        <w:trPr>
          <w:trHeight w:hRule="exact" w:val="307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2"/>
              <w:ind w:left="12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AVIATION H.S.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918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82,754.09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86,537.60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79,179.53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90,112.16</w:t>
            </w:r>
          </w:p>
        </w:tc>
      </w:tr>
    </w:tbl>
    <w:p w:rsidR="006F7598" w:rsidRDefault="00D11867">
      <w:pPr>
        <w:pStyle w:val="BodyText"/>
        <w:numPr>
          <w:ilvl w:val="0"/>
          <w:numId w:val="2"/>
        </w:numPr>
        <w:tabs>
          <w:tab w:val="left" w:pos="565"/>
        </w:tabs>
        <w:rPr>
          <w:b w:val="0"/>
          <w:bCs w:val="0"/>
        </w:rPr>
      </w:pPr>
      <w:r>
        <w:t>- NEW START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173.26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5.52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178.78</w:t>
            </w:r>
          </w:p>
        </w:tc>
      </w:tr>
      <w:tr w:rsidR="006F7598">
        <w:trPr>
          <w:trHeight w:hRule="exact" w:val="25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323.15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107.73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430.88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4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NEW START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496.41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113.25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609.66</w:t>
            </w:r>
          </w:p>
        </w:tc>
      </w:tr>
    </w:tbl>
    <w:p w:rsidR="006F7598" w:rsidRDefault="006F7598">
      <w:pPr>
        <w:rPr>
          <w:rFonts w:ascii="Times New Roman" w:eastAsia="Times New Roman" w:hAnsi="Times New Roman" w:cs="Times New Roman"/>
          <w:sz w:val="18"/>
          <w:szCs w:val="18"/>
        </w:rPr>
        <w:sectPr w:rsidR="006F7598">
          <w:pgSz w:w="12240" w:h="15840"/>
          <w:pgMar w:top="1660" w:right="380" w:bottom="1020" w:left="200" w:header="515" w:footer="825" w:gutter="0"/>
          <w:cols w:space="720"/>
        </w:sectPr>
      </w:pPr>
    </w:p>
    <w:p w:rsidR="006F7598" w:rsidRDefault="00D11867">
      <w:pPr>
        <w:pStyle w:val="BodyText"/>
        <w:ind w:left="340"/>
        <w:rPr>
          <w:b w:val="0"/>
          <w:bCs w:val="0"/>
        </w:rPr>
      </w:pPr>
      <w:r>
        <w:t>81 - ERAC</w:t>
      </w:r>
    </w:p>
    <w:p w:rsidR="006F7598" w:rsidRDefault="00D11867">
      <w:pPr>
        <w:tabs>
          <w:tab w:val="left" w:pos="5404"/>
        </w:tabs>
        <w:spacing w:before="153"/>
        <w:ind w:left="94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z w:val="18"/>
        </w:rPr>
        <w:t>102 - ASB GENERAL</w:t>
      </w:r>
      <w:r>
        <w:rPr>
          <w:rFonts w:ascii="Times New Roman"/>
          <w:sz w:val="18"/>
        </w:rPr>
        <w:tab/>
        <w:t>0.00</w:t>
      </w:r>
    </w:p>
    <w:p w:rsidR="006F7598" w:rsidRDefault="00D11867">
      <w:pPr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6F7598" w:rsidRDefault="006F7598">
      <w:pPr>
        <w:spacing w:before="5"/>
        <w:rPr>
          <w:rFonts w:ascii="Times New Roman" w:eastAsia="Times New Roman" w:hAnsi="Times New Roman" w:cs="Times New Roman"/>
          <w:sz w:val="23"/>
          <w:szCs w:val="23"/>
        </w:rPr>
      </w:pPr>
    </w:p>
    <w:p w:rsidR="006F7598" w:rsidRDefault="00D11867">
      <w:pPr>
        <w:ind w:left="34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z w:val="18"/>
        </w:rPr>
        <w:t>0.00</w:t>
      </w:r>
    </w:p>
    <w:p w:rsidR="006F7598" w:rsidRDefault="00D11867">
      <w:pPr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6F7598" w:rsidRDefault="006F7598">
      <w:pPr>
        <w:spacing w:before="5"/>
        <w:rPr>
          <w:rFonts w:ascii="Times New Roman" w:eastAsia="Times New Roman" w:hAnsi="Times New Roman" w:cs="Times New Roman"/>
          <w:sz w:val="23"/>
          <w:szCs w:val="23"/>
        </w:rPr>
      </w:pPr>
    </w:p>
    <w:p w:rsidR="006F7598" w:rsidRDefault="00D11867">
      <w:pPr>
        <w:ind w:left="34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z w:val="18"/>
        </w:rPr>
        <w:t>0.00</w:t>
      </w:r>
    </w:p>
    <w:p w:rsidR="006F7598" w:rsidRDefault="00D11867">
      <w:pPr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6F7598" w:rsidRDefault="006F7598">
      <w:pPr>
        <w:spacing w:before="5"/>
        <w:rPr>
          <w:rFonts w:ascii="Times New Roman" w:eastAsia="Times New Roman" w:hAnsi="Times New Roman" w:cs="Times New Roman"/>
          <w:sz w:val="23"/>
          <w:szCs w:val="23"/>
        </w:rPr>
      </w:pPr>
    </w:p>
    <w:p w:rsidR="006F7598" w:rsidRDefault="00D11867">
      <w:pPr>
        <w:ind w:left="34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z w:val="18"/>
        </w:rPr>
        <w:t>0.00</w:t>
      </w:r>
    </w:p>
    <w:p w:rsidR="006F7598" w:rsidRDefault="00D11867">
      <w:pPr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6F7598" w:rsidRDefault="006F7598">
      <w:pPr>
        <w:spacing w:before="5"/>
        <w:rPr>
          <w:rFonts w:ascii="Times New Roman" w:eastAsia="Times New Roman" w:hAnsi="Times New Roman" w:cs="Times New Roman"/>
          <w:sz w:val="23"/>
          <w:szCs w:val="23"/>
        </w:rPr>
      </w:pPr>
    </w:p>
    <w:p w:rsidR="006F7598" w:rsidRDefault="00D11867">
      <w:pPr>
        <w:ind w:left="34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z w:val="18"/>
        </w:rPr>
        <w:t>0.00</w:t>
      </w:r>
    </w:p>
    <w:p w:rsidR="006F7598" w:rsidRDefault="006F7598">
      <w:pPr>
        <w:rPr>
          <w:rFonts w:ascii="Times New Roman" w:eastAsia="Times New Roman" w:hAnsi="Times New Roman" w:cs="Times New Roman"/>
          <w:sz w:val="18"/>
          <w:szCs w:val="18"/>
        </w:rPr>
        <w:sectPr w:rsidR="006F7598">
          <w:type w:val="continuous"/>
          <w:pgSz w:w="12240" w:h="15840"/>
          <w:pgMar w:top="1660" w:right="380" w:bottom="1020" w:left="200" w:header="720" w:footer="720" w:gutter="0"/>
          <w:cols w:num="5" w:space="720" w:equalWidth="0">
            <w:col w:w="5721" w:space="744"/>
            <w:col w:w="656" w:space="704"/>
            <w:col w:w="656" w:space="704"/>
            <w:col w:w="656" w:space="664"/>
            <w:col w:w="1155"/>
          </w:cols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6F7598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</w:tr>
      <w:tr w:rsidR="006F7598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401 - CHEERLEADERS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7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96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ERAC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</w:tbl>
    <w:p w:rsidR="006F7598" w:rsidRDefault="00D11867">
      <w:pPr>
        <w:pStyle w:val="BodyText"/>
        <w:ind w:left="340"/>
        <w:rPr>
          <w:b w:val="0"/>
          <w:bCs w:val="0"/>
        </w:rPr>
      </w:pPr>
      <w:r>
        <w:t>88 - CAMP WASKOWITZ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3,130.31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955.06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2,175.25</w:t>
            </w:r>
          </w:p>
        </w:tc>
      </w:tr>
      <w:tr w:rsidR="006F7598">
        <w:trPr>
          <w:trHeight w:hRule="exact" w:val="25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824.75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97.51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727.24</w:t>
            </w:r>
          </w:p>
        </w:tc>
      </w:tr>
      <w:tr w:rsidR="006F7598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7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CAMP WASKOWITZ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3,955.06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1,052.57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2,902.49</w:t>
            </w:r>
          </w:p>
        </w:tc>
      </w:tr>
    </w:tbl>
    <w:p w:rsidR="006F7598" w:rsidRDefault="00D11867">
      <w:pPr>
        <w:pStyle w:val="BodyText"/>
        <w:ind w:left="340"/>
        <w:rPr>
          <w:b w:val="0"/>
          <w:bCs w:val="0"/>
        </w:rPr>
      </w:pPr>
      <w:r>
        <w:t>91 - ODYSSEY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2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2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512 - LATINO HERITAGE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3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327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22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ODYSSEY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</w:tr>
      <w:tr w:rsidR="006F7598">
        <w:trPr>
          <w:trHeight w:hRule="exact" w:val="39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9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92 - ACADEMY OF CITZNSHP n EMPWRMNT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31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3,931.53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3,635.00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-3,931.53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12.08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3,622.92</w:t>
            </w:r>
          </w:p>
        </w:tc>
      </w:tr>
      <w:tr w:rsidR="006F7598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5,635.21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3,122.26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2,497.16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5,378.53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5,876.10</w:t>
            </w:r>
          </w:p>
        </w:tc>
      </w:tr>
      <w:tr w:rsidR="006F7598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1,536.80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1,066.75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1,520.05</w:t>
            </w:r>
          </w:p>
        </w:tc>
      </w:tr>
      <w:tr w:rsidR="006F7598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402 - BAND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40.00</w:t>
            </w:r>
          </w:p>
        </w:tc>
      </w:tr>
      <w:tr w:rsidR="006F7598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406 - CHOIR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161.70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299.57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101.27</w:t>
            </w:r>
          </w:p>
        </w:tc>
      </w:tr>
      <w:tr w:rsidR="006F7598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54.12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54.12</w:t>
            </w:r>
          </w:p>
        </w:tc>
      </w:tr>
      <w:tr w:rsidR="006F7598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438 - JOURNALISM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562.81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-562.81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4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497 - LEADERSHIP/APOCALYPSE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241.68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287.54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243.14</w:t>
            </w:r>
          </w:p>
        </w:tc>
      </w:tr>
      <w:tr w:rsidR="006F7598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504 - PACIFIC ISLANDERS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408.51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1,418.75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1,343.91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483.35</w:t>
            </w:r>
          </w:p>
        </w:tc>
      </w:tr>
      <w:tr w:rsidR="006F7598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538 - AMERICAN SIGN LANG.CLUB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461.64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461.64</w:t>
            </w:r>
          </w:p>
        </w:tc>
      </w:tr>
      <w:tr w:rsidR="006F7598">
        <w:trPr>
          <w:trHeight w:hRule="exact" w:val="273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327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7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ACADEMY OF CITZNSHP n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13,014.00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9,584.58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-1,747.18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8,448.81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12,402.59</w:t>
            </w:r>
          </w:p>
        </w:tc>
      </w:tr>
      <w:tr w:rsidR="006F7598">
        <w:trPr>
          <w:trHeight w:hRule="exact" w:val="39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9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93 - GLOBAL CONNECTIONS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5,259.00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4,570.00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-5,259.00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12.07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4,557.93</w:t>
            </w:r>
          </w:p>
        </w:tc>
      </w:tr>
      <w:tr w:rsidR="006F7598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3,170.26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4,054.98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4,281.59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4,042.03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7,464.80</w:t>
            </w:r>
          </w:p>
        </w:tc>
      </w:tr>
      <w:tr w:rsidR="006F7598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2,057.04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391.11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3,315.93</w:t>
            </w:r>
          </w:p>
        </w:tc>
      </w:tr>
      <w:tr w:rsidR="006F7598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4,509.97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10,757.62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-3,309.97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8,123.82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3,833.80</w:t>
            </w:r>
          </w:p>
        </w:tc>
      </w:tr>
      <w:tr w:rsidR="006F7598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402 - BAND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5,597.70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25,158.62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30,236.70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519.62</w:t>
            </w:r>
          </w:p>
        </w:tc>
      </w:tr>
      <w:tr w:rsidR="006F7598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911.72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911.72</w:t>
            </w:r>
          </w:p>
        </w:tc>
      </w:tr>
      <w:tr w:rsidR="006F7598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441 - DECA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38,438.38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18,758.54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5,753.95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25,887.61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37,063.26</w:t>
            </w:r>
          </w:p>
        </w:tc>
      </w:tr>
      <w:tr w:rsidR="006F7598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454 - KEY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173.05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254.11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101.07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326.09</w:t>
            </w:r>
          </w:p>
        </w:tc>
      </w:tr>
      <w:tr w:rsidR="006F7598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485 - PAN AFRICAN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260.86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302.85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48.33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515.38</w:t>
            </w:r>
          </w:p>
        </w:tc>
      </w:tr>
      <w:tr w:rsidR="006F7598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497 - LEADERSHIP/APOCALYPSE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213.25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704.00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1,115.00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52.25</w:t>
            </w:r>
          </w:p>
        </w:tc>
      </w:tr>
      <w:tr w:rsidR="006F7598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512 - LATINO HERITAGE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108.52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2,698.25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2,453.63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353.14</w:t>
            </w:r>
          </w:p>
        </w:tc>
      </w:tr>
      <w:tr w:rsidR="006F7598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522 - THS EXPRESS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3,443.98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3,458.85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-2,443.98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1,616.26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2,842.59</w:t>
            </w:r>
          </w:p>
        </w:tc>
      </w:tr>
      <w:tr w:rsidR="006F7598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523 - INTERACT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312.02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84.00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48.91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347.11</w:t>
            </w:r>
          </w:p>
        </w:tc>
      </w:tr>
      <w:tr w:rsidR="006F7598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525 - ILC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322.64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320.64</w:t>
            </w:r>
          </w:p>
        </w:tc>
      </w:tr>
      <w:tr w:rsidR="006F7598">
        <w:trPr>
          <w:trHeight w:hRule="exact"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578 - SPIRIT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2,147.99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-2,147.99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</w:tbl>
    <w:p w:rsidR="006F7598" w:rsidRDefault="006F7598">
      <w:pPr>
        <w:jc w:val="right"/>
        <w:rPr>
          <w:rFonts w:ascii="Times New Roman" w:eastAsia="Times New Roman" w:hAnsi="Times New Roman" w:cs="Times New Roman"/>
          <w:sz w:val="18"/>
          <w:szCs w:val="18"/>
        </w:rPr>
        <w:sectPr w:rsidR="006F7598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6F7598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</w:tr>
      <w:tr w:rsidR="006F7598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603 - SCHOLARSHIP DONATIONS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7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202.50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852.40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47.50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1,007.40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3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GLOBAL CONNECTIONS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67,128.88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73,035.37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-2,572.55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74,160.04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63,431.66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</w:tbl>
    <w:p w:rsidR="006F7598" w:rsidRDefault="00D11867">
      <w:pPr>
        <w:pStyle w:val="BodyText"/>
        <w:numPr>
          <w:ilvl w:val="0"/>
          <w:numId w:val="1"/>
        </w:numPr>
        <w:tabs>
          <w:tab w:val="left" w:pos="565"/>
        </w:tabs>
        <w:rPr>
          <w:b w:val="0"/>
          <w:bCs w:val="0"/>
        </w:rPr>
      </w:pPr>
      <w:r>
        <w:t xml:space="preserve">- ARTS </w:t>
      </w:r>
      <w:proofErr w:type="spellStart"/>
      <w:r>
        <w:t>n</w:t>
      </w:r>
      <w:proofErr w:type="spellEnd"/>
      <w:r>
        <w:t xml:space="preserve"> ACADEMICS ACADEMY AAA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2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1,249.37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34.05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-753.25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76.99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453.18</w:t>
            </w:r>
          </w:p>
        </w:tc>
      </w:tr>
      <w:tr w:rsidR="006F7598">
        <w:trPr>
          <w:trHeight w:hRule="exact" w:val="25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1,179.49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1,534.00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1,330.56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1,382.93</w:t>
            </w:r>
          </w:p>
        </w:tc>
      </w:tr>
      <w:tr w:rsidR="006F7598">
        <w:trPr>
          <w:trHeight w:hRule="exact" w:val="25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637.04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846.23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100.81</w:t>
            </w:r>
          </w:p>
        </w:tc>
      </w:tr>
      <w:tr w:rsidR="006F7598">
        <w:trPr>
          <w:trHeight w:hRule="exact" w:val="26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317 - CLASS OF 2012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320 - CLASS OF 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321 - CLASS OF 2016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38.64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38.64</w:t>
            </w:r>
          </w:p>
        </w:tc>
      </w:tr>
      <w:tr w:rsidR="006F7598">
        <w:trPr>
          <w:trHeight w:hRule="exact" w:val="26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158.64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158.64</w:t>
            </w:r>
          </w:p>
        </w:tc>
      </w:tr>
      <w:tr w:rsidR="006F7598">
        <w:trPr>
          <w:trHeight w:hRule="exact" w:val="26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439 - ARTS/CRAFT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183.88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183.88</w:t>
            </w:r>
          </w:p>
        </w:tc>
      </w:tr>
      <w:tr w:rsidR="006F7598">
        <w:trPr>
          <w:trHeight w:hRule="exact" w:val="253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108.30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108.30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307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 xml:space="preserve">ARTS </w:t>
            </w:r>
            <w:proofErr w:type="spellStart"/>
            <w:r>
              <w:rPr>
                <w:rFonts w:ascii="Times New Roman"/>
                <w:b/>
                <w:sz w:val="18"/>
              </w:rPr>
              <w:t>n</w:t>
            </w:r>
            <w:proofErr w:type="spellEnd"/>
            <w:r>
              <w:rPr>
                <w:rFonts w:ascii="Times New Roman"/>
                <w:b/>
                <w:sz w:val="18"/>
              </w:rPr>
              <w:t xml:space="preserve"> ACADEMICS ACADEMY AAA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3,447.06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1,686.35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-453.25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2,362.08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2,318.08</w:t>
            </w:r>
          </w:p>
        </w:tc>
      </w:tr>
    </w:tbl>
    <w:p w:rsidR="006F7598" w:rsidRDefault="00D11867">
      <w:pPr>
        <w:pStyle w:val="BodyText"/>
        <w:numPr>
          <w:ilvl w:val="0"/>
          <w:numId w:val="1"/>
        </w:numPr>
        <w:tabs>
          <w:tab w:val="left" w:pos="565"/>
        </w:tabs>
        <w:rPr>
          <w:b w:val="0"/>
          <w:bCs w:val="0"/>
        </w:rPr>
      </w:pPr>
      <w:r>
        <w:t>- TECHNOLOGY ENG and COMM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5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0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2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3,532.23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830.45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-1,558.51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1,066.28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1,737.89</w:t>
            </w:r>
          </w:p>
        </w:tc>
      </w:tr>
      <w:tr w:rsidR="006F7598">
        <w:trPr>
          <w:trHeight w:hRule="exact" w:val="26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1,134.59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1,352.00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1,263.45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1,223.14</w:t>
            </w:r>
          </w:p>
        </w:tc>
      </w:tr>
      <w:tr w:rsidR="006F7598">
        <w:trPr>
          <w:trHeight w:hRule="exact" w:val="26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1,645.66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1,061.91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883.75</w:t>
            </w:r>
          </w:p>
        </w:tc>
      </w:tr>
      <w:tr w:rsidR="006F7598">
        <w:trPr>
          <w:trHeight w:hRule="exact" w:val="25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318 - CLASS OF 2013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4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320 - CLASS OF 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321 - CLASS OF 2016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322 - CLASS OF 2017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248.95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248.95</w:t>
            </w:r>
          </w:p>
        </w:tc>
      </w:tr>
      <w:tr w:rsidR="006F7598">
        <w:trPr>
          <w:trHeight w:hRule="exact" w:val="25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549 - ROBOTICS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316.08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316.08</w:t>
            </w:r>
          </w:p>
        </w:tc>
      </w:tr>
      <w:tr w:rsidR="006F7598">
        <w:trPr>
          <w:trHeight w:hRule="exact" w:val="273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229.77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229.77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307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TECHNOLOGY ENG and COMM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6,877.51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2,412.22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-1,258.51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3,621.41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4,409.81</w:t>
            </w:r>
          </w:p>
        </w:tc>
      </w:tr>
    </w:tbl>
    <w:p w:rsidR="006F7598" w:rsidRDefault="00D11867">
      <w:pPr>
        <w:pStyle w:val="BodyText"/>
        <w:numPr>
          <w:ilvl w:val="0"/>
          <w:numId w:val="1"/>
        </w:numPr>
        <w:tabs>
          <w:tab w:val="left" w:pos="565"/>
        </w:tabs>
        <w:rPr>
          <w:b w:val="0"/>
          <w:bCs w:val="0"/>
        </w:rPr>
      </w:pPr>
      <w:r>
        <w:t>- HEALTH SCI HUMAN SVCS HS</w:t>
      </w: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5"/>
        <w:gridCol w:w="1465"/>
        <w:gridCol w:w="1418"/>
        <w:gridCol w:w="1322"/>
        <w:gridCol w:w="1340"/>
        <w:gridCol w:w="1030"/>
      </w:tblGrid>
      <w:tr w:rsidR="006F7598">
        <w:trPr>
          <w:trHeight w:hRule="exact" w:val="320"/>
        </w:trPr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2,656.83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96.46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-818.25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1,186.91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748.13</w:t>
            </w:r>
          </w:p>
        </w:tc>
      </w:tr>
      <w:tr w:rsidR="006F7598">
        <w:trPr>
          <w:trHeight w:hRule="exact" w:val="250"/>
        </w:trPr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1,536.45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1,951.00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1,137.10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2,350.35</w:t>
            </w:r>
          </w:p>
        </w:tc>
      </w:tr>
      <w:tr w:rsidR="006F7598">
        <w:trPr>
          <w:trHeight w:hRule="exact" w:val="250"/>
        </w:trPr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260.84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25.00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392.89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192.95</w:t>
            </w:r>
          </w:p>
        </w:tc>
      </w:tr>
      <w:tr w:rsidR="006F7598">
        <w:trPr>
          <w:trHeight w:hRule="exact" w:val="260"/>
        </w:trPr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318 - CLASS OF 2013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320 - CLASS OF 2015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321 - CLASS OF 2016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877.57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-60.00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4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-817.57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322 - CLASS OF 2017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7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57.50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817.57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874.16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0.91</w:t>
            </w:r>
          </w:p>
        </w:tc>
      </w:tr>
      <w:tr w:rsidR="006F7598">
        <w:trPr>
          <w:trHeight w:hRule="exact" w:val="260"/>
        </w:trPr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404 - MUSLIM STUDENT ASSOCIATION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423.63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423.63</w:t>
            </w:r>
          </w:p>
        </w:tc>
      </w:tr>
      <w:tr w:rsidR="006F7598">
        <w:trPr>
          <w:trHeight w:hRule="exact" w:val="250"/>
        </w:trPr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405 - HOOF PRINTS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7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50"/>
        </w:trPr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410 - DEBATE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6F7598">
        <w:trPr>
          <w:trHeight w:hRule="exact" w:val="260"/>
        </w:trPr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395.09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83.20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478.29</w:t>
            </w:r>
          </w:p>
        </w:tc>
      </w:tr>
      <w:tr w:rsidR="006F7598">
        <w:trPr>
          <w:trHeight w:hRule="exact" w:val="260"/>
        </w:trPr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433 - FRENCH CLUB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562.18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4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562.18</w:t>
            </w:r>
          </w:p>
        </w:tc>
      </w:tr>
      <w:tr w:rsidR="006F7598">
        <w:trPr>
          <w:trHeight w:hRule="exact" w:val="250"/>
        </w:trPr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438 - JOURNALISM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7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28.46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6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28.46</w:t>
            </w:r>
          </w:p>
        </w:tc>
      </w:tr>
      <w:tr w:rsidR="006F7598">
        <w:trPr>
          <w:trHeight w:hRule="exact" w:val="310"/>
        </w:trPr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455 - CULTURE CLUB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</w:tbl>
    <w:p w:rsidR="006F7598" w:rsidRDefault="006F7598">
      <w:pPr>
        <w:rPr>
          <w:rFonts w:ascii="Times New Roman" w:eastAsia="Times New Roman" w:hAnsi="Times New Roman" w:cs="Times New Roman"/>
          <w:sz w:val="18"/>
          <w:szCs w:val="18"/>
        </w:rPr>
        <w:sectPr w:rsidR="006F7598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6F7598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6F7598"/>
        </w:tc>
      </w:tr>
      <w:tr w:rsidR="006F7598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512 - LATINO HERITAGE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326.22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60.75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275.47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515 - PACIFIC ISLANDER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983.14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155.75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63.63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1,203.26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525 - ILC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1,508.14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540.79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1,267.35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  <w:tr w:rsidR="006F7598">
        <w:trPr>
          <w:trHeight w:hRule="exact" w:val="27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2.75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</w:tr>
    </w:tbl>
    <w:p w:rsidR="006F7598" w:rsidRDefault="006F7598">
      <w:pPr>
        <w:sectPr w:rsidR="006F7598">
          <w:pgSz w:w="12240" w:h="15840"/>
          <w:pgMar w:top="1660" w:right="380" w:bottom="1020" w:left="200" w:header="515" w:footer="825" w:gutter="0"/>
          <w:cols w:space="720"/>
        </w:sectPr>
      </w:pPr>
    </w:p>
    <w:p w:rsidR="006F7598" w:rsidRDefault="00D11867">
      <w:pPr>
        <w:pStyle w:val="BodyText"/>
        <w:spacing w:before="0" w:line="193" w:lineRule="exact"/>
        <w:ind w:left="729"/>
        <w:rPr>
          <w:b w:val="0"/>
          <w:bCs w:val="0"/>
        </w:rPr>
      </w:pPr>
      <w:r>
        <w:t>HEALTH SCI HUMAN SVCS HS</w:t>
      </w:r>
      <w:r>
        <w:rPr>
          <w:spacing w:val="-5"/>
        </w:rPr>
        <w:t xml:space="preserve"> </w:t>
      </w:r>
      <w:r>
        <w:t>TOTALS</w:t>
      </w:r>
    </w:p>
    <w:p w:rsidR="006F7598" w:rsidRDefault="006F7598">
      <w:pPr>
        <w:spacing w:before="6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6F7598" w:rsidRDefault="00D11867">
      <w:pPr>
        <w:pStyle w:val="BodyText"/>
        <w:spacing w:before="0"/>
        <w:ind w:left="340"/>
        <w:rPr>
          <w:b w:val="0"/>
          <w:bCs w:val="0"/>
        </w:rPr>
      </w:pPr>
      <w:r>
        <w:t>98 - Satellite</w:t>
      </w:r>
    </w:p>
    <w:p w:rsidR="006F7598" w:rsidRDefault="00D11867">
      <w:pPr>
        <w:pStyle w:val="BodyText"/>
        <w:spacing w:before="0" w:line="193" w:lineRule="exact"/>
        <w:ind w:left="340"/>
        <w:rPr>
          <w:b w:val="0"/>
          <w:bCs w:val="0"/>
        </w:rPr>
      </w:pPr>
      <w:r>
        <w:rPr>
          <w:b w:val="0"/>
        </w:rPr>
        <w:br w:type="column"/>
      </w:r>
      <w:r>
        <w:t>9,618.80</w:t>
      </w:r>
    </w:p>
    <w:p w:rsidR="006F7598" w:rsidRDefault="00D11867">
      <w:pPr>
        <w:pStyle w:val="BodyText"/>
        <w:spacing w:before="0" w:line="193" w:lineRule="exact"/>
        <w:ind w:left="340"/>
        <w:rPr>
          <w:b w:val="0"/>
          <w:bCs w:val="0"/>
        </w:rPr>
      </w:pPr>
      <w:r>
        <w:rPr>
          <w:b w:val="0"/>
        </w:rPr>
        <w:br w:type="column"/>
      </w:r>
      <w:r>
        <w:t>2,233.66</w:t>
      </w:r>
    </w:p>
    <w:p w:rsidR="006F7598" w:rsidRDefault="00D11867">
      <w:pPr>
        <w:pStyle w:val="BodyText"/>
        <w:spacing w:before="0" w:line="193" w:lineRule="exact"/>
        <w:ind w:left="340"/>
        <w:rPr>
          <w:b w:val="0"/>
          <w:bCs w:val="0"/>
        </w:rPr>
      </w:pPr>
      <w:r>
        <w:rPr>
          <w:b w:val="0"/>
        </w:rPr>
        <w:br w:type="column"/>
      </w:r>
      <w:r>
        <w:t>-62.50</w:t>
      </w:r>
    </w:p>
    <w:p w:rsidR="006F7598" w:rsidRDefault="00D11867">
      <w:pPr>
        <w:pStyle w:val="BodyText"/>
        <w:spacing w:before="0" w:line="193" w:lineRule="exact"/>
        <w:ind w:left="340"/>
        <w:rPr>
          <w:b w:val="0"/>
          <w:bCs w:val="0"/>
        </w:rPr>
      </w:pPr>
      <w:r>
        <w:rPr>
          <w:b w:val="0"/>
        </w:rPr>
        <w:br w:type="column"/>
      </w:r>
      <w:r>
        <w:t>4,256.23</w:t>
      </w:r>
    </w:p>
    <w:p w:rsidR="006F7598" w:rsidRDefault="00D11867">
      <w:pPr>
        <w:pStyle w:val="BodyText"/>
        <w:spacing w:before="0" w:line="193" w:lineRule="exact"/>
        <w:ind w:left="340"/>
        <w:rPr>
          <w:b w:val="0"/>
          <w:bCs w:val="0"/>
        </w:rPr>
      </w:pPr>
      <w:r>
        <w:rPr>
          <w:b w:val="0"/>
        </w:rPr>
        <w:br w:type="column"/>
      </w:r>
      <w:r>
        <w:t>7,533.73</w:t>
      </w:r>
    </w:p>
    <w:p w:rsidR="006F7598" w:rsidRDefault="006F7598">
      <w:pPr>
        <w:spacing w:line="193" w:lineRule="exact"/>
        <w:sectPr w:rsidR="006F7598">
          <w:type w:val="continuous"/>
          <w:pgSz w:w="12240" w:h="15840"/>
          <w:pgMar w:top="1660" w:right="380" w:bottom="1020" w:left="200" w:header="720" w:footer="720" w:gutter="0"/>
          <w:cols w:num="6" w:space="720" w:equalWidth="0">
            <w:col w:w="4151" w:space="599"/>
            <w:col w:w="971" w:space="429"/>
            <w:col w:w="971" w:space="554"/>
            <w:col w:w="805" w:space="390"/>
            <w:col w:w="971" w:space="349"/>
            <w:col w:w="1470"/>
          </w:cols>
        </w:sectPr>
      </w:pPr>
    </w:p>
    <w:p w:rsidR="006F7598" w:rsidRDefault="006F7598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2"/>
        <w:gridCol w:w="1943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6F7598">
        <w:trPr>
          <w:trHeight w:hRule="exact" w:val="313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1,250.91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515.83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1,766.74</w:t>
            </w:r>
          </w:p>
        </w:tc>
      </w:tr>
      <w:tr w:rsidR="006F7598">
        <w:trPr>
          <w:trHeight w:hRule="exact" w:val="420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Satellite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1,250.91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515.83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1,766.74</w:t>
            </w:r>
          </w:p>
        </w:tc>
      </w:tr>
      <w:tr w:rsidR="006F7598">
        <w:trPr>
          <w:trHeight w:hRule="exact" w:val="307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REPORT 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666,247.92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844,951.17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827,850.46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6F7598" w:rsidRDefault="006F7598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6F7598" w:rsidRDefault="00D11867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683,348.63</w:t>
            </w:r>
          </w:p>
        </w:tc>
      </w:tr>
    </w:tbl>
    <w:p w:rsidR="006F7598" w:rsidRDefault="006F7598" w:rsidP="009E630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sectPr w:rsidR="006F7598">
      <w:type w:val="continuous"/>
      <w:pgSz w:w="12240" w:h="15840"/>
      <w:pgMar w:top="1660" w:right="380" w:bottom="1020" w:left="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B66" w:rsidRDefault="00277B66">
      <w:r>
        <w:separator/>
      </w:r>
    </w:p>
  </w:endnote>
  <w:endnote w:type="continuationSeparator" w:id="0">
    <w:p w:rsidR="00277B66" w:rsidRDefault="00277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598" w:rsidRDefault="006F7598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B66" w:rsidRDefault="00277B66">
      <w:r>
        <w:separator/>
      </w:r>
    </w:p>
  </w:footnote>
  <w:footnote w:type="continuationSeparator" w:id="0">
    <w:p w:rsidR="00277B66" w:rsidRDefault="00277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598" w:rsidRDefault="008C2166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inline distT="0" distB="0" distL="0" distR="0">
              <wp:extent cx="619125" cy="139700"/>
              <wp:effectExtent l="0" t="0" r="9525" b="12700"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912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7598" w:rsidRDefault="00D11867">
                          <w:pPr>
                            <w:pStyle w:val="BodyText"/>
                            <w:spacing w:before="0" w:line="204" w:lineRule="exact"/>
                            <w:ind w:left="20"/>
                            <w:rPr>
                              <w:b w:val="0"/>
                              <w:bCs w:val="0"/>
                            </w:rPr>
                          </w:pPr>
                          <w:r>
                            <w:t>Fiscal Year: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width:48.7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" filled="f" stroked="f">
              <v:textbox inset="0,0,0,0">
                <w:txbxContent>
                  <w:p w:rsidR="006F7598" w:rsidRDefault="00D11867">
                    <w:pPr>
                      <w:pStyle w:val="BodyText"/>
                      <w:spacing w:before="0" w:line="204" w:lineRule="exact"/>
                      <w:ind w:left="20"/>
                      <w:rPr>
                        <w:b w:val="0"/>
                        <w:bCs w:val="0"/>
                      </w:rPr>
                    </w:pPr>
                    <w:r>
                      <w:t>Fiscal Year: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1926590" cy="452755"/>
              <wp:effectExtent l="0" t="0" r="16510" b="4445"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59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7598" w:rsidRDefault="00D11867">
                          <w:pPr>
                            <w:spacing w:line="265" w:lineRule="exact"/>
                            <w:ind w:left="181" w:hanging="162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Highline School District #401</w:t>
                          </w:r>
                        </w:p>
                        <w:p w:rsidR="006F7598" w:rsidRDefault="00D11867">
                          <w:pPr>
                            <w:spacing w:before="201"/>
                            <w:ind w:left="181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0"/>
                              <w:u w:val="single" w:color="000000"/>
                            </w:rPr>
                            <w:t>ASB Fund Balance Summary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10" o:spid="_x0000_s1027" type="#_x0000_t202" style="width:151.7pt;height:3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" filled="f" stroked="f">
              <v:textbox inset="0,0,0,0">
                <w:txbxContent>
                  <w:p w:rsidR="006F7598" w:rsidRDefault="00D11867">
                    <w:pPr>
                      <w:spacing w:line="265" w:lineRule="exact"/>
                      <w:ind w:left="181" w:hanging="162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b/>
                        <w:sz w:val="24"/>
                      </w:rPr>
                      <w:t>Highline School District #401</w:t>
                    </w:r>
                  </w:p>
                  <w:p w:rsidR="006F7598" w:rsidRDefault="00D11867">
                    <w:pPr>
                      <w:spacing w:before="201"/>
                      <w:ind w:left="181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b/>
                        <w:sz w:val="20"/>
                        <w:u w:val="single" w:color="000000"/>
                      </w:rPr>
                      <w:t>ASB Fund Balance Summary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254000" cy="139700"/>
              <wp:effectExtent l="0" t="0" r="12700" b="12700"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0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7598" w:rsidRDefault="00D11867">
                          <w:pPr>
                            <w:spacing w:line="204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>2017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9" o:spid="_x0000_s1028" type="#_x0000_t202" style="width:20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" filled="f" stroked="f">
              <v:textbox inset="0,0,0,0">
                <w:txbxContent>
                  <w:p w:rsidR="006F7598" w:rsidRDefault="00D11867">
                    <w:pPr>
                      <w:spacing w:line="204" w:lineRule="exact"/>
                      <w:ind w:left="20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2017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987425" cy="139700"/>
              <wp:effectExtent l="0" t="0" r="3175" b="12700"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742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7598" w:rsidRDefault="00D11867">
                          <w:pPr>
                            <w:pStyle w:val="BodyText"/>
                            <w:spacing w:before="0" w:line="204" w:lineRule="exact"/>
                            <w:ind w:left="20"/>
                            <w:rPr>
                              <w:b w:val="0"/>
                              <w:bCs w:val="0"/>
                            </w:rPr>
                          </w:pPr>
                          <w:r>
                            <w:t>Activity Sept 1 thru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8" o:spid="_x0000_s1029" type="#_x0000_t202" style="width:77.7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" filled="f" stroked="f">
              <v:textbox inset="0,0,0,0">
                <w:txbxContent>
                  <w:p w:rsidR="006F7598" w:rsidRDefault="00D11867">
                    <w:pPr>
                      <w:pStyle w:val="BodyText"/>
                      <w:spacing w:before="0" w:line="204" w:lineRule="exact"/>
                      <w:ind w:left="20"/>
                      <w:rPr>
                        <w:b w:val="0"/>
                        <w:bCs w:val="0"/>
                      </w:rPr>
                    </w:pPr>
                    <w:r>
                      <w:t>Activity Sept 1 thru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489585" cy="139700"/>
              <wp:effectExtent l="0" t="0" r="5715" b="12700"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958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7598" w:rsidRDefault="00D11867">
                          <w:pPr>
                            <w:pStyle w:val="BodyText"/>
                            <w:spacing w:before="0" w:line="204" w:lineRule="exact"/>
                            <w:ind w:left="20"/>
                            <w:rPr>
                              <w:b w:val="0"/>
                              <w:bCs w:val="0"/>
                            </w:rPr>
                          </w:pPr>
                          <w:r>
                            <w:t>Aug/2017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7" o:spid="_x0000_s1030" type="#_x0000_t202" style="width:38.5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" filled="f" stroked="f">
              <v:textbox inset="0,0,0,0">
                <w:txbxContent>
                  <w:p w:rsidR="006F7598" w:rsidRDefault="00D11867">
                    <w:pPr>
                      <w:pStyle w:val="BodyText"/>
                      <w:spacing w:before="0" w:line="204" w:lineRule="exact"/>
                      <w:ind w:left="20"/>
                      <w:rPr>
                        <w:b w:val="0"/>
                        <w:bCs w:val="0"/>
                      </w:rPr>
                    </w:pPr>
                    <w:r>
                      <w:t>Aug/2017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2819400" cy="152400"/>
              <wp:effectExtent l="0" t="0" r="0" b="0"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9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7598" w:rsidRDefault="00D11867">
                          <w:pPr>
                            <w:spacing w:line="224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t>FUND 4 - ASSOCIATED STUDENT BODY FUND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6" o:spid="_x0000_s1031" type="#_x0000_t202" style="width:22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" filled="f" stroked="f">
              <v:textbox inset="0,0,0,0">
                <w:txbxContent>
                  <w:p w:rsidR="006F7598" w:rsidRDefault="00D11867">
                    <w:pPr>
                      <w:spacing w:line="224" w:lineRule="exact"/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b/>
                        <w:sz w:val="20"/>
                      </w:rPr>
                      <w:t>FUND 4 - ASSOCIATED STUDENT BODY FUND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10370"/>
    <w:multiLevelType w:val="hybridMultilevel"/>
    <w:tmpl w:val="245644C2"/>
    <w:lvl w:ilvl="0" w:tplc="1E6C9B62">
      <w:start w:val="17"/>
      <w:numFmt w:val="decimal"/>
      <w:lvlText w:val="%1"/>
      <w:lvlJc w:val="left"/>
      <w:pPr>
        <w:ind w:left="525" w:hanging="225"/>
        <w:jc w:val="left"/>
      </w:pPr>
      <w:rPr>
        <w:rFonts w:ascii="Times New Roman" w:eastAsia="Times New Roman" w:hAnsi="Times New Roman" w:hint="default"/>
        <w:b/>
        <w:bCs/>
        <w:sz w:val="18"/>
        <w:szCs w:val="18"/>
      </w:rPr>
    </w:lvl>
    <w:lvl w:ilvl="1" w:tplc="A20C446A">
      <w:start w:val="1"/>
      <w:numFmt w:val="bullet"/>
      <w:lvlText w:val="•"/>
      <w:lvlJc w:val="left"/>
      <w:pPr>
        <w:ind w:left="1636" w:hanging="225"/>
      </w:pPr>
      <w:rPr>
        <w:rFonts w:hint="default"/>
      </w:rPr>
    </w:lvl>
    <w:lvl w:ilvl="2" w:tplc="FC14570E">
      <w:start w:val="1"/>
      <w:numFmt w:val="bullet"/>
      <w:lvlText w:val="•"/>
      <w:lvlJc w:val="left"/>
      <w:pPr>
        <w:ind w:left="2748" w:hanging="225"/>
      </w:pPr>
      <w:rPr>
        <w:rFonts w:hint="default"/>
      </w:rPr>
    </w:lvl>
    <w:lvl w:ilvl="3" w:tplc="4802DF2A">
      <w:start w:val="1"/>
      <w:numFmt w:val="bullet"/>
      <w:lvlText w:val="•"/>
      <w:lvlJc w:val="left"/>
      <w:pPr>
        <w:ind w:left="3859" w:hanging="225"/>
      </w:pPr>
      <w:rPr>
        <w:rFonts w:hint="default"/>
      </w:rPr>
    </w:lvl>
    <w:lvl w:ilvl="4" w:tplc="075E0522">
      <w:start w:val="1"/>
      <w:numFmt w:val="bullet"/>
      <w:lvlText w:val="•"/>
      <w:lvlJc w:val="left"/>
      <w:pPr>
        <w:ind w:left="4971" w:hanging="225"/>
      </w:pPr>
      <w:rPr>
        <w:rFonts w:hint="default"/>
      </w:rPr>
    </w:lvl>
    <w:lvl w:ilvl="5" w:tplc="61D8390C">
      <w:start w:val="1"/>
      <w:numFmt w:val="bullet"/>
      <w:lvlText w:val="•"/>
      <w:lvlJc w:val="left"/>
      <w:pPr>
        <w:ind w:left="6082" w:hanging="225"/>
      </w:pPr>
      <w:rPr>
        <w:rFonts w:hint="default"/>
      </w:rPr>
    </w:lvl>
    <w:lvl w:ilvl="6" w:tplc="D64A53F4">
      <w:start w:val="1"/>
      <w:numFmt w:val="bullet"/>
      <w:lvlText w:val="•"/>
      <w:lvlJc w:val="left"/>
      <w:pPr>
        <w:ind w:left="7194" w:hanging="225"/>
      </w:pPr>
      <w:rPr>
        <w:rFonts w:hint="default"/>
      </w:rPr>
    </w:lvl>
    <w:lvl w:ilvl="7" w:tplc="49546EEA">
      <w:start w:val="1"/>
      <w:numFmt w:val="bullet"/>
      <w:lvlText w:val="•"/>
      <w:lvlJc w:val="left"/>
      <w:pPr>
        <w:ind w:left="8305" w:hanging="225"/>
      </w:pPr>
      <w:rPr>
        <w:rFonts w:hint="default"/>
      </w:rPr>
    </w:lvl>
    <w:lvl w:ilvl="8" w:tplc="6BF401EC">
      <w:start w:val="1"/>
      <w:numFmt w:val="bullet"/>
      <w:lvlText w:val="•"/>
      <w:lvlJc w:val="left"/>
      <w:pPr>
        <w:ind w:left="9417" w:hanging="225"/>
      </w:pPr>
      <w:rPr>
        <w:rFonts w:hint="default"/>
      </w:rPr>
    </w:lvl>
  </w:abstractNum>
  <w:abstractNum w:abstractNumId="1" w15:restartNumberingAfterBreak="0">
    <w:nsid w:val="141633A5"/>
    <w:multiLevelType w:val="hybridMultilevel"/>
    <w:tmpl w:val="04C69C1E"/>
    <w:lvl w:ilvl="0" w:tplc="C4044A0C">
      <w:start w:val="1"/>
      <w:numFmt w:val="decimal"/>
      <w:lvlText w:val="%1"/>
      <w:lvlJc w:val="left"/>
      <w:pPr>
        <w:ind w:left="525" w:hanging="225"/>
        <w:jc w:val="left"/>
      </w:pPr>
      <w:rPr>
        <w:rFonts w:ascii="Times New Roman" w:eastAsia="Times New Roman" w:hAnsi="Times New Roman" w:hint="default"/>
        <w:b/>
        <w:bCs/>
        <w:sz w:val="18"/>
        <w:szCs w:val="18"/>
      </w:rPr>
    </w:lvl>
    <w:lvl w:ilvl="1" w:tplc="3DCE7D04">
      <w:start w:val="1"/>
      <w:numFmt w:val="bullet"/>
      <w:lvlText w:val="•"/>
      <w:lvlJc w:val="left"/>
      <w:pPr>
        <w:ind w:left="1636" w:hanging="225"/>
      </w:pPr>
      <w:rPr>
        <w:rFonts w:hint="default"/>
      </w:rPr>
    </w:lvl>
    <w:lvl w:ilvl="2" w:tplc="6F20BA4C">
      <w:start w:val="1"/>
      <w:numFmt w:val="bullet"/>
      <w:lvlText w:val="•"/>
      <w:lvlJc w:val="left"/>
      <w:pPr>
        <w:ind w:left="2748" w:hanging="225"/>
      </w:pPr>
      <w:rPr>
        <w:rFonts w:hint="default"/>
      </w:rPr>
    </w:lvl>
    <w:lvl w:ilvl="3" w:tplc="787A4422">
      <w:start w:val="1"/>
      <w:numFmt w:val="bullet"/>
      <w:lvlText w:val="•"/>
      <w:lvlJc w:val="left"/>
      <w:pPr>
        <w:ind w:left="3859" w:hanging="225"/>
      </w:pPr>
      <w:rPr>
        <w:rFonts w:hint="default"/>
      </w:rPr>
    </w:lvl>
    <w:lvl w:ilvl="4" w:tplc="2554497C">
      <w:start w:val="1"/>
      <w:numFmt w:val="bullet"/>
      <w:lvlText w:val="•"/>
      <w:lvlJc w:val="left"/>
      <w:pPr>
        <w:ind w:left="4971" w:hanging="225"/>
      </w:pPr>
      <w:rPr>
        <w:rFonts w:hint="default"/>
      </w:rPr>
    </w:lvl>
    <w:lvl w:ilvl="5" w:tplc="89E4917A">
      <w:start w:val="1"/>
      <w:numFmt w:val="bullet"/>
      <w:lvlText w:val="•"/>
      <w:lvlJc w:val="left"/>
      <w:pPr>
        <w:ind w:left="6082" w:hanging="225"/>
      </w:pPr>
      <w:rPr>
        <w:rFonts w:hint="default"/>
      </w:rPr>
    </w:lvl>
    <w:lvl w:ilvl="6" w:tplc="93EAEE36">
      <w:start w:val="1"/>
      <w:numFmt w:val="bullet"/>
      <w:lvlText w:val="•"/>
      <w:lvlJc w:val="left"/>
      <w:pPr>
        <w:ind w:left="7194" w:hanging="225"/>
      </w:pPr>
      <w:rPr>
        <w:rFonts w:hint="default"/>
      </w:rPr>
    </w:lvl>
    <w:lvl w:ilvl="7" w:tplc="48B26732">
      <w:start w:val="1"/>
      <w:numFmt w:val="bullet"/>
      <w:lvlText w:val="•"/>
      <w:lvlJc w:val="left"/>
      <w:pPr>
        <w:ind w:left="8305" w:hanging="225"/>
      </w:pPr>
      <w:rPr>
        <w:rFonts w:hint="default"/>
      </w:rPr>
    </w:lvl>
    <w:lvl w:ilvl="8" w:tplc="61D22DC0">
      <w:start w:val="1"/>
      <w:numFmt w:val="bullet"/>
      <w:lvlText w:val="•"/>
      <w:lvlJc w:val="left"/>
      <w:pPr>
        <w:ind w:left="9417" w:hanging="225"/>
      </w:pPr>
      <w:rPr>
        <w:rFonts w:hint="default"/>
      </w:rPr>
    </w:lvl>
  </w:abstractNum>
  <w:abstractNum w:abstractNumId="2" w15:restartNumberingAfterBreak="0">
    <w:nsid w:val="14571039"/>
    <w:multiLevelType w:val="hybridMultilevel"/>
    <w:tmpl w:val="27B0064A"/>
    <w:lvl w:ilvl="0" w:tplc="9314DD70">
      <w:start w:val="73"/>
      <w:numFmt w:val="decimal"/>
      <w:lvlText w:val="%1"/>
      <w:lvlJc w:val="left"/>
      <w:pPr>
        <w:ind w:left="565" w:hanging="225"/>
        <w:jc w:val="left"/>
      </w:pPr>
      <w:rPr>
        <w:rFonts w:ascii="Times New Roman" w:eastAsia="Times New Roman" w:hAnsi="Times New Roman" w:hint="default"/>
        <w:b/>
        <w:bCs/>
        <w:sz w:val="18"/>
        <w:szCs w:val="18"/>
      </w:rPr>
    </w:lvl>
    <w:lvl w:ilvl="1" w:tplc="D2360C9E">
      <w:start w:val="1"/>
      <w:numFmt w:val="bullet"/>
      <w:lvlText w:val="•"/>
      <w:lvlJc w:val="left"/>
      <w:pPr>
        <w:ind w:left="1255" w:hanging="225"/>
      </w:pPr>
      <w:rPr>
        <w:rFonts w:hint="default"/>
      </w:rPr>
    </w:lvl>
    <w:lvl w:ilvl="2" w:tplc="7CC03B06">
      <w:start w:val="1"/>
      <w:numFmt w:val="bullet"/>
      <w:lvlText w:val="•"/>
      <w:lvlJc w:val="left"/>
      <w:pPr>
        <w:ind w:left="1751" w:hanging="225"/>
      </w:pPr>
      <w:rPr>
        <w:rFonts w:hint="default"/>
      </w:rPr>
    </w:lvl>
    <w:lvl w:ilvl="3" w:tplc="C760433A">
      <w:start w:val="1"/>
      <w:numFmt w:val="bullet"/>
      <w:lvlText w:val="•"/>
      <w:lvlJc w:val="left"/>
      <w:pPr>
        <w:ind w:left="2247" w:hanging="225"/>
      </w:pPr>
      <w:rPr>
        <w:rFonts w:hint="default"/>
      </w:rPr>
    </w:lvl>
    <w:lvl w:ilvl="4" w:tplc="8A0E9CFC">
      <w:start w:val="1"/>
      <w:numFmt w:val="bullet"/>
      <w:lvlText w:val="•"/>
      <w:lvlJc w:val="left"/>
      <w:pPr>
        <w:ind w:left="2743" w:hanging="225"/>
      </w:pPr>
      <w:rPr>
        <w:rFonts w:hint="default"/>
      </w:rPr>
    </w:lvl>
    <w:lvl w:ilvl="5" w:tplc="D848DB86">
      <w:start w:val="1"/>
      <w:numFmt w:val="bullet"/>
      <w:lvlText w:val="•"/>
      <w:lvlJc w:val="left"/>
      <w:pPr>
        <w:ind w:left="3239" w:hanging="225"/>
      </w:pPr>
      <w:rPr>
        <w:rFonts w:hint="default"/>
      </w:rPr>
    </w:lvl>
    <w:lvl w:ilvl="6" w:tplc="52ECA23A">
      <w:start w:val="1"/>
      <w:numFmt w:val="bullet"/>
      <w:lvlText w:val="•"/>
      <w:lvlJc w:val="left"/>
      <w:pPr>
        <w:ind w:left="3735" w:hanging="225"/>
      </w:pPr>
      <w:rPr>
        <w:rFonts w:hint="default"/>
      </w:rPr>
    </w:lvl>
    <w:lvl w:ilvl="7" w:tplc="FDDECDF4">
      <w:start w:val="1"/>
      <w:numFmt w:val="bullet"/>
      <w:lvlText w:val="•"/>
      <w:lvlJc w:val="left"/>
      <w:pPr>
        <w:ind w:left="4231" w:hanging="225"/>
      </w:pPr>
      <w:rPr>
        <w:rFonts w:hint="default"/>
      </w:rPr>
    </w:lvl>
    <w:lvl w:ilvl="8" w:tplc="9372EFDE">
      <w:start w:val="1"/>
      <w:numFmt w:val="bullet"/>
      <w:lvlText w:val="•"/>
      <w:lvlJc w:val="left"/>
      <w:pPr>
        <w:ind w:left="4727" w:hanging="225"/>
      </w:pPr>
      <w:rPr>
        <w:rFonts w:hint="default"/>
      </w:rPr>
    </w:lvl>
  </w:abstractNum>
  <w:abstractNum w:abstractNumId="3" w15:restartNumberingAfterBreak="0">
    <w:nsid w:val="2D9615A0"/>
    <w:multiLevelType w:val="hybridMultilevel"/>
    <w:tmpl w:val="B6AEBC48"/>
    <w:lvl w:ilvl="0" w:tplc="95AA46BA">
      <w:start w:val="51"/>
      <w:numFmt w:val="decimal"/>
      <w:lvlText w:val="%1"/>
      <w:lvlJc w:val="left"/>
      <w:pPr>
        <w:ind w:left="525" w:hanging="225"/>
        <w:jc w:val="left"/>
      </w:pPr>
      <w:rPr>
        <w:rFonts w:ascii="Times New Roman" w:eastAsia="Times New Roman" w:hAnsi="Times New Roman" w:hint="default"/>
        <w:b/>
        <w:bCs/>
        <w:sz w:val="18"/>
        <w:szCs w:val="18"/>
      </w:rPr>
    </w:lvl>
    <w:lvl w:ilvl="1" w:tplc="B454B142">
      <w:start w:val="1"/>
      <w:numFmt w:val="bullet"/>
      <w:lvlText w:val="•"/>
      <w:lvlJc w:val="left"/>
      <w:pPr>
        <w:ind w:left="1040" w:hanging="225"/>
      </w:pPr>
      <w:rPr>
        <w:rFonts w:hint="default"/>
      </w:rPr>
    </w:lvl>
    <w:lvl w:ilvl="2" w:tplc="BB16E2F2">
      <w:start w:val="1"/>
      <w:numFmt w:val="bullet"/>
      <w:lvlText w:val="•"/>
      <w:lvlJc w:val="left"/>
      <w:pPr>
        <w:ind w:left="1556" w:hanging="225"/>
      </w:pPr>
      <w:rPr>
        <w:rFonts w:hint="default"/>
      </w:rPr>
    </w:lvl>
    <w:lvl w:ilvl="3" w:tplc="E47C1BA6">
      <w:start w:val="1"/>
      <w:numFmt w:val="bullet"/>
      <w:lvlText w:val="•"/>
      <w:lvlJc w:val="left"/>
      <w:pPr>
        <w:ind w:left="2071" w:hanging="225"/>
      </w:pPr>
      <w:rPr>
        <w:rFonts w:hint="default"/>
      </w:rPr>
    </w:lvl>
    <w:lvl w:ilvl="4" w:tplc="06CE8802">
      <w:start w:val="1"/>
      <w:numFmt w:val="bullet"/>
      <w:lvlText w:val="•"/>
      <w:lvlJc w:val="left"/>
      <w:pPr>
        <w:ind w:left="2587" w:hanging="225"/>
      </w:pPr>
      <w:rPr>
        <w:rFonts w:hint="default"/>
      </w:rPr>
    </w:lvl>
    <w:lvl w:ilvl="5" w:tplc="5874EFEA">
      <w:start w:val="1"/>
      <w:numFmt w:val="bullet"/>
      <w:lvlText w:val="•"/>
      <w:lvlJc w:val="left"/>
      <w:pPr>
        <w:ind w:left="3102" w:hanging="225"/>
      </w:pPr>
      <w:rPr>
        <w:rFonts w:hint="default"/>
      </w:rPr>
    </w:lvl>
    <w:lvl w:ilvl="6" w:tplc="6A3A9ACC">
      <w:start w:val="1"/>
      <w:numFmt w:val="bullet"/>
      <w:lvlText w:val="•"/>
      <w:lvlJc w:val="left"/>
      <w:pPr>
        <w:ind w:left="3618" w:hanging="225"/>
      </w:pPr>
      <w:rPr>
        <w:rFonts w:hint="default"/>
      </w:rPr>
    </w:lvl>
    <w:lvl w:ilvl="7" w:tplc="006459B2">
      <w:start w:val="1"/>
      <w:numFmt w:val="bullet"/>
      <w:lvlText w:val="•"/>
      <w:lvlJc w:val="left"/>
      <w:pPr>
        <w:ind w:left="4133" w:hanging="225"/>
      </w:pPr>
      <w:rPr>
        <w:rFonts w:hint="default"/>
      </w:rPr>
    </w:lvl>
    <w:lvl w:ilvl="8" w:tplc="706C7424">
      <w:start w:val="1"/>
      <w:numFmt w:val="bullet"/>
      <w:lvlText w:val="•"/>
      <w:lvlJc w:val="left"/>
      <w:pPr>
        <w:ind w:left="4649" w:hanging="225"/>
      </w:pPr>
      <w:rPr>
        <w:rFonts w:hint="default"/>
      </w:rPr>
    </w:lvl>
  </w:abstractNum>
  <w:abstractNum w:abstractNumId="4" w15:restartNumberingAfterBreak="0">
    <w:nsid w:val="66E34EC2"/>
    <w:multiLevelType w:val="hybridMultilevel"/>
    <w:tmpl w:val="3F3A20CA"/>
    <w:lvl w:ilvl="0" w:tplc="38DE0026">
      <w:start w:val="61"/>
      <w:numFmt w:val="decimal"/>
      <w:lvlText w:val="%1"/>
      <w:lvlJc w:val="left"/>
      <w:pPr>
        <w:ind w:left="565" w:hanging="225"/>
        <w:jc w:val="left"/>
      </w:pPr>
      <w:rPr>
        <w:rFonts w:ascii="Times New Roman" w:eastAsia="Times New Roman" w:hAnsi="Times New Roman" w:hint="default"/>
        <w:b/>
        <w:bCs/>
        <w:sz w:val="18"/>
        <w:szCs w:val="18"/>
      </w:rPr>
    </w:lvl>
    <w:lvl w:ilvl="1" w:tplc="0E203DA6">
      <w:start w:val="1"/>
      <w:numFmt w:val="bullet"/>
      <w:lvlText w:val="•"/>
      <w:lvlJc w:val="left"/>
      <w:pPr>
        <w:ind w:left="1674" w:hanging="225"/>
      </w:pPr>
      <w:rPr>
        <w:rFonts w:hint="default"/>
      </w:rPr>
    </w:lvl>
    <w:lvl w:ilvl="2" w:tplc="57A0E926">
      <w:start w:val="1"/>
      <w:numFmt w:val="bullet"/>
      <w:lvlText w:val="•"/>
      <w:lvlJc w:val="left"/>
      <w:pPr>
        <w:ind w:left="2784" w:hanging="225"/>
      </w:pPr>
      <w:rPr>
        <w:rFonts w:hint="default"/>
      </w:rPr>
    </w:lvl>
    <w:lvl w:ilvl="3" w:tplc="E8CC7870">
      <w:start w:val="1"/>
      <w:numFmt w:val="bullet"/>
      <w:lvlText w:val="•"/>
      <w:lvlJc w:val="left"/>
      <w:pPr>
        <w:ind w:left="3893" w:hanging="225"/>
      </w:pPr>
      <w:rPr>
        <w:rFonts w:hint="default"/>
      </w:rPr>
    </w:lvl>
    <w:lvl w:ilvl="4" w:tplc="C5B4115E">
      <w:start w:val="1"/>
      <w:numFmt w:val="bullet"/>
      <w:lvlText w:val="•"/>
      <w:lvlJc w:val="left"/>
      <w:pPr>
        <w:ind w:left="5003" w:hanging="225"/>
      </w:pPr>
      <w:rPr>
        <w:rFonts w:hint="default"/>
      </w:rPr>
    </w:lvl>
    <w:lvl w:ilvl="5" w:tplc="AE4E6C48">
      <w:start w:val="1"/>
      <w:numFmt w:val="bullet"/>
      <w:lvlText w:val="•"/>
      <w:lvlJc w:val="left"/>
      <w:pPr>
        <w:ind w:left="6112" w:hanging="225"/>
      </w:pPr>
      <w:rPr>
        <w:rFonts w:hint="default"/>
      </w:rPr>
    </w:lvl>
    <w:lvl w:ilvl="6" w:tplc="7C1E2ACC">
      <w:start w:val="1"/>
      <w:numFmt w:val="bullet"/>
      <w:lvlText w:val="•"/>
      <w:lvlJc w:val="left"/>
      <w:pPr>
        <w:ind w:left="7222" w:hanging="225"/>
      </w:pPr>
      <w:rPr>
        <w:rFonts w:hint="default"/>
      </w:rPr>
    </w:lvl>
    <w:lvl w:ilvl="7" w:tplc="52DE9EDE">
      <w:start w:val="1"/>
      <w:numFmt w:val="bullet"/>
      <w:lvlText w:val="•"/>
      <w:lvlJc w:val="left"/>
      <w:pPr>
        <w:ind w:left="8331" w:hanging="225"/>
      </w:pPr>
      <w:rPr>
        <w:rFonts w:hint="default"/>
      </w:rPr>
    </w:lvl>
    <w:lvl w:ilvl="8" w:tplc="59E4FB7C">
      <w:start w:val="1"/>
      <w:numFmt w:val="bullet"/>
      <w:lvlText w:val="•"/>
      <w:lvlJc w:val="left"/>
      <w:pPr>
        <w:ind w:left="9441" w:hanging="225"/>
      </w:pPr>
      <w:rPr>
        <w:rFonts w:hint="default"/>
      </w:rPr>
    </w:lvl>
  </w:abstractNum>
  <w:abstractNum w:abstractNumId="5" w15:restartNumberingAfterBreak="0">
    <w:nsid w:val="73F55746"/>
    <w:multiLevelType w:val="hybridMultilevel"/>
    <w:tmpl w:val="C7245338"/>
    <w:lvl w:ilvl="0" w:tplc="08EA4ED4">
      <w:start w:val="94"/>
      <w:numFmt w:val="decimal"/>
      <w:lvlText w:val="%1"/>
      <w:lvlJc w:val="left"/>
      <w:pPr>
        <w:ind w:left="565" w:hanging="225"/>
        <w:jc w:val="left"/>
      </w:pPr>
      <w:rPr>
        <w:rFonts w:ascii="Times New Roman" w:eastAsia="Times New Roman" w:hAnsi="Times New Roman" w:hint="default"/>
        <w:b/>
        <w:bCs/>
        <w:sz w:val="18"/>
        <w:szCs w:val="18"/>
      </w:rPr>
    </w:lvl>
    <w:lvl w:ilvl="1" w:tplc="8A3455D4">
      <w:start w:val="1"/>
      <w:numFmt w:val="bullet"/>
      <w:lvlText w:val="•"/>
      <w:lvlJc w:val="left"/>
      <w:pPr>
        <w:ind w:left="1674" w:hanging="225"/>
      </w:pPr>
      <w:rPr>
        <w:rFonts w:hint="default"/>
      </w:rPr>
    </w:lvl>
    <w:lvl w:ilvl="2" w:tplc="0BCCCFEE">
      <w:start w:val="1"/>
      <w:numFmt w:val="bullet"/>
      <w:lvlText w:val="•"/>
      <w:lvlJc w:val="left"/>
      <w:pPr>
        <w:ind w:left="2784" w:hanging="225"/>
      </w:pPr>
      <w:rPr>
        <w:rFonts w:hint="default"/>
      </w:rPr>
    </w:lvl>
    <w:lvl w:ilvl="3" w:tplc="8048E662">
      <w:start w:val="1"/>
      <w:numFmt w:val="bullet"/>
      <w:lvlText w:val="•"/>
      <w:lvlJc w:val="left"/>
      <w:pPr>
        <w:ind w:left="3893" w:hanging="225"/>
      </w:pPr>
      <w:rPr>
        <w:rFonts w:hint="default"/>
      </w:rPr>
    </w:lvl>
    <w:lvl w:ilvl="4" w:tplc="02C0CD90">
      <w:start w:val="1"/>
      <w:numFmt w:val="bullet"/>
      <w:lvlText w:val="•"/>
      <w:lvlJc w:val="left"/>
      <w:pPr>
        <w:ind w:left="5003" w:hanging="225"/>
      </w:pPr>
      <w:rPr>
        <w:rFonts w:hint="default"/>
      </w:rPr>
    </w:lvl>
    <w:lvl w:ilvl="5" w:tplc="AB64CE52">
      <w:start w:val="1"/>
      <w:numFmt w:val="bullet"/>
      <w:lvlText w:val="•"/>
      <w:lvlJc w:val="left"/>
      <w:pPr>
        <w:ind w:left="6112" w:hanging="225"/>
      </w:pPr>
      <w:rPr>
        <w:rFonts w:hint="default"/>
      </w:rPr>
    </w:lvl>
    <w:lvl w:ilvl="6" w:tplc="9EE0A70E">
      <w:start w:val="1"/>
      <w:numFmt w:val="bullet"/>
      <w:lvlText w:val="•"/>
      <w:lvlJc w:val="left"/>
      <w:pPr>
        <w:ind w:left="7222" w:hanging="225"/>
      </w:pPr>
      <w:rPr>
        <w:rFonts w:hint="default"/>
      </w:rPr>
    </w:lvl>
    <w:lvl w:ilvl="7" w:tplc="50D8E5B8">
      <w:start w:val="1"/>
      <w:numFmt w:val="bullet"/>
      <w:lvlText w:val="•"/>
      <w:lvlJc w:val="left"/>
      <w:pPr>
        <w:ind w:left="8331" w:hanging="225"/>
      </w:pPr>
      <w:rPr>
        <w:rFonts w:hint="default"/>
      </w:rPr>
    </w:lvl>
    <w:lvl w:ilvl="8" w:tplc="791454CA">
      <w:start w:val="1"/>
      <w:numFmt w:val="bullet"/>
      <w:lvlText w:val="•"/>
      <w:lvlJc w:val="left"/>
      <w:pPr>
        <w:ind w:left="9441" w:hanging="225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598"/>
    <w:rsid w:val="00277B66"/>
    <w:rsid w:val="006F7598"/>
    <w:rsid w:val="008C2166"/>
    <w:rsid w:val="009E6307"/>
    <w:rsid w:val="00D1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90950F"/>
  <w15:docId w15:val="{144AA324-69F4-4169-8BA4-D64128655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6"/>
      <w:ind w:left="565"/>
    </w:pPr>
    <w:rPr>
      <w:rFonts w:ascii="Times New Roman" w:eastAsia="Times New Roman" w:hAnsi="Times New Roman"/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E63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6307"/>
  </w:style>
  <w:style w:type="paragraph" w:styleId="Footer">
    <w:name w:val="footer"/>
    <w:basedOn w:val="Normal"/>
    <w:link w:val="FooterChar"/>
    <w:uiPriority w:val="99"/>
    <w:unhideWhenUsed/>
    <w:rsid w:val="009E63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6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15</Pages>
  <Words>5447</Words>
  <Characters>31053</Characters>
  <Application>Microsoft Office Word</Application>
  <DocSecurity>0</DocSecurity>
  <Lines>258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GL: ASB Fund Balance Report</vt:lpstr>
    </vt:vector>
  </TitlesOfParts>
  <Company>Highline Public Schools</Company>
  <LinksUpToDate>false</LinksUpToDate>
  <CharactersWithSpaces>36428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GL: ASB Fund Balance Report</dc:title>
  <dc:creator>LEVEREPJ</dc:creator>
  <cp:lastModifiedBy>Mikhail Jackson</cp:lastModifiedBy>
  <cp:revision>3</cp:revision>
  <dcterms:created xsi:type="dcterms:W3CDTF">2019-09-03T12:38:00Z</dcterms:created>
  <dcterms:modified xsi:type="dcterms:W3CDTF">2019-09-03T19:55:00Z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2017-10-19T00:00:00Z</vt:filetime>
  </property>
  <property fmtid="{D5CDD505-2E9C-101B-9397-08002B2CF9AE}" pid="3" name="LastSaved">
    <vt:filetime>2019-09-03T00:00:00Z</vt:filetime>
  </property>
</Properties>
</file>