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DF3D4E" w:rsidP="001D0303">
      <w:pPr>
        <w:tabs>
          <w:tab w:val="left" w:pos="3707"/>
        </w:tabs>
        <w:ind w:left="-180" w:right="-360"/>
        <w:jc w:val="center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7293891</wp:posOffset>
                </wp:positionH>
                <wp:positionV relativeFrom="paragraph">
                  <wp:posOffset>22225</wp:posOffset>
                </wp:positionV>
                <wp:extent cx="1539240" cy="1402449"/>
                <wp:effectExtent l="0" t="0" r="3810" b="762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9240" cy="1402449"/>
                          <a:chOff x="0" y="0"/>
                          <a:chExt cx="1539240" cy="1402449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Image result for thanksgiving clip art in spanish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712" y="0"/>
                            <a:ext cx="93472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 descr="Image result for happy thanksgiving in spanish image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370" b="11192"/>
                          <a:stretch/>
                        </pic:blipFill>
                        <pic:spPr bwMode="auto">
                          <a:xfrm>
                            <a:off x="0" y="765544"/>
                            <a:ext cx="153924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A9F156" id="Group 5" o:spid="_x0000_s1026" style="position:absolute;margin-left:574.3pt;margin-top:1.75pt;width:121.2pt;height:110.45pt;z-index:251669504" coordsize="15392,1402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6Fzw8UDAAAWCwAADgAAAGRycy9lMm9Eb2MueG1s1FZN&#10;b9s4EL0vsP+B0N3Rh2krEuIUju0EBbrbYNtFzzRFSUQkkSBpO0Gx/31nKNmJ7RRdZJFDA0Qejsjh&#10;zOO8J159eGwbshXGStXNgvgiCojouCpkV82Cv7/eji4DYh3rCtaoTsyCJ2GDD9e//3a107lIVK2a&#10;QhgCQTqb7/QsqJ3TeRhaXouW2QulRQcvS2Va5mBoqrAwbAfR2yZMomga7pQptFFcWAveZf8yuPbx&#10;y1Jw97ksrXCkmQWQm/NP459rfIbXVyyvDNO15EMa7A1ZtEx2sOkh1JI5RjZGnoVqJTfKqtJdcNWG&#10;qiwlF74GqCaOTqq5M2qjfS1Vvqv0ASaA9gSnN4flf27vDZHFLJgEpGMtHJHflUwQmp2ucphxZ/QX&#10;fW8GR9WPsNrH0rT4C3WQRw/q0wFU8egIB2c8GWcJBew5vItplFCa9bDzGs7mbB2vVz9ZGe43DjG/&#10;Qzpa8hz+B5TAOkPp590Eq9zGiGAI0v6nGC0zDxs9ggPVzMm1bKR78s0JR4dJddt7ye9NP3gGnO4B&#10;h7e4KQFHISyH7vzYskoQI+ymcQSan7iadQ+2klvoccIbqQkzjsiOWM06aWsEFLfC6P1eDLH4pPiD&#10;JZ1awPJKzK0GPsAh4OzweLofHiW6hl1uZdPg+aI9QALZnfTeK6j2fb1UfNOKzvVENaIBdFRna6lt&#10;QEwu2rWAvjMfixiaA0TCQfNpIzvnmQT988k63B07yXPpe3I5j6IsuRktJtFiRKN0NZpnNB2l0Sql&#10;Eb2MF/HiH1wd03xjBZTPmqWWQ+rgPUv+VeIMEtNT0lObbJkXEATOJ7T/9SmCCxHCXK3hfwHIMA9s&#10;Z4TjNZolADn4YfLhhUf9GWg8EgtEI+vdH6oANNjGKQ/GCdGSLE3jJCDnbMvGNE32ZIuTKc28xh0o&#10;A21hrLsTqiVoAPyQrd+CbaGWvr79FMy8U9gEvp6mO3JATPT4GjDrwYQi+l4E45fhYnbKRXD8iIs1&#10;0/rpmJHPRCQSqWvfkY/EKPdNuvoL5AEtEvvDe2eCJn4T3pheSLANYHBrlFd/a6r1ojE9R279n1eY&#10;o0kw/6vCha/NRj9rdM2OeTZM9Vwb1kPTgfWcxi+tEngdodk4Bb7CZSSO4yxB4A4CgWxETXiDQkBI&#10;EId0OplQ2sdEFT37Hk/H0yzyn/p3VAgvmGdaPhlPKWj5dDSfL9MRpcvL0c0NWIvFKqPjeEonq4OW&#10;25oVavd5bTl8J4v/L+cI7Csyvtffl0rm7xhw+fIrhosi3u5ejsF+eZ29/h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BwTZQfhAAAACwEAAA8AAABkcnMvZG93&#10;bnJldi54bWxMj8FqwzAQRO+F/oPYQm+NLNsJiWs5hND2FApNCiU3xdrYJtbKWIrt/H2VU3sc9jH7&#10;Jl9PpmUD9q6xJEHMImBIpdUNVRK+D+8vS2DOK9KqtYQSbuhgXTw+5CrTdqQvHPa+YqGEXKYk1N53&#10;GeeurNEoN7MdUridbW+UD7GvuO7VGMpNy+MoWnCjGgofatXhtsbysr8aCR+jGjeJeBt2l/P2djzM&#10;P392AqV8fpo2r8A8Tv4Phrt+UIciOJ3slbRjbcgiXS4CKyGZA7sDyUqEdScJcZymwIuc/99Q/AIA&#10;AP//AwBQSwMECgAAAAAAAAAhACPxzd4BtwAAAbcAABQAAABkcnMvbWVkaWEvaW1hZ2UxLnBuZ4lQ&#10;TkcNChoKAAAADUlIRFIAAADiAAABEAgGAAAB2jqY5wAAAAFzUkdCAK7OHOkAAAAEZ0FNQQAAsY8L&#10;/GEFAAAACXBIWXMAACHVAAAh1QEEnLSdAAC2lklEQVR4Xu1dBXxUx9bfuLsTJRBCCBDc3d21Am2h&#10;uEuhFCil/mqv8l7b9+q4uxVK3dv3+ur21ZW2UCAEIrvnO/+5O5u7d2ct2QBtM7/fP3dzZezMmTln&#10;5swZU1WDn5/plPVnzYXyk4fp7P9tJE7MjKsEP2p56sM19PN32/Hbt+Hs11toTHYKnfx4LSfsR5Py&#10;0unK+ul06tMNVBATTieP76du7Qurn3DJjwdEaf778j9EIu5QcWyXLH2FFkMVAiJAZE1iIxwSUOEq&#10;Lvmk+nVkwt4Frr53+bKx5PsddpHumDOIts0eKK7A9PxMmtUw0+4dICYogIo/W+9Vwr8gp/t33UV1&#10;woJtEU3Pz7AlJvHMkuHiyt8I6BP+5YudnpcYLy4oyBIfXmmNABFvmzXAlliH1ER6sk87kZC8dxVX&#10;qz7R2RwH4rpl9WT3CeNF/cdXMWTENw5rR1sHdrbDMyN60nZrlctvrrRm4JpGOe5LW/zpOoqKDLN9&#10;zLdsCQLGBCUSIkPEc7xfFBdp+x4oP37YeaIx0eEVspRX1NNyKhM7sGgYbR7QSZmgBN5bP62fXYJA&#10;CTcop6UtP/MCJ2b/gUwUQMT1Y6IIQSZUXl5OZrNZ/N42a6CoZo7KLg7AaaIB/v4WfWOY06vIIVEZ&#10;KioqRMk7duwo/sezIXUrM4nvZzI7ybhuWjbBMdGYqHDRn0YHBdpexMe3jeogrj0zU+wSRQk39e8k&#10;ukMEPLuzUwtbohylLR4gJMDPMVFJS4D/FVcZQXRoEC1u2UhEzLUhEtnUv6MtExaLRfy+pkUB7Rnc&#10;hTbO6E8B1r5Zwo/jdKhifaIA37IlOrlRLt3esZmIWGJ9Py1RPVa3ayKu8jsZl+ga+eo2UXwUFOAv&#10;rsbIF3OJ6D8mAf39nhnJ4opS4bsrrRwgUfHrHiSar6XIoUSRKNC9IMMW6Y5BlQnIRLvUSRL/L+Hq&#10;32Z9tq5fB8pNiraLD3jp4J1IlPOkBT9ZUn8DPQ8vHm5LaBizk/wtE+VYxP+LuPTy2e4hXcW3rXKS&#10;7RKdemnvyioOCPArS0qKsT28giOXiabykCYjA1C1m7nVIkEzJ4hEr+FSohHJd2Y2bSC+Bd8iPk7C&#10;FjcSZcnjBNJ9NYzpJx/UjwoTH+HlAH8/u0SBBc0bkuVLE83nq0xU/xz/4/t9C4Y4DAIz8tPp+293&#10;aaW9dvEltgfTujW2lTQrIcouQlvEXLJlrRrZqtfuGSeKDON7fYIAxl9+ViASLWH5Z2K9NPEACclE&#10;D3Gfa4xUYgPzqrNE5ffGRNGyRYIIax9bJm5iSDIO1rsHd3WI2BmQ4IJm+XaJTm2QQdOsXeLldVOR&#10;aDDSfIRhyw0kvq0z+9PuuYPFh0aauQLejQwJFN8lcduQcerBDfcTJGo6vPt2281ehVm2nO6YM5Dq&#10;xUR6lDDeASq/dazeyQ1Ea9aC+cxh2wNu0nYfAjJCVWKAfL6ydWUjBPQJAg5doS60ZoJbXlo2xvZx&#10;XEiwLWJ0BHuGdqWNzK/ynoR8H+MqOgeOy8KoJ2KtQli+iPnSmIge/M4w7VUfh2WtC50l2E17w7ch&#10;BH9okeCzpVZ+szRJElfZids6c5+EczeZLEgQOL5c0EkGP8tC7X6FliHfhf9bWpmo9ZZdkAnzKPWK&#10;9ZZPwm3Wa7n1ahdkZoYXmHjwqbkA+k3XftZQAFOXsSbOP21a+CvP3EvjR3a1nPlUaGex4kVfBESe&#10;xpob/yRz2cu2nuX53beJexGB/i57GY+DKMnZF0WkMhGwiPw9JLNSDJnBowfeL/l8Q9USzsutY4mK&#10;CLWJjBLDMpLE3AJ+p4QF2T0DFs0ZVaXSCjrJSGJYym8UHSH6UH5m60v1CS1slG377VWCeLn4k3X0&#10;1ee7bBHodVEV5HsSZT/ukIm6n9jQlwyAxKCPvH/THDo8vAcFsRoh74Vzo9F/w9FQclyUZyX979F7&#10;7T6W8wYRwYHKsXL7bJkZrYr1NHeZIA/MxdYXbB+ATltmavMIkGVVCQKypPI7iXNfb0Z86h4IiY3I&#10;SrblMJBlWRkRoEpIQso79aPC7RLkaGUpHUcWPNC/CKlbJnZ5fo6IGKreN998I35DBUSQiW5mtQ/v&#10;yjiaWiexINIUf7wWcdoHfYIo5eFrRtgSRIQvjOwtEoBii/9LS0vF/wj4X74r5WE9rKWsDLgRrFMT&#10;tupKJxPENAwCvy7+nz9/vvgfAf9PKMgV72aEhdglBhgT9NeXDtAndmR4dxEhgCAnKOKDg8X/B4d1&#10;sz3H+2i1+rhQW9YEedjUQsrze261e2nrzMoSysj0cDZFA40a33CcIp7ooABxbRgTbt/HmstetCVW&#10;L1LTuoDM+EgR0Qadui51y6jgINs9CFfyN7775+XdqL1OfQT01Tq2XcsGtgdbrdNlwOYBWkIHhlZW&#10;m0zw7WcrFZ9lhgS3zhpglxhgSxA/JnP3dYV1wmkL6x8yQRkJANUc1+Ovagn2tTYelA5Krnzv+aUj&#10;xbf6xIKYp60JNrRjB4BvKhNcz/o/In+4exuyvG2iWzo0pRxWbMICA+zeiw0PtiWITl92JFMYIlFj&#10;gnh5u5Ut9BEBs5rmiUQ5V1TG+ImxfVAXu3dkD4WM6+MFnCYooY9IYvOAziIyJIqr/fNOFMclBGuE&#10;csn18QIiwfJjYh7GdlOf4M3tmxoirAQSNN5D6Z9bovVQOxn6xKaxUnzmC0MJ9fQDFjWvbAyeAAnK&#10;b4OtY6S+ME6rFP0lro3qxHMpi5SRG4HEZIJPXd2HeqXF28ULnHz/Kdc0xDQaIlEloMfsZpqK1ykt&#10;yfatUeYBRAk5xIBP5E19gsCKtk1EZJsVCQGY59GXTuKlZaPsEhvJYy2n5TAu4oa5MD3BNtIDMkLg&#10;rk4txPQYJpb091PDK7vEo8z8YQH+GOmfY9g6bU8DPjDrIzcC87Paq74NRarErmvlgwU2FyG1KFkw&#10;PBRUiP1CfxRPTKbl1mv1g3m+pngqFNMKeX9NfzstuVrBHxEG+zskJoKZteCKBQy+Wm9VL5iXaxEp&#10;SifDTQw0rCDx3wUKmMupr/20hVNnrKtAQNuW+cYCgCW9ZqHzHv5x52xbIfQ4/v4T4jp/6hDqXyeB&#10;8qLDqfh7bfVYX3AJpex8gYJfUFAAGKKn9q/JDIFwUp79LPkVLDExiezuSUxkyGVYPSpYlkRhOU5M&#10;dP9LxH4BQkdZ6xVnDgv9rFfnJg6ZleD3vboPtG9TQBWlL9pRmt+vus2At+HkB0+JRI1rG7Aj0P+f&#10;FREqKInlhwbcRPfMG0z7FgylEZlJ4vkMlnn070tIdUECYmfJ/22o2YJ+zc1Q1ibwzP67KCHG0YhC&#10;ysCQNuTYDGzX/ZaADcS6af3Es/XT+trikAvzKsj0OUvjGYEic74IpT/vFhGf/HYXTdYliNk4fQb6&#10;Ncmi55aOsK1oGrFZp8UAPQsy7f4HoCy4KmQYq7/nftpnK6y1wB21nFYjIKJTH61VJsqPxdVYsMPX&#10;DNOui4fT3iGV+p8RCaGaNiTRt7G2uiPj1eOy3FS7/1974QFRSOt8apVDAON6RBRjmJeRWFyYLTKk&#10;n3oBnrlmhLJQznBD28YiHn0ceruDYD91B6WjptchUH4M3HnDVQ41C71Tn6GmGQm23+FOpuvcYcuA&#10;TnZxtquXJoYXh85Nh7KTz9C5rzbLgnreIVWcOSQ/sotwdE6K7feLrFXoMwQ8cFlXOrhwqF3GDw7t&#10;Th3TEpXThk8P70GtU+Jpk26CZkv/jrb46iXHUIyB7/WQ+ZvM47LsebPTkzwr6J03TBIfOKvBaNa1&#10;of7qCyihLwSmtPRBTuIBZ86csd7VQrNmlXYeRZmJdMPwtpVxstalT39Kgwxl5wRBxEoc1+G+u+aK&#10;FyeO72XXk0o0yUgUCW+bPcCBD/fMG2LL6Ih6mdbsa/N3HDWVlZWJZ1hx9/f3F/f0QX4LEw59vMDE&#10;XK1QKaGOKw0SLPm6LyResL5k+9AojhkT97cuO/dtnE1zmzWwZRQwBj0ljVR+8803bc8WWie/GtWJ&#10;s0tHnw8VkFfknQvrdG0uCwWsOL5PGQE/F1eZqB5LBrYSmTo8rHIGVgLfRYSG0pHhPR2etUtNoOAA&#10;7qQM/LqQlX75e0SrevTmqrG2tOZZzQ71mN8oS8wW4XfJt9rKSmZqolLJFFPIO9Zc5xCJRK9GwjLE&#10;roBosjJDm6xXFQIDTGR+00Tl/xEqtvIdYDM35XosSdnd19lO9iioFAORF33+JHQtEqqbfYBp1Il3&#10;H1d+eM2AlnaFy0nULF5imUf0GUri3lD/P4BpUjkJLMHJObyHIQSTGnOL8u3uN4ittK4pSIuzGak4&#10;w+P/WiQLGScKJkNF8RHxoFuHJlQvKoyubmD/ob429dBnRkI1h1j2sn0hSz7VLKr076CATRJi7e4B&#10;aCGcRVuabRPtp9+NOPftVurVowW+sVtXX4QCln67zeGDpjGRdDVfn7XOfuuxYmgbhwxJrGjdmJbo&#10;Zs85DVsBY0NN9NzIXmKWFj2tnJaa3LgeU9MxrjV9O9DwFtrSDQArImM+pzJR9GsP5T9pCvnv7z+J&#10;tIVtmzB4RRes/1ACRrCI/NZR7enINdoiJOCKt4DHerUX9jUoAK4oYDB/gwK3QKGtv3OiIsQ7qjgA&#10;PAsKqFwilGsbi1iknOlEVQP8rEsQb7z2mFZQUUhOUPVyoC4BiW0zB7otpMRdnVvQDe2bCIvEUkZU&#10;UKAoIHAEcSiopwcKGWhVAB6c2J2OslwsV+hd4QoWC1GugAB/W09Lv3/4pPLleX2aORQSuGVke2Wm&#10;3OGVMX1thbyvW0vlOxIoIDCunWb5KAFdVJVXPVCmkx+uwVULKPHpj63qFItMfMumAOO3PgE9XDUz&#10;V7iK45QGq85wV+fmtkIa0zWuqgAQ9ZrERoodERDsH3toiexlRVjlqrmC7Giau+faJwTgm6oW1BXu&#10;4SYuCxiqUMKnsfyKFfHhWfaGtEZYV1pfRiFd8iTu6xMA40NJ3sWyKv6XmdmiyGxVIOOT2DFbq8w3&#10;Vo2z5WFS10JlXo1A6+Rv2zFMphcO3iVKrXqxQCdDqoCtBPpMqTLuCZa2dLQBXDmsUhsxQpVXPR5/&#10;eCFF85gvCmgImMH+jZtIxZyCTDHThuaqSkSPxf0rm5fEPJ0M6gx7h3R1+E5iSLMcZVrApXXtp0Im&#10;cB4XstgJkyVmLQjo6FEfRoGqGiATTmYgMnOzrEShRGMTAZbPVRn2BhhTW2QnicwykNnPGV0ZSBe4&#10;KMLdUgjwBviGv12rRfEHCRXzhURTsVRRIAk843fM1ncv/oBltrK5JlrVwWQJ9DOdwP8PD+RBn6/W&#10;JTj9/Ms75dbFR8sy7cqKscVyM/9vtYbld+por158Yb0slDWjT2u3XYYY+T4KyP8rrXIvdBArtMCB&#10;y0Qmg8quNVGFdSHVk3BZI5PZWkATU9Qs4+N/03HvogzWDGJy2uNg/eai6T2rE+5kcexX6+8/bAhj&#10;XMqwWxZ/7uDdQlgGTn0kNIM52hNbwPsXNxX9/E0WWQhsc+3ZtRkEhUXlx+1XoCT42THW88xlvx8V&#10;CzanP3wK95xOJV7oEKUqxOb1q8QVq8Qwq8OuK35X3GvWtJ7duxL+/hdhr/rwA4tF5vinmPiKDAyg&#10;F/fcRmd+2EOnPlkvtlXr5UvsIMC7t183AQZT1CwuylZwazwXvLm+4e/vBzlS9JjIVLhiMeby+mli&#10;xct4H5iquBdZuXUCcd/P0Hb8nedwVNY09g3ER4aJzQqultNUcPb+7asnUXn56zZqlpW+jAKfv1D8&#10;xRaR8OkP11DpyYPi99rHliozWxXMys+iitIXyHyisnMq/qyK+1KqEmSiU6yTzNheybcdMiohKaW3&#10;oXe19o+4pDFxfFCgrZABfn7nxYRlJhLLzrCfO0HvKH8jcxnhIXR5rlagafnp1K0AFh/aKrN8zxmM&#10;TZfTtBVSy4LvA2TDcu5UTjAEv4017LIGJFX0Fhx/G9OBoDDrNfYwLmSAn4muYApNzrOf+MVMvP5/&#10;ieKP1soCbhM58mF4RtYe8OP/bRdXVSb4XUoJsbfSAHDfeI/HAGGPi8mucB4mZBygvD5OCWwER7od&#10;WzZAfEMZvhlGznAvKQtXdmwX7dp2G6269lKHDIB6cxtm2S0NSIQGBTjcMy6x43s5d6sCPBAgD1dd&#10;0ktcS38Ulu/VLmSALJzeoQMMC/SJX56bSgcWDqXp3RsrV7MmdmzocG+TdbeQBOZEsSygj1cPVED9&#10;XK2QEpYSsUOw6iEwwP8MInr/rUccEgzSFfjN6ytXdcOD7am1d/4QCuR3H+nVTmxt65GZQu3rpTqY&#10;mKG5jmG+dta7ouOZ2yibUkKDbV5QAM5mtagoVq1yo0IdE7RS0bgh8IVrK5fqIrmLV00nAvBXcWCh&#10;NskMSI86Ty8eLuI0pjc0QzMcBDAs6Qr4Hy2rVQjNmuQK7UCfkB78ilhzl5mUgFnJHhfmYnoMbVFX&#10;fIO45Pf4bUxH/z9w4pttooD+1Rgb/cYO7+S0gBO5yUxgxletM4zLy1YWxhleWT6Gebeyyeq3Rzgb&#10;Njh/ooDREaHeq1dHD98rrJMqTmqikjFyrPaASsgMNvjIjAFtclKVhXAFbFfUxwHItKZzc9SnLTEq&#10;K1nkLS0pFoX1PDz1z4U2pbXsJ+EwxCHy5UNa22VG73MLRgmqQrgDxkV9nEhHlbbEXFa/0PMinyWs&#10;XPO7nnU2snAFXHP6NUV95PqMAFd20tb8MuK0/YFVhT5OrJ3o0zTiMhYD77x1usgrcMsNV3pESeE8&#10;B92wsSfrlhIrrljH02dE4uCCoXbUw7Jb5zrJtG2gmqKXNMimFa0L7e5haVvGh98dDJsiJbD0LYeT&#10;9LQEWyGtZXAZRAFffu5+h0hBzclcuLoRoXYF00Of2T179gjTL2wNxjiof5aeni6eIaBpyvuwzUE8&#10;srk6W9427uwtYVXKWkDp3sFpEAXkq10EEvAZgGf6QkmMbZNny6iJC2QM8hmMGYxB+mhCC8CapD7e&#10;JJZt9XlQ5Y2HCllA90MGLKfaNq3vEAmAmoXVkj4DEu3TEm2F+PHHH61ZJ/rb3/5Gn332Ge0arO3r&#10;DAoMFMZ++gBzEfntAW7q+nj7Nql0U6AXyvVAc7UW0GaJoQpHMNW3YukE+uarnQ6RSFsbgN+1ywRw&#10;SGfch2YpA94FYqybkF955RXx/6xZs6xv8Du6JmyMGy6hkD6kF2Oe9ABhrGmpA2oAgPvE9LBgB6Uz&#10;lGtZn/Ato9rbfu+dN8RuZ3VFRYU165ppZkxMDC1vpXUoffr0ERkxVoL8dmJBXXr4ih62uCG8g/+d&#10;yagSyDsPG06baLksoJQcZjaE1W5lBPyOLVFg+xyMfdr498aYvjb3cgB4whjks4I4zdufPjw7ooft&#10;efOkOHpxdG9dOoNoeLZrywvgbPERglsmrTiGcPz4UdmG7T5ayHIm1vHxG89kohIvXjeSshK0sW+j&#10;roCw89ZTMSDAfiO3/llhYeVQgaGlRVK8+A3VCWmA77F0PlvhsFMCJtxnv9B60hwWykWh9OGM1ZZ6&#10;Un1HxwqYxEVz5dccCggcHqYZz+oLCOwa1IUiw0LEd/r7ADwRBHJng2d6M5XdQ7rQ1Mb1xe8jI7pT&#10;PR4HZTqYBjHmDUAcuCaEVE5O8T37UPa1Zv6vUlMkiuI0pyx6PKPznKfvZFRYZ6gAFRY2L6B/96y0&#10;gjxq9V4ioc8PrENaGcwzS62ECgystGsT4ddftK0Kzgo4pm4q7eBB9zWW+vUJQhaUmcmKDLf91mMX&#10;633mj0xkfstEb79gEr4nVe8BWMvXe4jjrNmld5WVXeZwc51imKwC8D7KUfyj1emeDFGhwWKmDLvT&#10;jB8B6CWRAHq0fayhywS365wsjqpf6XxRj3KrJwcJy9eOTRbAjnPhxlBntWjckIK8JLFG78xKUSrC&#10;Z77cZF/AgAC/UjzordiIj+5ZnwhsvtGNQwPXZxC8pNIkXtltX0BAL55JoHBtkrUORg+9PR1n1SF/&#10;RqAc5uJD9gUs+ekADejXVhkB9mXoCyiRlxLjkJll1rFOD8RpLCAPVnbvoHLQPG/vYO9kFEhn3kfL&#10;mdRFmKE45M8IFDAj3b4nbYibAEiMZS39BwPT7SdtJQIMmQTGsiYPq0L9vRVtCh0KyD0A7dNNaaBw&#10;C5iCc4rs93MAnD/ubDRnFrsU5tB6XMkdT0NuvliL1IrGoW+35oL//n3vbNuL+dERPOBrTIxpCWPh&#10;gOvaOlILwD4KvT8RNFt94Xb8WysgJy2e/7N7a1HAjMgw2zd6XF1Yzy5d1Z5jAPltGB0uCAUsW3yp&#10;VkipavRjvUr/AVQSZAJU1ScgoXfdo8cuqwGevgPSFxDNEwU0M3awAI53l7duLK76eCRgqahPV7XW&#10;iHxOtPawwf7a+iLA98tsMqjxI4lOSbG0lwVefSLABtbdVBkCkCAyLPdSYIhA4XD/0oY5NjNovIPO&#10;BfZrKot9YBG/o08Xcci8zcrPoNEKMQ7voEzF2KjproBRIUG2iPUJSR3OGbCEjQIArz+t7aJBoTAc&#10;4AqgcHd1ak7zitSmmSg0vtenyyqrTbJS5VdClssExwCuCqifYl8ztY+Y4sNvdwUE7yET8MSJ6xOM&#10;dxjTm+TZCii9dKq+F1AUcFWzerRA58rOGb5h1U8U8L3/POmygPrIAUy5I8PuCgig+0chElgrx7RF&#10;HLeGWdbCATOLKmcBVMDuNllAaC9I1x3lJIYN7agVkEMZfqg8mE3IdW4N7M67uh53cDOUhrToZGQB&#10;Ve/qgffRK1/ZqYD26zT9K9zohkDZ6Wep7JcDooCR/3vrEYpinjG+5KqAq9o6d87kCug9UThcVc8l&#10;JP9dy8KDMW14ZDTm1Qgr9YTT4Db4Z8SgDjQsq3KBQ8IYuUS/rDRlxtyh2FrASDcFnG3113VZvqNt&#10;N+fZIZ96QBRsoy2ULkMBxUAPfQoPu6XGsUxaOSYaI5fATk/sHVRlzhUODOlOd7spHIDCAXIKUY+e&#10;qY4ys5zxg9sK6TE0Lzu1wlTxk3aahHHOo396AnVLiaNXr7NXkST6FGaJDKgyV138i3VCWcAmum3y&#10;ElKtAy9mh4dSx+RYBw2j/PRhOvcr8yBm0lBA/UM94Fvs6q6OfAABWBTQi87GU8jCAcZ0n1s6Uixn&#10;o1ee7ERtAkBNsYEElkquCih7L3gQ79ck2y4xOGQXhVRksqqYZ3VvBsA7oEwLa/rI9KGFQ5X5NGIi&#10;V4IQus9+rzn/UL0E6AsEYAW3eWaiGA/BH1pmvPM+5xz2PsAR//VD21Kd2AjabF2uA1xNrUh0Z/Yq&#10;/V47JUh0Mqr9+IC+cHq8uWocpXHCMjO3dPDM250zSJ1Qj//deIky7UgnM9x69O/dyraNXaxH4PgM&#10;1YuqBPRY2UZzcgc80qu1MvOeQF8wADKqKj0ATVWVV4nFjW0H03Aj4PDis/fTiffVmypVCegxsKiu&#10;XcZmK5RWV4DIp/9eIjc5WpkeMFLnRFqF8uJD9Pzhe0TzNIbZDEtRXJRthjudm6EqET3mN893yCA2&#10;ZqkKJIEmuUDXoehxHXdeqnSAd24c71AgnDoAqQsny/ibTBV+fn6/cDmaixK5CfBWv5NRAUOgO8d2&#10;Emt2RislOOFRZRSArgetYPeQbrSHC30r86qUS50BUxP6+KHRPMud23WDW4vmyYDJMzCBIQ6O8FVA&#10;m05kvMc/wMC0YkgbkSHMkaoy6y0QZyRrHXzFQgrSuJPhO2/tVQgodDbjCxj+qDLtKZK0qf6LO+jP&#10;uPAGWVHhF3/hZGCSWtzxmQ0ttAHd+ukfI0xvazLf099EPbNSnXYouD8gO42WdWf16bo/RgFtG7Km&#10;tjSZy+dpmc6O0abq+acl0F+s+gBUou1Si6dVXMBldgVErxiu/bxIwuNDOZOLTGS5VThEtUwuMllQ&#10;QLkp0nyNPYWmN688QsTCBUUB++aYzBb5/gL79y+GYDYv5sxad3NKWDMKiqlCT/ONhve5gOW3myxM&#10;8Ytyw2RAgzhdZm8RhbPbgaYKaZGV35RdL75prD25uEKZpJ7FShUumTPKGUMq3k8MM5XLgo4v8Pjb&#10;mg/PTtX4CQ6HuZcp41uB+J+vbqknA97nZvkU/6xvXm2lprWTuuCBS1HeLFWIVZxHFl4DNJfO+O1p&#10;QIe0dlQl1TiiXwriPTDLuhChXz3uQa/1roDJYaaK/8y4SCj2Bwl3hIQEmT9570k69/MeOndsLz29&#10;5w4YKKGVGL1Y14bzEH5p3TzPvGPrzfTi0fto1uTBlgB/f9ZrTd/zMzhQEOxvvVZUnNSsYlzBugC8&#10;WXxVGfJZV34f27OY2OYA65Xvw1G1TKM2eBlOVfykTWy6Qul326hjmwIqO/mcw7PTX22hZ4/cTf+6&#10;cwZ98YlmsK1/fmT3nXT5uJ50WrdLS4XTH62lSG0TAzbS1wYPg5i0lYAx6w/f7aH1jy6h/71wP5X+&#10;slts2JfPv2eYj+2xviv2xNp2aeqBhRhsYPyGiYt3YZEr48CGfvP3O+jLL/fQZ5/tooofdzn4zD/H&#10;6XLcL4kc1gaX4V20fFSa9ZABB2IAMCHBSWR4/u9759HXrz0kfjvb3m5EUWwEJTDgEXdmw0zhQ8r4&#10;zpWcRliAH739ysM2QlrdbX/H+OsGHlwqyPI6nXjvcSr9dgt98eqDqBTI7Efw/OOPNSeylt/204B0&#10;e1slVwj2tz+g2x2wNdGd3bsE1n78/PwFZ1r92NGHz91HRK8zXqX3j96LexCljzM81jn+kIFLZ9dN&#10;GnHmc9HKqeTTDZQQ4mgm4Qr4TnXfGfC+O9t+I7CQHxIUaHOwrcLpj9ZgWhzjp1duhP4QwV/ngAY4&#10;9QEK60dN4yKobUK0qNSs9EQqOyucWSgr0RVwYIZxA4grcI+gvO8KAzISRd6QVmZ4qPgN/H7MUSL+&#10;/cSzeDaQ8acJfhXFldJjyVebqWNynLKigHqRocoxyhWw30KuXsN4gbleVHAoj3kwbte/i3Fzlov9&#10;Gc4wgBuZ6j6629bcEL+1nuwiUXZ8P/JwuaiBP2CAXmUbG7h7+fXcF5tshYOEqKoMPUAE4z1Yd41p&#10;k0f7FwymPfMH04yeTQWh2ifGiLXRQhZUbhpZud1KArb1LbKT6fJ6mkPMTimx4n1j/M4A8xyko3qm&#10;hyBms/p2hHzhmQfw7R9Gz3xj3MiulnM/7SEQ7BwXoIRF9pPfbBMVIAu1c/NNHo1F2Ghr4yxGXasP&#10;eGfYOVftUUMPbHSHWy3kJz9GLOZRXIS2OaluZJiQRo35APBcdV8FON2GS1s9Ifn7i3P+UBcCZkwZ&#10;YpdpFfg9Fgg0wUVVeBWw7QwGa8aDjJ0Bcavu67FpRj8aqnPtrsfaqX2pr8F6v3NyrMdSrITwzPV5&#10;Zdm7d2xCO7bcSv/+1zJqXlQfQk8J4+LhzvatGtoJLID5GCvF3GWmh4dQn7R4oSpg3wOEieHWE72c&#10;YWSW2NkidqVaT8mkjdPt3bc4A7bsGY9aNmLvvMG2Y5xUwMlj0jc//FqpLP/d4eq8OnSMe6Mzn64T&#10;BhzYomusIzzjsoGgFzxsgGWjzBimtfie000sQJriTGoA4w5MdoyVenDRUHp1eaVbG1fYOXeg2JqI&#10;8RIbCdZM6UO75mmub6TXCvjWcnYukMQu7prRLVZFgpVAPQQGBNDVl/Si4z84zv5IsIR+wQkpbPsl&#10;/D1UuNuwJDfVsBUSLVZVoQBcWxnPKQJg/Fk3KZqKEmOFXyJXewbw7ODQbtQ+NZESWPqFT3djfHpw&#10;2Zir+9PgZnXFb1eeqYzA+8aGPKdhFgVhV7L1tCqJc8fEtk+PDNRqJCTFRdm60oqzh8XpU/qMu8K4&#10;uiksvGi/IVCsHt5OWZmA3Lki/uffd4/vTFMa11MSyxvgkOuZLOEa0xvZqr7gRv29nUx0mV9nmFg/&#10;za3kjXKc+cx+wt3P5IcZqwsTRg7TXCgBjTiDrrpRFbBd4PL6qdQoJszuEGgVXlk+mg4vHkb73ewO&#10;rwreGt+P7rusq0jnmSUjbN6RjMARalc4kWCH8FiPUwZVz4yIDQ+1IyJX5Xm1YbiSUd65XWPLqVPC&#10;E4MYoJERdBWqDBuBsQbfNU6Po7XT+gnPLvhfVWkSkhNV+6Z9CaShP6/HCJi6ZnNXrC8Pull858kW&#10;LAlMZpz6cI2NiIkxESBijc+5flNsOCFU4vXnH6Qblk0gfy68KsN6QIEHQYyVgw13Rr+XEntZSFnd&#10;rmrbx6oCbLnW748zguvCVp7p+eliW4u+jJ4AqyZlpw6KE/ghPJVw93pKW7GpMSHnOJZf9ITDBPC0&#10;q7QCTayXKpxE4fcUgzdIPSLgysSF+L999gAKMyjrsLGGM0VVZdck4NBD7ok34vrhbcWUIM5vm5Hv&#10;eKyfJ8A04GgWso7/tt+uXrW6Fd3r76h4n4V1D2m+tyW+/WwjDXOi6+FMQqOTAon5Tg7E0gOnZXKS&#10;4jc49pJ879wP+hKr2zVR6qfQM5FHdz7jnAFcCAcNmN/tXyeRsjOTbUOSRPHHQof8AvXvi+BXVqwd&#10;jA6UfLFZbApTZU6P5JBgMW0m/++RGuexwg4/yZyugKpyMS7iLLqo6Gh66aWX6I0336S8vDxuPAEu&#10;PcEAN7cvEmrQk08+SR9//DGtXr1arKQcHVnpsUkP5EGft4MLh9GEDgW2fOIMZ3gw1JfdFSC5qmZ/&#10;xuSk0J6tt9kR8sT3Bo8z1Qh+J37UFmmBXh0be7Xcw98LiTWIM4+5TX2FuAL24qg8nO7jLmjgwIHC&#10;m5QqPPTQQ7Smr+NRd/BShbzofYnpQ0VFhdJdLM66xcQB8hTCjQRO1Ix5xXjubloOJzQWRDse6a4H&#10;5okXzx5pq2v4Fw0M9P9ZUKG6oW52im0hl//1ioiYhWmTqK0Vupsl0QPvGyt0fb+Owg2YswBCICxd&#10;utTBCxdsaUBAnNvrjJB4NrOpo/eDIOZc7BVW5VMC+XVWfjzzVHLFsWNlv1aOk/xttVWPGeFhIRUz&#10;pw6hm1ZMFMLMP+6dIzKmyoARyaHB9DLrdigkNkZzfCyouJ7XBDazGP9wD8cNm3AeaTw8GQHEQ9wA&#10;7GXKy8upqe7gVpx3escdd9jeAfCOKuCZPk0A3Lhlput8P3PNcB7r7LtVbPsfrzvn3FNERlTqkEEB&#10;AVUm4pidG260RSSx7rGl1LVtY2Z7960KLergIsdJ5leXj6GseBdLSizMBAf42/ntkZjZpL6Si+Rx&#10;4BI4Fhx7zeR3G/p3oGeeeUY4+pPvHDhwwPq1fcAzfZrAP7q1oge7txHPVOoRgIbXNC7SVn6oUt70&#10;WHogHWn+wb+rRMTlJd9q3rAlzlhNAOdYB/BpDOhGruYS8b6qsBKJrOwaPeyDW1F4+PkydofANh7X&#10;brnlFmt12wfJWSDohx9+SC+N6mX7TnrJkcFZd1paWkrNEuPs0gRWcsPtAE+sHA90OuRTn28AQk58&#10;sOYYcVYVpVaJiEDNIeJp1LufIKJ3kwD9e7SyW1Y6x3qM8XhIifmcWf5EucCL+8aCGrFxBhONBR60&#10;bsyEiAriSpvO45IzKRNjFjjNWQCBihSE2Dm4C7Vp08b6lmMA8SGlGr8D4EFIHyfUg426AzqAl68b&#10;zeNmgFiFmdPQs6k3FWAZgLoLCQmiU1ZTD3Ppa7h3B8OjEFfxQ6UkCuPcNMXRRUbA2xYIgBNF5D2O&#10;y66QrvDghO7ifVlJ93dtaefB1oi9LKHifRAM3APgN+49O7KSA41Aw8A76ErREAB8V7duXSZSjNhK&#10;b/wGTruwQbRruv25xYhn+6yBYmUFv/XO2WEK4u0SliQe6nJGg0xKjI2y0QE4o83mfMpwG+qe/rRy&#10;mcRScsRO13ML5kiOQ4jKWNDVF8wVApkb9UtIL4/pQ3t1nj2dAd0kCAN4O6eK7hqegN25u7q9YzOa&#10;z5z4N6MrR/4OZV3YT+3lAsT1xI5osNV6Doq//j4YIkTnZxY4/eUWvKsdaewihJT9fsD20T/umC5a&#10;iD5yTzCYWy3HZXdkhzPEhofQRoPvvj2DutJKg/N5T4A5z7qsiyFtAKrBDW2bCGKp3ncH6XdlYYuG&#10;rHs6Tv2ht3CleiAPqvpDI8fYfzUziKv6hcwx8ZLedoSMiQp3L+g8cNcs25h4+rP1NkMlTwBdCL6t&#10;McijEHIK7YVrRzkUEID7vlVcycbKATBWqu6r8OzIHtSrvUnzW6jzQClR8a5GVCj8qu+dAU4fQUR8&#10;q3oOPNG7Hb2zeryyfLeP7WRHJMxahbAK5I3U2pwlXpx0KWliPnsE+YlmuAw2h+Xm3/ZyRJ4nyN8q&#10;C4O1uXjWfTbOqDwEAM7HIQSoKgbYMqAj3delpfKZES+P7kMVX6oJKGF520TL/U304mjnY6Yed1qP&#10;rr8OaOO6V4BFgkr1uKZ/SzGTg3qpqrqB+j/xy14bEYv/T2gKjUAoVwFLIfS9dUI2JTRIEbEjMHY6&#10;m/WXQEGbZiaKFXyoF/tZQFFVigSEg5Xt1JxqRDfmRBXx9Jg3gfUvNDSFDqoHukkQEEAenuzjOI2n&#10;x1vj+tD6aX3tynrNgJaUGh0uzs1T1ZenACffsuoqGxHLTj0NIjpXOUKCA8VRVYBQNr/X7EVxgou7&#10;ljQyO9ntyrweiNedMILnOFhpfjPNl60rwHmoinB6VHxmolJOtyVDFQdwH0vGkoD1YiLpmhYFSqlV&#10;j00MlGf/wmGC6PIYBWBA0xyX4547wNn/6dPPi3NXvv1oPU7/wJjIyaiD8FguAQUfXodlZLMbZomM&#10;jmedUTXtBjNET4m4hXWsZBZoVBViBKTI5omxolJVzyX2s1ADV+8q4glwd4r8cw0IXFWQa/c9fIrO&#10;48YiCdg/u47wErvXepyKK8B9WX0mOOxZVeVFusb68gSo53DMMnF3ffZY5Xzq8R92Is4dDPtQbvWG&#10;KYHzXlQRA1h6geAxOjvFxqE4inO3ogAqwITw5VG9lRWiAqTLcFakZQVvV7wDbklLUBCPAYEnkyuy&#10;V2aKICDXAD3KkN9iik/GDdSNjhRey25VeIhX4QAPCzd3KKJ1hoN/JLD+6KmqhomTITzkMEkE4+Be&#10;3chQ+tK6X7MSG2AOWcmVPDD/pl+U3LXpRqHzGRNQYR4IygkOz2Jl2MWqvR4DuYtZ29e5S3BnCOGu&#10;FZUrKxtuxfVdHboyCDB6Ap773ETr+H4GAy7kzvEVROSBn14Z01e4r5LxgfMwnYjf13mh4lzbqjEt&#10;YC52dngS6iU/KkxZf8CVLLx04N4GaU9vqCY2JH/MKJ35xN7CYuPaVSB4IOhoN9UG9lVF5AqYisIa&#10;YCBX9MqhbcWshapAAPQ3VWV4ArR6nNStd70Fr6f/7N6KDg3vTpaPKgn4/Eat6zzFAPcmhgULAkqg&#10;8eF7xJUVFUmrWIjC/0+y2qBK2xmQPr7jelSWV87q6OsLJprwpYuNsd6Mmf3TE6nkF21bu0R4SJDZ&#10;xGxZYnfTQ6s1iRnM9m/oDh4F9i3QTBgmdixwmLmBLumJ53NXWMn6JeKfryPmYuaqZPh5YgLiGQhY&#10;wRiQU0c8O8u/+YENCxngXnSb+H4pA9NsqvScYpB2AgIQ6MRKDlJ5q4RosT0dDRhpqhype4q2iTHi&#10;DERJrxO/aBYATUq+22q76S0nosJUmZeQruO7sriNc5swnlaXiAC6UkiusIRDxVzBwkpiqLbDCeA/&#10;4j44BV0V/tfjGEN2zzt053J4gxXW4yucEXEXA9sGCmPDxVGmqvrzFjgl6eorB9jotWvzKoyNJlOD&#10;nDTb6r2n9qMS3bgfN2beKbhVooJVFVIdQDjBkRiLGSDMohYN6TUQqXmBOOXlhJVwenRheDvnqoec&#10;HJdAuVDGo9eMpLCgQJrdq6mtF3pmyXDqlKydjVldoPs9uPkGQSts1PH39+cRQwt9S4/tEg9Kfz1I&#10;sz00xYPp3rWDWtkTyg2Gt8xlaa4G7UhZXcAU2987NxfWABhHIcgYiYjxSPm9h8AZY5KAC7lH4Dqk&#10;v1/SRYyBqnI/t2yU4CJVPXoD7DSTm5gK8jIwOcMdjjVcOaEf3blyopCC+F+P+u0rGOPb5Ssz7Qww&#10;NrqJu0Bnh8z4Gs+P6ml3yAaAmZvqcOG+wdrJQRI3tW8qehlVefVAvarq0VNgDfd/rz9M5Seeps4d&#10;hVxQOXvDeuF3Z3UeIfiWmPzGBkv8Hlgn0ek+CzxXZdgZoOzLQ3e8FiSqABArlvPIGRWAwAO396p3&#10;PcEWg8t8IDsqgjbPcD3ZAYkdDhtUdegM2PeBQ/Ww2Rb1DKHw7JeV2+b5ns1i3P/2m6fY1Ixz3J2q&#10;nBJgBqFXWryIrFdqnE00xqDtbLbCGRAHRHv4M1dVVE1g/7Bubo9qdAd5WoweKAfKoyqnHo9e2dOp&#10;HijA9Ss31cIBEs62hQ5pfA/PJa22b7kZ/4vQQG9X06xJrsOHKqC7xXH8/D3VT46xO9DPHWAdJvUr&#10;jCfu5icvBuCERsylGol4Z6fmylUMPfRciMaPLYCSIeqEhdCs/ExBNGMdq4BxtUkj7dgEnFrCccwB&#10;Edef/rhS70DEqo+dAYub2C+I7uTxSb3F9+PbN6Dd8+yd5xuBjaOQJmVlXOyE1BNOAvqnvz9zoXUN&#10;1QjM1mBzDuoEwG6oOY2ylPPP3gBeQrBIgYnxgAA/YbZxid5JABJTfegMOCBLVQCY8WGrNojVuUEd&#10;sWlT32Kfv3YU9c1KtauUnVXU12oSmwdULk0ZcUXDXHrr+nGiPCjb04tHUGZCpCAsDiYCAaXRtLf1&#10;6gpY9T/5wRrhvYrj3QsimtavWWUjYlHjul5NBckTBd0BhXx9xVgKCvAX54bAwUF+aqzQ5fQVM7Np&#10;g4uCK5GHRU7OIAEWNtd0Q3j2eOLq3rRhumu5AH4DBqd778RBBaQLTtyy4Ub8toW3Tn+o6R7nftjh&#10;dNeTEZBYhzlxJ+IJ/rt6vMiQfi5U4l89214QYiJNTMEZ86MHJhSQb1WZXAHfqOrRG2DO9zRzIfwE&#10;cXxzGXbBLF11rFg4TiyLqCIxgr9TZthTyAliVWUBN7IOpqpsXwPqzlzFqUEqIL/OlHpXwHeqOvQE&#10;ckcyxkHr+cA/MJShP+NX61pV2Yx87KfLcOln7ZK6KfT8UveWba4A3ZHTU1aYBLi1qnOczgCue6p3&#10;O6XU6QzIp8oK3B0wZ1wVWxsMbTinGTZJ5uN7yVz6HOfBr1oequAE/T4GiGyJDQ6s6JIcS2GB/nT7&#10;6I70+vVjRAG9MdWQwJjJcQoTQVXlGbGgeUMxkQ7zCBWBjJBd85q+HcS3qjhdAV0oJtQ9tafVA+UC&#10;J0F5h2SKLRFYKG6bFEOJLFME+vlVcNwgDOoVR4HAP/lQBnycIzi3q/FxwBweEsOJMuDo1xhmZI5v&#10;InPUPCuJbh/TUZi9w4Ja5aUC+zSutZ68eLFgZevGgpOQP0jduL7EZdjH0ufSgS2pTW4KRYeK47pw&#10;HgsIgvJiNuUdxhIG/NSEMs4bMc5HQGHSGfMY3zBQYLRE0dqbZiSKq34l/0IAXThzCQjyK+NJxnBG&#10;KkMSg7NZG1wFVNCyOhFhdpMC5wNILz8uCpz1D5GT2uCTcA3Doqpw30KoDuA8j3ch1QYvw+JuJnMg&#10;d7M5UeFudTlPsYQJVxgXLeyELNrRXbWhJsO01iYzDqEya6dkJTBu5j63AuYXs5rmCcIubi5X9wvE&#10;mFb5W7OjgX0pLOf4O4zD9yJe8/UmcfqW4di/2lDFYB6ebzInhuGkW9GtLWREiCccJjfXiGg9j7EA&#10;hLDcZCUA7s9lAvOVn0EStAurmIvxXP/u1JYijc9scVQSEWaAXTj+42EBJsugPFOF5WYT1YsTwhfG&#10;6trgLJQtraxkI87N5+5OcowBIMh9vYV4j3ORXVWyHz+sOHW9yWI84tETVGiHddoaVW1wHgq5ov/H&#10;V0tOhLoyActqrHSLLrGN+Mr7AGLvnM3cqIr/7YmCYOh2P+TrGMaf75yLGgx9GRXnVjKhdNxi0VVw&#10;j2zfdmuBfqZSGbcRyMPHC0W3e1Z7uzY4C/9e0NZkwam1+grE/0UpgmDrrm6icQwqlTXtWdpnPgv+&#10;P1q7csTP/0fwmFyyfZQmROnzVKodfok81QZd8P+ZuU5UIHCjiUL8Rctvoj0W4bDFSuDF7SqNg3wc&#10;zklCBWnp68OGzsz9lsXac4zBfC9Ne1QbZIDAcRBX7V/7MNHKhRUs3PC/f9Pu+j6YV2hEMrs+arZ2&#10;bKxiePHmPoI7arobm1SQJNLZpf1bGy50aO3v5/dfvkLCPMrXRHG3NvwhQjCj/Jp5oy3nfjlE537e&#10;SWW/HaC+3ZpjLIXq4jOptjZ4HlDpzRgTGb0YIQxnoWVkeKi59IftNsMvPc4d34ttCiCms3U9pAVg&#10;3Kslto9CN5Z4LNcsGEdvv/ogPfjAYmrVrL7ZSogFDH1Fd2vfpqHlzCfGrdH2OPfjLnSvGFvFDltr&#10;QDxYvLVw3Jaw4CCz1ckBzqsoYNSGKoa+IwZ3oNMfVzrjkSjme688d7/U1zYyhrdtlW+RLibdofjT&#10;9RQYGIBvW3AjeTEsLKTivbf+TWVfbaJTH60Vxki44gDq0UM6gJjohmuDlyGoXnaK3TZ0FXBwdMmx&#10;PRQdFe7wDCcI/PztNlpz3xw6tO1GKvluO8HTve35J+vE9vSK4sPCVbP+WyOO/yhO9f5Ny1pt8DRU&#10;6Lc0u0NGWqLd/yXaUericDGcoAZPH/CJM3fqEOYyzXnB7+8+QX+74Uq771zh/z4RZoJTRe5qg9sQ&#10;8ty+u+0q8NzXm+ndVx+i9Y8tpc8+20mnmaP0XSd8fMvfzz1zvyAYdhkZzf9gXsmDn3ADCrdn33+u&#10;ERR+e05xfL//to8++Xg7/fzjXv5f24kr4wVSk2JdCUW1QQYeo85IbgGh7lh9pdhzPyIzRfhKaxwb&#10;LvbpYVv6md/3i/GLPxPvP/LQIrGTVkVAiXmNNMdK5acP0Zlvd9Jvv4pzf4VdZ1xQoDjaNi00iNPw&#10;p47tGoluWRIRYym/+9c+Y9+D4D98cAfbWHjjignULTlW2GzqCQGD2nkF2cJrIX9DwQF+9OZLD1B+&#10;tHN/MXpMZYBo+DYpJJhm5Du6rYR9qCR48aeVEm9BXgYEnb+8+pEU4G+yBAUGojJeZ+hF/cbF32re&#10;jy2s66WEuXcQODNfc4gEblU9dwbY1Hji6QknyqALlt03ul3O57cM7At8igGzS0ww/GUI27qgQSad&#10;4fHm+LuPE9HLPH4FUACPYfwsnbnD5iSQ/3fgQGcYlpXstW8YxK+6rwL2FL7z+kMiX++9u4Y6cTdL&#10;ZUc5/28QVTxHhdYDLjlO2P38qQNaqm3TjoRo4TwG/vPvc8CZTOANdOarHdS/jv0Bza4A/wLeONhF&#10;14m0VM9UwPvgRus5wJxve5UEZfr9w7XUs1MTlGEP408bnj7zxWa7whtReu5lMv+0i1KTYzw+1QWY&#10;kpch/MypnqmAjS2D0hOVz5wBQtUdd8yhe26crMw7gAZ5dP89IPQGrch/vmDrKiXMpw/TL19uInPp&#10;C3Tqw6dES2/RuK7YuKmqSKdgolzdwAuiM0GqcuoauBGNrKL0Rcbz9Pv7T9qVR2LWtOHgSLdunv9o&#10;IbDs7Et2BV3/2LWiUnCufXyw2IxCt183gYJZzHd1DqMK6O4Ko8OVz1TAVr0r8rx3DIQ8AplhIRQT&#10;pPkibcJSsnFq0Lp/8MKdE1xD4c5T72uHdQDl37PkybqYFFxABGxqhf8zfpdmu3IVogDUAXynvwdB&#10;x5mwkxUe7FKXVGFho2wx7urzjN9TWT1B2vrJB6Di9wO4P5/x5wisnNt8xwF8S1S8saIAuAKpE+r+&#10;UBUjECeuGO9S+Hv8DzSJjXQYX3EfRNDfcweoJM7yfDUDDiZKrDNAunLWlD3Q+Q8N6tWxjYeQPpO4&#10;+1RVhgR/IohhvI+xrGVCtJgTbZcUI7wgS2LgG3hAxnX/giGE422xj/DRq3qLbhsuzGQ8eEf+9gRX&#10;ccPCWVCqZxLTOW/9uje3I+Ip7SDLP6TaAVUC84u4irBn6022gr3w7P2i5aoqQgJH1k0x3JvBXSxH&#10;Reum9KGDC4fSk5P7iNYPJ7azmJhQ+EEsuKeUG1YlDvH7Af5MSO5e4Swizg1BjBiWmeiRChPBedGr&#10;UOBMP78/nr3qbVyxJ7kysUO4lAvwAd+bW/r7IVvBUNnulHh0W0khldyK7pDjEc59HAk0jGLCtO5z&#10;zzz7Z3o8vWiYbd88dFAQE2cgw5uTuyN20ThU941A3JeN72krK9A4PwuS6h8iwJzB/OrL/6KS7zFt&#10;xoP811vo7E97aNP6W+nd1x61FcpT9YHjs/0O5xa+e65zD1XwZAGXne48WsCXTCqPl4sKs0X8QFiw&#10;5vxumhNhCoQe4IVOibj0RDx7bA/uXfTqBsstfuYSg5NxPeB+E1esOPRMi1MW3ohL63KX2kBr3djH&#10;ryKKHthDv3+h45m/Riwf0oYK0+PFIc8gOo5F2s0cHM3cDE8hxnyA6J66gwHGc74rfqs8cwurIFxH&#10;+xiXMmDqYRtmLqZQXKw7z0iF37/fSRueWEYlv+5l9cEzJRvqQVOWLIdnJYtKVhFEj9dWjqWDC4Yq&#10;n+nRIieJiefo8AFOIPxMfnYSKIQmnCqnz5c7XMU67vSrKt07n/l8kxi79+24nZYsGsu//SGxYufz&#10;RRP8bl5xhR3BbPh2O/33P4/Tts030vNHHhDdzFVcOHcT1VJnxG98A7jzYgjA7crjk3opn+mB+FT3&#10;AQhMjWMqT+GezePlNO4N5P+eAsfAow6gO2I8LbaujwLwGvzYQ9cgH08zLoqwCXYuNsIx0H1cwYM7&#10;P6OimEgalJFIHVkdSOHuyp2AAAlQHutawJXZl7u9vOQYZYUbsWF6f5rWo7HymR6IW3VfAmcay0aE&#10;/HqrTwJIA9YC//7HYvrxq0on+Xo8+s8leA9+gS54sJsPhcFRSFAAXcIqAs5+MBYOHhmdnQSHsY/j&#10;oxeWjaR9LIAcWjycGvL4ObpNnrKyjcA5/lkJkcpnEhj/WtZNVj6TeJHTh/NYzOjkRIQq8+oOrRKi&#10;WLDbTtkcj75+9EBdBfgJx0MXNvToUmRnkfbOm4/SZTnqM4gBqBZwhax6Bo7FmYrGSuVkPOpO4ekJ&#10;7x7gcRFnFD8xubc4wkG4q2QCQz3B/Xsv7aL8Xg/E0yPFMwFMBQhk4OIm/HvXltXkbPXGcuYw0opj&#10;XLDg97//2gs0fE9ZKD1gQmFU5AF8q6rQFUPb0GYXbsYgpGA8xPfwxQ2Pxjh3+JnhPcXxfji7Ipe7&#10;dTx/7tqRdEhxdLwRo1rVF+8PzUwSBDHm1R3aJMbQ/IIssTwGj5WsL9PXnzkSEhMD/OxrTuuChcAy&#10;nbk8zvaDIzlVofSQ3ab+HmZwljk5mgFcNL9PM4f74E5wHcwydg3pQmv6dXB5aMpafn54eA9xGh0c&#10;Arri7hevHSXOeXyMBSWoHrAc0OfXFaBXwl+b/h6EuYhAfyo5cdCOiIBVWr1gIa/4y8rW1b9nS+U4&#10;qAKUZ73U169OIu1yocxzWuL0U/n/dua+lJhwurdzK3EwtIpozrC5f0da27e9iNPZ5EBmfARzv+bD&#10;Dd10/eRoJo571Ug2UNXJBbiHZ1im0hPxb6uuxP0LZgY5QW/O5+q4PhX4e9tvnAZurEg9LmnbwOaG&#10;eTMTEN/izEQVkTwFjkaAxdtOA0di7IxgCVl/Tx6VpM+/CvEhATTHemSeCvDG/9zTd9kR8eTX4tTu&#10;Cxbuk0f2nftik0eF1APqxNV52gwJvtVXmhFbmStWDGkt3HBi7nW9i3P4vQEO2RSnyOmU/8OLh4nT&#10;AvTpA/+Y0I1muLCOw2xPdqR7aRZl1ROx5AcxLXfBZnG2SU6EQ/E2idHKTLsCxyHOmG+R7VrsB/Au&#10;gIpXEaSqwFn7iHeLlZD4bUwb2Mh6aL0oNZEwjOBcfXSnqud64MCYc7oDSs5+sxVp5jHOeyhk/CSJ&#10;+Nt7T9DY7BRlplXAWbkzeIyZzS17CKsW/7i8m7Li9IgODWYO9P7wTE8AzubyiKOCxrerr0wfwDuq&#10;8kSy0OLpaaWwY/1BN0FSovVivRnnLWBtrOK/R++x/OOOGfT+/6ybXrhlqTKsQm5UmKgMOK99gImH&#10;3wcWuZ7zxHEMkCxVBPAVnh7enXKTornrdi619m+Sbbe4DCwuzKZ2rFLo77nCFawrjxvdvZKImj3O&#10;eVlzxH53M6yy9WdKxcVEUNlvT5Pltz0e6VOYAXlySh87F8xYxB3QNNuusvSAKoCTtlUV72tMLqyn&#10;XLOUwPnAWH+U5ZG2PZ50o3qEsQoi6zAiXJz5iDXHI4waCxh0zVhGkglLyM0s5l9301Q3Iji6z/5O&#10;iIUz6Z05R48KDaItPh4HnQHqB1YcVPkAMPujt9eBUOTp+ct6yF1ci2YMp3ffelxMlH+rSanfo8J9&#10;Hvz8TWZsBTMSEPdO/7aPmjbOFVNMUxu4JiJHxRyoJhS4LS023OE+Zlce69NWWeE1hRdG9qIjCukU&#10;wMxRPeshz5fnptGwLM/ODzECdXHytyPUt1NTuzr95gsx6/U46t2Xwf/W6yfaJQRU/CrM8aghcxBm&#10;KLBkk4ktZYoMA+h28tNilRUj0bswU4x9+ntRoYHn7ZxFPWB9oM+HBCYHcGyg7EZVZfUE+Bbb84yK&#10;P9C5fSN0rT5VOQae/tB+frT0mLafz2jshH19MHDS35O4rG6qOPxSVTESqCDEK//HcX53dW6urOSa&#10;BmZ09hgaFIAJB+ipsNWZ7KWBswRMMlHOpPgoKv9ln13dAlZLAN8JOn5+fp/qE0DfzbeV00oAxgjV&#10;yj1WxzEHaqwUI64f1pa7UK0rw3n8GKNUlVzT2Ny/EzVSnJsPIqL8o1idwhkXxnJ6AqziwLQSezsQ&#10;1+8/2R+5Dlx1uTjsxTfcaDT6PXXioNi8osocUCmt2d/HPWOFqID1Pu1djStVFQxs4y52XvN8apUS&#10;zxJlLu0d0lX5nhGYKHi8V1tql5pAPdNT6JkRztUW+AU3TpLvmz+UIlmyXNi/RZUWjLHIPSK7cjId&#10;9RXE3Wrpr4ftiFjymdh9dR2j+iEgIMDBctudOA1VA12O5FYUNCMuwq4yXOGpq/vQAe56XxjVS1m5&#10;h4f1wInWdPfdd9Mnn3xCDz/8sPh/o5uJAMzMIF89e/akd955h44cOUKBgYGCoFsV5wvvHtxFmEPq&#10;84YlJWmfAwNlxOcpIcF9MQp7V9nw5RZ3XV37xo9dQIC/jYjoqzEWGDOhRh2qH6lJcVBuBzWra1cZ&#10;7oBWrjq4edegLsJyrqKigvQB/4MgWD80fgOgW+biUGlpqfULLZjNZrrllltoYE4dx284/Xo605DJ&#10;XQr5as+ZG2f2F1vFHctvD/RMSB8EUz1H13rFZb3tiNiueZ5vlqi4Mm3mF1ApCmM833nUKiFabJAB&#10;R946uoNd4d0hiDnLWKkAZ0lUvCrgPiQ+1Xfwxg/ucxaSkpOZ8xy75MggbTVj/8KhlBnvaPohrQlU&#10;5ZcAAdEoMdWoei4Bjx96Ve6wts+x+uMit/o3ZaRYqRjhhV6EboajEN3I+mmeHxwN08GZRXkOFXpw&#10;WHeaO3eutdrV4aWXXhLTZ8ZvkQ9XAQ0gNTzU4buN/TsIcw4QwdlkRJu6KcxhzoeY1LAgrgP3a5Ez&#10;uZ4O7bndRsRSzejYJ+EyOO2RRBzlxQo3MJVbn+ganVSACs9cM4KeUcyTtkqOd8qF6E7xDAD36L+D&#10;8HLo0CGyWCwO3bA+BAcFicOf9d9uG9iJ2tdLo+dcHC344rJRXFY1EYdzo8eqheqZClzfNiLCAxb/&#10;HyWoUI0AVu5prnhVRArFtHlcpDJxFS7LTaXQoABRASGB/nYr867w4IRutK6vo5CCxqAKIA7GSc6r&#10;+I2rfjy9vGFdQTwINMIS/exZ65f24bHHHhNjrj5NAEfnqvIpsW3WIOVEB8ZKzbrP/r4rQPCR05ul&#10;2uxNd0aVAw8vptKFc8ZoreObreI4cG/cjGCTiyzorjmDqVdhpl3hnaF1boqDrQz+Rz5UoUGDBuIZ&#10;sGPHDipo1MiOiBFckSCifAeEVAVw8Uuje9ulC+Abd2cm4h192SHBQ3L1xu8AMJI5F84HBREZHO8o&#10;RpUCqy5+5eU/7dbY2qrgl/24g5i0ysSNSGFdyjiG9GqUKRZW9fdUQFrGigQiIyOt1W0fWA0S3wAh&#10;ISE0Z84cu0kCTEDcc48QEmxQBRB6g8JiAO83zkhQ5lUC78iySzsbb7x5SGDsNJe+YuVEsc7Yg1Gl&#10;YD79YeXWbAGWmqBe8DO3eqIshKqwESGBwkJN9QzAxLMQIgwV6YoTZVcK9OjRgwYOHCjOB5bf4lyo&#10;Z5991vaOM04EEQ8qVJS0iFCKCwmmw4vVk+JAUVaiTV+sx6rV7ALPFoiNgAT7o7XOS74VK/5V2qC6&#10;5dxP++0ICEvlj/77qBDf+bnbFeyJ9dLpphHtlYWFBRmItE1hR4ouC88K46MdKhJA2qrw3nvv2QiE&#10;LhFXfXeaGREmCCSJPXHiROuX9uGXX36hF0b1tEsTaJ+aKGZ68K2zbnVc2wbCmQPsaZvHRynrxVNs&#10;WHOdVvff70Wa3oeQ4CC7GRrg6W03URqPb7CdxHwhOFK1BUxiZkEmHWC9SlVYAGtynJTDlNaSgS3F&#10;nOWYvCyHigTCuNt0Jp1CoAEQYMGm/+7lMb2ovLzc9txZ6NWrF603zNXivOKhuRnCLPIQqzjDnRxH&#10;v6Bfc2ErhCk0VZ14CnDzE/fPFUPYvj33op7WCsJ4EcLO/bzLjoCwxDJKWDBPgIAzv5HaNG9Jkxyx&#10;mVNVWIm3V42jgUU5tv9hwY3Ggemvuc0b2lWkxLp+HejcuXPWKlcHcNyl+dl2323g7+rVq2d9Qx2k&#10;VKv/Dtg8sCNNbJhrM86CsALDY31ZAFji4Xtv9jE6w8E9t1HD3DQaN6ILLZoxAvFmgDiehuf1dqQA&#10;9uupEsL0EVr8dMWKBYi7e577zZ7dedzAVjL8bpqZwByjSYY4mFJfkRKoSHS3rjgKgg2IZvwWeTVO&#10;uelDcXExPdm7vcN3e4d2pasK69mI+DTrr0lR9hte0aNw3Yk1yBCGsxUeT3C1dWXj+DFtiQociUUI&#10;vsdF9yAEBPjZbY4pO3WAhruwYMN0Upi/v1gf09/HVuo9bjhRQggxs7SxUFbc9Mb1bb+NeLBHG7r3&#10;3nsdCIn/f/vtNxpaN1353XYGF1HZAOQ4qvoOk+qX5dsvieFdvYUCFrNh6AU9+J3Vl4jn+vrwBOhG&#10;5Rb08tJnbTQArIZUbzE8CnZE7NerlfsNoUxI7CccrVteWVSY41IC1QME5HTtpMIhTggBQGBBV96l&#10;SxdBEIx1IMLixYtFPKpJc4kDw7qJ1Q58V1ZWJjgTvwP43ibDWCixsEUB9c+qYzeTs2twF4piKRv5&#10;f2XFKOrAdaQv0yNX9RCOi/T15A4jc5JF/iFz4HrasKLRt2sRVvu5N3cTAgP8y/QfMgMrEzQCKkUd&#10;Fny6p8aL/6fmZQjhRV8wZ5BE1Jtg1I2OsP1Wggl1d5cW4rtgFnYgdU5uVN8jYyoo8/guLDiIwsNC&#10;xbebBzj/bnGLhtQ8Oc5OZQEQB/aO4GoU0GT3aqwnFUA02KzCYZJcg0V3DNdoelpYDdLeYLgOwUEB&#10;5baPGHzLIVFnACGRkcaxESxqp9M9l7jfAwhsnN6PXhhhP0uCdPX/OwPGKXCQHK88BZaY8N0Gljhd&#10;ce4WBsbnyKAAIaXqn708po/I55ZZ6smLAU1znC47SaDOMIyoVLam8ZF07mf7FX9Oz/3SlJ+fyUbE&#10;s1XYW4F+vXtqHKWFhlBRZqKycEYgDaMJhnEC2xuAQOs4vnX9Orrc5uYJMI6CiMij8RmIj/uqMgFP&#10;LxomTDRV9QRg3yK+d2YlgTXYDO7Z9EQ8cewQvgliOA8BAf62MRErFvAIrErAFeQqNSa8VYWzw+xB&#10;lBPl2HW2SIrzmgCo1Mf7tBdrckgfyIgMp6MjHZV3T3FDu6aCiFkcj+p5+7RE2jNPvR0Py2kDMtS+&#10;b3rXSSAcMw9XY6rnEpGBgVSsO20Hnhy5XDgo23nQS6cgImZoVJE7A3QkjkbYoTwyqSflJEYrCygx&#10;qXMhV7KjCcaSVgVKNcEZNnK3GBsSRM9sZcnuPyYyv8V4kyXRD0xUL9VEf+/SUvmdOyxhoWYh66xX&#10;FOQqnx8Y2p065dVRlm07j/XJBieD4K4Ezmf7pBjRleqfqYB1WHNZpXtR6xy2W/eb30g7SDnprYrc&#10;GfKiwumIbn5x/fT+rFOF8bihnqqC10KMO8bKWcMc9awXHIQWa/7YRMQENMLCBP3bchM92ss7A+Qd&#10;g7oILryxbRO6tnWh8h0IWNgJpSqbNPSSdTOZu02Mf1h3lHOs7gCi5+ak2ogI+HNvKSjlIlx2Rufq&#10;kf9XRq4CuBBeM4yFgRcMLEkZF4XhEAFdn6pyMBZhAVj1TIXeHdUE1ANlOezCss0I7PMHEQexunNH&#10;p2bKd4D0iDCxa1lfNgGdhDqTx0b8hodIY725A77TEzE0JMitt43wkm+2VRLRQxUDmNcwyzb7YgQI&#10;GcYExtSavPfWyrEuJUPOC21y8VwPvKsinB5r79MMflXfqwACAmISwoUF+kHuUtVmGwPFFB0EvWB/&#10;P5v64C1QNvSKkibhoe6JaPr0o8o9+DlemGLwpy4XTuFHTRgxWd/BphVXRJxTlE+rWbBQPTMihfU9&#10;+q+aeBIVn3OL5jxiHFPFoQe6XhAQxlVDcjP4nvN8yg2qxvJu4aEEROyQyOOfor48BeLWb2RivdZt&#10;d9q6R5ci6tSmgD/YRJOuGuh2xkaCv3UoiBHPLhGTucKKGh4sVJUisYNxPY9HqjHTiMVc2WWvqIkn&#10;UfG6ib7itJG+Kg4JNKxrOD4QcUUbrUtVvadHgMl+3wZWcMDBSEtVV94AGgI8U4GA4EhWA13riswp&#10;Qk889pXYYkVffrCFZrrZ6SSBTOsL4gyHrxku4gZUFaIH3gGBVM/0eGZETzJ/oyaeHv0CTPQax+ls&#10;ig14ond7W1eK9Gc2aaB8T49ElkKlQTGGDtTF0yzgXTeotZAwVfXlKZAHKafgqED+/16G0zAGm0Ul&#10;28KeJqNOovDQO9lNf47uwtkuIhWOMkc+1MO9tPhY77bCsdD2QernEhg7PzqoJpweaVwhFYxHeqrT&#10;xtQa0gMBF7ZoSMO5K/VE1Zlb1EBswVvcv4WwdJdjJHTFKJYFVHXmKZguGhd+uZm6tCvA/08IajkJ&#10;dj7aQMRQ7vLQkvgZja+b6rRvx1wfDpM0EssZHpzQnY4y96gqRA+s5TWMixbdm7tutWUTNeH0QDn4&#10;jyasKOJYbpVIge4ZKUJHxCK16l09rmlZIKz6Lm2f7zCPCkdG1RkTgwL96d03HxNzvKd/2EGXjeuF&#10;cmSCYA7hpcP32QgI9O/ZwhYRxsUGrO/B17bKd7cgohecWI+V3bUKk0QV+uekMVc0otnc2l0Rkoug&#10;JJzEV2+bhF4KIt7GgECi/x77LiQBIdDAvdjC5u67cmBes4ZUx4lZ4955Q4R7MGOdeQLUNco1anB7&#10;4V5T0ObzjRQSGKBcX9x6SufNAQo/JCtjpLNZjeB3hZcM4wo2JE9VIVSQK/iqCjECk9v1YyJE5V7X&#10;2rmQAWMoCxNKRUDLmyYK53yjTCAiy+hicVd+C6dEGHslEXswF+L/x3u3s0vDGdBTIG5VWaFWZXrp&#10;qRF1Cy+PqGsA3jUkbYCS/xPriw4Cjl1X+uVHa7n1qNfDwJUNoyNEq5aOhACOQ1kIFdA1eCJ1Sizi&#10;8UlW8M3t1RLrnZ2aU8VrjgQEJgzlcdBaIfyHWEanWU20hWfENYu5XMYPghQlxorfm1zoh3rgG3TR&#10;0uOVEUhXX4euAEMrvF8UF0ni5ADrVKZxx9TZ40dw/wBDC7kZSXbGUciQKgE9Zltn4bHZEoosJgZU&#10;BVAB36kqwxnkioHkFkyDGQmJ/YnmTx0JaP6fifryt+B+TDpzRAIYGhDHtZJ4Vsh0rm/TxC5+Z8A6&#10;qPzOmZ6MZ+7mSjEk9UmLF5txUbf6ZzB3yc21n34Dxo0U7mNwbqPJdGjXLXYPIaToI3EGzO21io8S&#10;mQQ8MdOH44L4kGBlhbgCBKGR9TJtlT27ab7dc4xxP79lT0AA+UL3iZX5enzlGwKFDHTPMj5gauP6&#10;dEv7IvHbUz8BaAh4P4vH0PXT+yrL3DIn2eWMDfarIJ/968Q7tc/Bno7tm26woxMOzubvtG71888q&#10;p9pOfbyGelhX6D3FLOtYefvoDg7SmRFwGtsiyfN5UT0mFNSl1e2a2FX8DlY/UJHg1vBgewL+/pGJ&#10;TnK+VjIwts7lqyTiewz9OAjO65iWKH6vbuvZTBEgidghNdHJ9NsgunZgCyVxYOJfyOM9puVgDWF8&#10;bgR6j9NfV9IKWPPoUtS9yXTiZ81cHyg7/aydsx1PABE6NTaMFvVrLoh5wIWRFLxj9Mt23NDpKSIC&#10;A22T0xIzm+bRnsFdRdqSgBByMG5j/MPwAAWfm6yNiLgPKRTfL23VSAhGIj5WK4xdtSvssEq1I7iX&#10;wM5hVZn/NrajnZoBrpxrnRTHfU9VELyHncolLKHaCKltulls+vH7SlvTLz54SukV2BW6pcSKVQlk&#10;GJPgMA+c06dI2TIPLR7GgoR9V+gNUMFouZhXlUSU0Euo4/trij3w0uhewqVYGf+WREQXizhWtmks&#10;9mpIroSJoipdZ3iwW2vx3VWNcun5paMcygvM7d3MVlewEo8JChTGXkYrQU9wJX9/7rfK034wFRcQ&#10;EFBievONShcnBzfd6HHLkECLss/4QHpoQg9x/6Vlo+2eYf7Um+5KhZ2DulBmZDgt1hEQmNaknlgQ&#10;rnjHRB2sxJrOAIGwZCQJCIATQcCY4CDb9/d3baVMzxWkZDujSZ44XEVfVgksjoP75jXKFpy00Ink&#10;7yliuAuW9AI4Totp6YIxthX9XetXOh1cVcC+i0559iZ7EvDZBkKOaFnPtp6IvYq3dGQuVVSIN0D3&#10;uYLHMbToZVYi3NKhiCpYQg30Z6nUSqw4K5FGW//XE3FEbmbluOhlNyohp+lmNW1ALy9XExF1AG5P&#10;CA4U1m2qevQGiE9PRP8Af+GgwaZifPLWv73akgUvu5jUVmUegKCzYVo/sQL+xvVjxbypp+K7O+zk&#10;8Qg6ZEp4KEVxF3VTuyJ67gC6ySaCSCDkrR2aCULhfwci1ssQBLhOobJ4Aki8ogEwpgtOdNxNjLKj&#10;0lFPVV1TNCIjrNK5n3VS/Hfsyy+FdRtulhcfZWnTc8FmDOuJzoyF7GD1T9O7MIumNXbcj19lcEUu&#10;aNZQCCmTeVxCGljmmsfXPgzY3mA5B2MjiCcBIk5mleKJPu2rREBAWsMBV3La+i3hB+cPZWk5kEa3&#10;zqNnuOGOdeJpqyrA1jlJxBLNqV9/hmlViXUPRglLO6OyPXeuUDcylDZN98ypgqYMD6QeGcnKSqkq&#10;QIQlLGGiMkHMRdw1QjLF/CeMf2EGoicgAC7d76UQY8TKtpVS8rC66bRv3hAhzF03qBUqlg5YfeCg&#10;N8JkA/RqVR16i5DAABsR9+29G2lp4Y0XH9SIyNKONwdEJoUGMXHURFMBemJ2lNoEsDoAIbGQjIly&#10;VOoyVuTloi4Xz4GIkE6PeLCS4gp6PbNtSoLgOCwE3DC8rcPszcFFw6gtCziqOvQWmB2TROSyaco+&#10;QkhQoG3+1Bvbmlgei/SZdQdMCIdz91bVLswdoPRvH9iFHunRlu7s1IL+2b2VWEc0EvEMY0Nf7yzH&#10;9UD+JQEB7CaGycne+a6PhVDVoTfA3PXlo7sJOp3RXIc9KghoDeYenZtS2bG9dMvKK+hyflkViRHY&#10;TOOpVwwJdC37qtmVeQOpbuhxN8OVjY873NutpR0Ruf5sq/vOsKhfCyaC97qhHvBIcu5XbdvbsIEd&#10;kG5lYF3jf999tVlkpmfX5uLMQlUkRqSHh3jlowZAGphlUVVOTQDp8R87oDdQvesp9F2pJKKqrHrs&#10;ZgEQvmFV9egpsAJ07pst9OSj1yFNls/sg+hOcc7FSX6J/xfHnGMNURWZBE7Y3jTDOyJiGgyVUFNd&#10;qhHYJi6JB0BSPeKFDaoKegICzo2I9RgoJrtV9egO6EbhWSMiTPgLp7VrVlB+/XToh5WLww/9c5Ft&#10;sDz3426a3yiTpnKrwRQXDmjGfKpqJgceFZ9Z4lxPVAGz+nOb5dNjHi66VhfPj+xp0xNxxQKx6j1P&#10;ca1VEpaYz9JwdmKUsqx6XDe4NU2s79kwBWBfCw5TgY88JhHlsGpx6w0z6LR1f8aZn+wPRSkq/XGn&#10;jYhL54wUjvUQEQg3o0Gm2MYcExRAMwxKK86W1xsFe4Inru7FSniRUAdUlVQTCGexfBdXBIScvYMd&#10;vUZ5is0DO9kREFjVtgktZwKpyqoHHNLLenMF1O+lPPaBgdBrjaubYmMgzPzIU4FgssG0m6mR0GR6&#10;X7/7hv93jJgBdob/a+hdIB7ug81b5iQpM+0M8GU6Li9bVIDKDVdNAKsYB4Z2q5YwAzzYXZvw1mNK&#10;YT27PSjOoKpXCazgo37zo8PFe3Cjgq1xxinQOQWZ9J9XHrLRisfIYyAggt3KPtat9B/qgVaCGR3M&#10;A/J3osvFVZVpZ4BCjG9QAZhtOV9jY3WBfC5uaS/QAJjyg3miqqwS8CYyMD3BoS5hDDUoM0nUB47r&#10;m5KPlQrXEizerSRipZ5omwA/9cFT1Jb7YNXHRsxumEHJ3EXw97SP9SNni6IqQBCQqxCwNFNV2sWG&#10;h3u0cSAgyoDZIVUZ9ejBHITjbVFv4LrJDOjYqLu+dRK82myD3din3tc8fhUVZIvJb1PXNg1tnFj+&#10;6x6vfZLB035+WpzIEOZR3elLAPxo6yviYudGjIXGpS+BFo2EzamqjBKYdkPdQDLtnBIrfsMCDpPi&#10;VVlTnMYySsmpI4JeK6+9BGqGv2nSuB42Ipadfk6ccaH62BmQKWQWfkobc5eB/3Ecj6vjet6+YZxt&#10;igx4vM/5kVSrCjmFZwTmT7G1W1VGAesqDuokxN+fBRbNK5eqHj0FzDpyc1IEvdY8uRxx+5vGDepY&#10;yYlnjni1igEYj+XBqdzNMhM1YnI3qzotFAZTeK6vEKOHiosFWITW51MPlME4T4rywgVMm7qa7ejQ&#10;5rli0tpoq1sdhHBPBno99fgyjYgJMRF2nOgNESGdThIOzu2JBOAwE7iYREHQzRqNqGDGoe+i5hfl&#10;V1t69DVg9baA9UA94SQwYSHHQ5QNwEGZKG9aTIRY6d9gNVt5c+UYIQSq6rAqCLSuZEybPAiCjdAV&#10;bZPf5b/v9+j0NYm5BVn0wrVq2xIJGEd1rJ8qCgcpTXLmjSPa043t7W1lsNVbVZkXCkbFXo9V3MVO&#10;6tqInls6QuiA0OlWD2/rUH5g25wBrJpVz3mfBLrTRFZBQC+uU0069ffz+/6MdTcqpJ7WHkqnwAAe&#10;A5XbnRXYOoultEaaSgLLMDiwhTpjrByYIaoq9LyDewVj3vRItk6BpceGC6sFVZn18NaRhTNgk9MZ&#10;FkDF8e7+fqcFETl0LtWZLQZ40WJwHiLOdFJl2hk2zxggzkvkdAWMk8nAhR4f4frLmCc9kGdw3gYP&#10;PClLYJ1xoqIOvUUwN4bij9dRebEw5W8IAiL4XT6uh01X5P+VH6uQzUQEUVSZdgdw4pRuhTSrab6y&#10;ki4UIaXnDFdY1rIxPTW5j7JczgCvyvOqaek2ndWLUUM7CjpFhgU77N+3CTcfvfOUy2PG9YB3fm85&#10;UQ+Mj2jRqopa3BwrHedX0EFXLrd7uwLy7EqFUuHokuG0qHGOsh49RYCfv5g7PfXhU2A2B4e2MZaT&#10;BwURYUEFyVEViRFX108XFmyqTHuKGd2b0nInehgqdPfA8zOjs3dwV48IeD3nFWqDqiyu8Niknso6&#10;9BTwD/71l5qhd6PcdCj5Qio1hgpz2WtU+n8bKD463ONjVtHXqzLtKXAQM6etrDAAXSvME1UV7wtg&#10;tughxZSaMyCv2+Z4x4UAvvPWMFsC3+F72EAJBwwuzlf0ZzwCi2KWpCoww7CgkXaatSuPgUbvEVXB&#10;6Fb1hbcMVaVJiO7Vw91KngLd57xmjmOyM1zftjE1y/Ju1QZ4Y9VYMUeqqj93gOk/JgospS9Rxbmj&#10;ZDklHPVFC4q5CazHmgoYTzPVwboVCSGBltHZKTSvUZaIWCaCreAbpnkupakgVzZUkqoeeP5Qj9a0&#10;qb+aKJ4C3Hez1bBYlY4zYCz01hxF2ty62qMIRkGd4gDROax792PVDasawf7Cbw0muS3+2m94IL6a&#10;UaUALgX1hzLeZ1gC/fzKs8JDLfBXhlM/saYGLxIwS1QWxg2enNybemamKivPCHDlrR2LaOeQrh5L&#10;sXhv75ButIK5yVviAaPqZ9KNI9VHRbjCgYVD6IrcOqI3w7YHHLOHHm5kZjLlRoRhjRbEgaSJK/AR&#10;YzkDTBTBQN3XWEDkaQysLp9gYPagnFsMJUSG0qCiHDrCQg8OBYE64e44WkxboaVf27JQWYnOgGkx&#10;eL54oldbcXwe9mnsZmLhCn3vX8y5MC6GNwzV954AREfejFOHEigbehPsDsOiN/ZlwCHv0Ba5wvE7&#10;rAK5siqsvRrq6RfGXYwODBxgUqOE8jZwPk15jL8xMJuATFdgtiKRCTuMC4V5VEi0mxRHE+AZv6+s&#10;yAsJ5AkusbH4C5UKW/RevHYU/euKHjSoaV3Ksy4xcQMGgcxcCbj+xljHgJk9GjvqBsTC9Q8T9Jlt&#10;zYChq+jfceWHgrBDW9QVdjpYysL1xhHtqFlinLIyLwS6padQbHgw5SbHCEJZCSQJhfLsY1zFyGcg&#10;yHLry/+nDIGMzoyNDDhiFd0MDIuxYMy/hdNYVaWeTyxvXYi8YLx6k7GU0ZwRwriour+LIaDFAiDs&#10;AMYuRinDspIrUVW55wPY/8h5sLftrA1eBVlxFatau9YfawLYRcxpo7usJaAPAiqxYqXB2UJN4npO&#10;C2la064NPgzl2JyqqnRfApbpnBYIWBtqIIArfqofG2VzXeJLQA9sliQs9moJWJOBxcEld/TW/NJg&#10;B3BVZl2MQBw4wgFxXtNBLFI7nViuDb4JC80LTGReZRI+0Ph/CxwJVYWY+AY+4hAHw4w4aZGIs5hR&#10;G2owzAURUdmZkaLyoa99z7C0T00QXjCwHggCocvFVf6W/0Pv61bH5oYS+xiimMM/sCy0EfEUozZU&#10;M0BXdCYVzqiwEjE3RhARIYy58uzjg0wUE2qi0EBBCMAS4KcBvwE8iwo20d3cJV/SWLyDmRZ/JuLH&#10;OiKeZBgDVnTkHHFtcBMCmiaYyhvGm8qZMKj4/2PUY8jZkSmSiA3jRIUf6pZpMpfN0+4BpXNNlBgs&#10;ZljsAreKJ87NMZEkFmC5Ee5STGYm9A86Iv7OQHqYlL4XjSAt0lT2yhX8/m3i+YOM2uAirJGViW7T&#10;wtffrzVRSoSQGEHU/0kiNkvi56srCQLg232Xi/fuR2TGEBZgqihfqb0nv0F8P1jjBPg1S0KYqWLn&#10;OH6PiVzGjUI+A9LDRfy1wUV4VV/BepRzZVpWqJ/hm3IWTPh7zMGmi5jUAd304axoFmScpFPG3Kq6&#10;D6BRcQSYxakNLkL8LZ1MFvMtGgc4q2gJEA/vJIaKit3BkN2u28Dd5Nn7eposlvnquAHEj3xYbjBR&#10;ySrBgegR4kQEtcFlACFWsSRh8efxiLg7VVVwBVf+yi4mC3NGdbo3CCwW83LH+EHAoAAT9lFCb3yA&#10;gWMMnAlctcFJQAWXmZ0QkUVKEC9MvFm9AMKclKqLHmZuKI8MFM5vf9JerQ0eB2bFY9czl5U56epQ&#10;4fzaFO1tn4SAYyuZ6xVpARWMaH/Rla5k1HKji4BudFMe63+oNH0llrMKsbgDX5dq/1tuFkT0aWWy&#10;5GqW6cWHmOjt6fZ5QPf6CwtW/CrUl0jxUW1wCOeKl2mVpa+8kuuERIiuc57s8kbmif99SkQ/P9Mp&#10;maZ1gmBcQqipwswqibwPIA9HLxXPnxQf1gYt8JjzXblhTLKwsJEeJaTOy/AOU6xcPuN/UYm+DpdK&#10;HfS+vrZGgt7hjfltuXfQTSgATOBaVUMfmIgVsnLQdU5uISroPwwbt+0eq41Z1vFwhXbXtwENB2lY&#10;log0YrW7IqSiNzjDPQWkYrwTF1JLRGNIP83jzaczRVeGysGUlz7ES0618LjI//u0K5VhQZvKcZET&#10;2Gm9rQ+XY+x8a5LIw+PardpgC1xpN/FljPbTPnCfNkmOlcs61SgHnJVE5N/OFoeRvwbaz9rgTZgo&#10;Z1b4d02uvLcycxrlnBZTyuZuqzb4JvhlRZsq5rUTXDhEu1UzgbvzCqurLYceoTbUBl8ENKxmjCPc&#10;0MrR2DLqJJiHDGhnuWx0d+rVrZklLjrCHODvb+ZnWFJbxsDMV22oDX+5oOqFq9szZzHe9fPzs0wc&#10;39NS8vMeOvfVZjr9kXY61LkvNtmAQ2hP8X24Cd+wdjVFhAZXcOpYoRskYqoNteFPHGIYy/39/L5l&#10;WEckP7GvNyCAf4ttQn5f8jsPM7owcPYomNMdg3blF0rz66ebj/+w08Z43gCMWfrLIZo4vhfc20Jc&#10;u53hLl2ZN6Auow9jAeMBHmmxrw0Lc/MZPRhYXZXv1obacEHCpdwwLWCU/738Tyo9cYjOfMIj0gdP&#10;anj/STrJ15IvN4lnxcxMK6+bSI0aZpmtO1Gx7QuNuj4Dk7QAQltGeef2jS0Vx/cLVxkqJvMWZ77a&#10;RI8+uBiKNpZhXmfEM2SACIt0DzJHYUewOTcntWLsiK60/vFl9NOHT1HJb3up/MR+Ond8L/38wVP0&#10;z7/Po97dm1sCA/yhk0F5v5mhHXBcG2rDeQgw06gY2LctlX6/q0qMAvGx/OddVP7DDho+oB2FhQah&#10;IWPlBIxNZSefFs73VN9WYgMVwys/p38GYukX2v1iHgVd5enkh2vo1HfbKScrRaSJziQuJqJ88ewx&#10;VH7yMJV+vYVO8Tuqb1Uo/ngtlXI5nt9/F0WGhSDOEoaeyWtDbfB5uIbFzfJzp15UNsqqAsdb3LHq&#10;KmrZPI9+f/cJ5TvAmc+Y+b7YTB+8t5YG9tFO91OhRWEOvfnGE1T85WYq4W8c41lPQ4d0opED21PJ&#10;J+v4He3UxeoC3uTKTj9DQUGBYMhnGLUia23waUCDeiQ+NtJcxqOJqhHa8DmPEp+up9MC6+gMX8EM&#10;YCLl+1a89fKDFBURJpjE+AxxfPn5NuEwmgVYcewoTvCCSyP4oMLRmjgCZUJumji0Af6+8iLDxPtx&#10;sZH0G0ZuXbwnP3qKEuIi6em9d9qlo4cYVbksuJZ8bh1l8T+PxKr39cChHNfMGYl1IDCkR87LakNt&#10;8CTcGh4eYoYIZmx0aKAQBz//dAsVMDPwu04xZVwv+vj9NVT28246/TkzqY45S4/tFu+Yy47a7hXz&#10;881rVoj7McEBtKgw26uzGHBQI84kwplQiOPd/z4uOgdz2Qvi/9Jf9nI6zGiczmnWb4uP76P333mC&#10;FkzWHNE5w4Ipg+ibr3dx/jYpR1yJzz/cgPfBjNmM2lAbqhWaomc/d2y/Y2NjMfEKZi5+h9LDgmkx&#10;MwrOfoIDPoxQAE6+w6g1o2GGOMqwQ2KMjTGAfz8wh0qOH6BT32wX/5vPPM1MsY7WPX6dOOyyflQ4&#10;TdMxV1WBIzJSrcdBDenVSoyWJ44fpktGd7flJZzz1SstXoyocxnwr4q8S2Dknc2MDTTgfHG9iO8+&#10;fHedkAAc6odx4sddeAcTRHqjs9rwFw4QL0MZaBDwPCln+HDfafDzM5V/+L/KEwkBjIK//rgDW0HE&#10;Ia5VOXUdDRtnpeGKYynBdJwczZ2kOWDODA+hq/N8dw6KBI6JDrMeyRgV6K8dUgvRtgplQEczr1E2&#10;JQRrDH7qmHry6vtv9uOccYyMkhkxS4vN4PprbfgTBzAZvMRhXa+iQ7P6lmtmjaCrx/eiehmJlgB/&#10;f/TUYraSsYphnH7/atiAthYxO2ltVBAn71p1pWh4M/PVDbQqmMCM0Dk5RoxKs5hBVe/4AtArkfcp&#10;imfVweyG6YK5MdIaR8fSb7aJNAM0n8lABXc88Ihb7s9X/I/7WHvl63uMFoza8CcKpT27NbeU/rRT&#10;TDLoe2v8Bk599BSZ+fnJX/dTu+Z51kYidrYKJi3/Tju7AMCkyaP3zdUashenVXoKjI4Bfiah26me&#10;+wIzeQRE/q/O830aOHq1IDZMxH+WRVJZz7E8urdpVp9+f+8JOvnBU3yvsv7l5A/WXE9/vI4qKl6m&#10;TY8sFQwboO0jXMxwKbXUhos7lL71GhO9ClPzv7//FJV/t41G9mtLdRJixSiIdb1XXnwQIhZNz/fs&#10;1B5vMZVHWM43Tffy3EpPgeMYUlhPTA0NcXkiQHWAeHH4G0bHcz/spX/cNYtioyOo+EPt2FxPIcz2&#10;/m8TPfX4EtQJGPJ5ELU2/HFCIIs79O47a13O6ElguQCip2rZAJMxELX27b2byo7vFUyCYyJrqhHj&#10;gG+RRqOaYXTkG/FjNK/qATmeAOl0ZDE72HredfmZFxzr1gsUf7KOdm1ZjbhgN9uPURv+AOHzfj1a&#10;CDFSRVTgzCdr6f23H6X0OokUhLU5biw4DTk+NpI6tS6gz/7zKFWcOSLW237/dqt43qVdI6ofGVZj&#10;TAhIRhmSkci/1e9UB9MaaIwOPVH13JfALC1GxZTEGMrOSqFkvmJkjI0Op6SEaMrNSaVJEwaQ5czT&#10;ZP5hhzAGUNFKAiLsmS8ELSC2fsWoFVcv4tAsOCigvPT7bUpiAie+2kwBAf6UExlK0zEycOOHyIYr&#10;zrObxuJh3/R44mFVNNpgZtRA63LDjAY1IzJKIB/N46LE8oavGREznH3qJFAgSws450j1jq8AHTeK&#10;660oPpL/r8P1rI32k3BANdc5fk/j62S+FsZGiLoNDQmi9Y8updIvNynpJoHR8cpLeuObWme0F3E4&#10;vv6RpUK/MBIQ1iFrHhb6hmgE7hq6xqD8u36GOMkV343NSVG+6ysIcbGBNioaR16c5IZDoDHSDMtO&#10;ov6sh11aN5XmsxiL5RNPRE2MUAP5O2PcvgTqrHFMOM7CUj5XQXaCLeOjRNlvXHkF/f6Bc50S0s4d&#10;N07Du2DG2pHxIgs42Npc8cseB8Jhdu7/PlwniAzxTNUY3GEsi1JoXDOZGVTPneEKHh0wGk3j72bk&#10;Z7J+pjHVxHqVR07qgXU95FOKj7i2SoginLiE+8Na1KM7x3Wif07oRssGt6Ysa+PFCIRZS2drmtN4&#10;NMd7CxtV7yxqV0BngI5C5N/LepJA/WSFa6fdlxzf50BLCRxovnjBWHQu8Bhey4wXScAWot2XjO0h&#10;DKiNRCv9cacg7BxuJFWdpEBPXycsmJJYhLqivpqJJMB4aJCwCUW6EtBD9f/HBgdSl+QYmlWQyXFq&#10;oxTyh2czuCHnsz6F38sGt6J9C4eKs8+NhxPumD2QtjEOLBhKDVJjxag3PCvJFp/E6KxkcSK/sw7A&#10;F0Bng/xC5KxqPQOov6tYpPXz96evPtrsQE+JYtYbiwpzsKUM3ttrQw0F2cvhCkuYQkZHRjsG9vDB&#10;Skb/jrniOGwnDcRixhzSvw0lhgQKHUxFeE8hF8PBZM4a2ixujDFBARTEet4TV/emPfOGiEOHcayp&#10;BP7fxUz09MJhdM8lXahuYrSIF6Ma9Lggq5XN7F5FtMPNca96gCEPcpwFdeLF6I3lEJT5Cma+bO4U&#10;6kaEVotBXAHMB/2zMDZSE+kNz6uCqQzUw7GvtzrQVaL0ux14B8sbKYza4ONwp5+f32k/P5M5JTnW&#10;vHDaYMvfbp1qefiB+fTA3+dabll5hWXa5X0tdbNT0BtiT504LLPsR0ej7GLraAhdSkVsbwBd5vLc&#10;NBEfGp79MzChJpbdPqYjbZ3p+bn722drTHRo0VCa27tIjGqt6ybT1tlenhpuBc45PnLNcNEZoFNA&#10;2ZEvLOJPzcsQVjXtk6J5xA6jlNBgqhMeTI2ZgS6pmyb0UG87LEgIzeIjhVWQO2nBWwzPTCamL5X/&#10;esCBtgDWeF95/iHUWa3DKB8FjHBfMCoO7vkblfywi05/4n6DKmbRoLx379iEsln8Ovv1FtszuJeY&#10;fHkfYbdpFNWqCjBjEIuYDaJCbQ0Wowx0TzDQ/vlDBGOpGMQTgIk2TO8nGGfXPPU7ngLHMT95dR+R&#10;L8SHkRa/exZk0D8v70b7FwwR51njFH2M1BM6NhTiMxgKkycQEY3lV2FMToqIfzZ3RKrn1QF0bCwb&#10;dWjTkE45MQo4xfTnjhujItx3QE0BQ0rUBi/CCK4x8/vvrFXqeJ4Ai/eTLutDUVFhdI5HQdwrPXFQ&#10;WML4et1sLut0nGcbI0qRFUyIkU3FFN7g7VXjRHwYIVXPvQEYe3TrPMpn/RHxQSxWvScB5t07fzCF&#10;BPpTYnCQtuzgAnJGuSbN8qAvI43ff1QblWON8Z03/oV3YK8qXJEA1v+x5ng3A064aoOLMDMsJMgM&#10;J0fGCnYFWMKc/ogZ95O12kZcZmC4oLh15UQhyhR/v4ue3/s3CuBRYHIN7GIYlJ4oGgdGwqigQOpY&#10;P5W2uWnknuLgwqFi5AITqZ57A4x04cGBdMuoDrRT8dwZtltHSOQD4qqqDiZxR4Q1z/aJMWLGVvmO&#10;D4CRuXtqHKWlxAt7VWM72LnlNrF75TN+dvqjp8S8QDG82cFM7tgB+vidx2n4wPaswgjmxDHxtSOl&#10;IeAIvYqykwftKlcFYe/5zXb67xv/pllXDiDu6cRox987RdNGOdQ6IcpjEUsF6H5y8RkND7+nMvNN&#10;4IYXy/pXLotNMNQ+fM0wZYOuCtZN60dJLPreOKKd8rk3eGX5aFEXzy4doXzuCugI/jlR269olCow&#10;IYNZ4cjAAFEv+mc1AaTvxzQ3m1+pbBNfbaO2LRpQNNOg9FfnSx0SWEt+8cjdYFoY9MOjXW1A4Ao5&#10;vnXjamWlSUDkLP1tD8XFRIper3FshJhNm9FQ00ewYx3rcrheyQDDzGJx6ZK6qaIBXVXF6Xrofd1T&#10;40UcSSzudspLo675dSg/TRz2LSBnN2f1bKpsyFUFlilaZidTvybZtJlFRdU7nuKmEe0pMiSIf1dt&#10;dAUzXjtQ84+DTkjWDcRy3KvqeqG3QHphPPreuuxy0SZ++D9tI/WSheOEZKRqO85Q/NlGalaYg++/&#10;YUCn/EuHDgEsx5/9zrk5WvHnG2nc4E4awbkReDvhIhsLFH7Vc2fAojK+K0xPoH3zhjg0zm2MzTP7&#10;03NLR9J1Q1pTBIt+WM8zvldVQIT8+yVdxMSJWCdkxoTYqy1/aP/jqv0eIP7foZgg2jS9P+WlxNCU&#10;bo3d6oaugLJ2qJ9GiVhD5Y4N3gZQP7iq6q8mAOYfm6Md3X3bDVPE9Ydv9lDx19uEtAR3Jao25Ayn&#10;PnySBvRpjXg+YvxlRVX0Qj9ufWKZkPFVFXWWKzglIZrSw4OFuwkVcTwBZv84LbokJ9U2ueIKmNrH&#10;+yNb1RMNX9Uw9cB6IHSwS9rlC71K9Y4nwEzrdmaoXXM1HXELN37kIzcpRlwB6GvBPCqEBgSIq7S2&#10;ASDKTuxYQA+yKHlgwRDazR3I4UXDxDPkUZWmN8AMa3CgP/WrkyDi7JgSK+oTontNrU0aAcMH1EEE&#10;lz+O6xxicRD/lnXw95sm0akfdnq89Q27bnBsAX+LsxP/koHFfb+KYoUzJuDUx2uoS/vGlFFNJpTA&#10;ZAOnSUMyXe9qgC7ZOCaC6iZG0aYZ/ZUNUoUDC4eJBvLGynFeTbBgJMMM5dqpfcSiPuLIiY6gOUX5&#10;9NyInvQMY+uATrS+Xwfa2L+jwCb+X2Jj/060ge/hOf4/PLw7vTCqNy1vXUj1IcpbG+gjV/bgdKo/&#10;o7tlxgARJybDEK8EDBEwUtYUQ2LJCFIN0hqInSm6Z9BV4SNoBne4o7NTKCRAUxe+/myL805eh9Jj&#10;e/A+lj7+ku46cORv+amvKtf89Hjr6H2iMjFtrSdIdTDNutjeISlaEE/1Dpwi4Z2XV4xRNkRnAEMt&#10;6NdMfLvdjS6GUQ8j1tw+2vvZURG0d0hX2jW4C23q15G2DuzsM2wewFdm1meG96BWydpINqx5PXqa&#10;R0pvmRIdzG2jOlAgN3RY70Bc3cTA9dUVY6lpphY/dlv4yrIGABM25M4Jo/+CRtkeMTuWl4JZrE9J&#10;jqWTiuUOPeBMuVXzBhgVscTxlwudYA1zRlFJpz5ZR4lxkWJ5QFXJ1YFmhmWiAiascSYVPW5ORCh1&#10;y08XjUvVGF0BzAid7vqhbYTeZnwOHU0u1DeIjaLXxvSldTySqRiopoCR8yUeMdska5NQD1zeTdMv&#10;DXlV4aVlo8Q3hxYOVz4HnlkyQjBM/ehwl5KHp5jNHTFGYBiBezvaojNoyvWMPJ9xYSKHJY7nnr4P&#10;tPuV3/3LhRX1s1LsnDIBWKw1nz0qKs/p2lU1AYJGsq6TFhZsx4yzCrSFaYhwqkbmCf5746UijoM8&#10;4oh7PIpAz7xuUGth+/lQ91ZCvFQxyfnGeh59tw3qQkH+/jSydX2NIZ2MkrvmDhH7M5cNaqXsZPSA&#10;bhsREij2VVZ1ZJS6PJgQJoVVjQedQUGMZjh/5hvnzFh2bLdc0vjLhbX9e7e2GHfRwy/MmNHdKCk0&#10;kEcodeX6AiAsdlFAt5E999BMbUZudzXMyjCb2qdJNoUHBwgLlXsu6SzifH5kD9rYr5OSIS40NnPH&#10;8NLo3mIkm9GzKW01LJeAsTARlJ8a49HkFfDstcLLt5jlNNa9WzA9QrlzwPfYzaF8xwvAIVcEd7x3&#10;3zzZqdVWyQ87pbvHv5ThOJTiPZeO6eHAiCfefZzl+jjqz2JpTSj+iBOMh5FwAjN6blQYcWbEhBCM&#10;o6+u5jQ/sJsRZJ0wuLNTcxY/L44R0B22cEdxZFgPke/9C4eIERKATSruYReJqrzO8PCVPcV3nur5&#10;oA28koMB85guEw3PqwP4GUJezv6iNhw/++UmCg30h57YhvGnC1ynIlzK+IqVfOlDFD2PZWj/NsIU&#10;SV8hJ/j/cBYZ0YupKrSqEKNe/QyxTQeE5vRtgMiIK2YCt832XjfUY+OM/tQsO4nqhIeKyRdVg7/Y&#10;sal/J+qQlkT1kmPo2aUjRd28tGykV7PBwHZGTGgQ9a4Tr6SJHjDI6Jik7aWcyczoC/1SD7SnaB4V&#10;b7tlhl17kzjDiI8KAyMOZ/xpAnZR/B8DDmQt7//nEcu54iN06uN1dBrn7LEeCP+VuZlJwnFT2enK&#10;XgpOhEAMLKirKtRbwC1hPOsrnBca06Y+vbZijBC9wDDb+IpZv43T+tLfxnQU7zy7xHszMIkj/C3y&#10;vnFAR9o84OIUQz3FFs7/7sFdRZ2subqP10woMBtWPW2F9ZErQ4yrG2RQGEsQWHaoCV+xEt1Y0mqU&#10;lyH8quqZEMfanfplL4vmQorBYNGX8YcOGAGLo8NDzSeOHRLnN6gs5SXw7PefDomRqFf3FnTui81k&#10;PnmA/Px9s1tiVJa2Nef+y7q61W3Q0B6bpJ1hcXix81lBZ9i7YKj27fAeohGrGvcfERjVUS7MIns6&#10;u6rHM0uGi+8XKPaCQhSVuyoGZyTYJmhqCtiLibZW9lulKxWcBdmhbaHIw8mfn6byn3bRI/fPx/+Q&#10;2r5jBDH+UGE6o+KXn3H8l3tfohLYS3jy/afon1z4ABYdTvx4RJwnMbUa+9og1nRJ0exBsV4GEUnV&#10;SIwAM4Jh8d1uT3fFzxoklgBiYOI26I8piroDRNXY4GBaNqi11/oz6hQTPT3T4uxoBB29yOq9bQ7r&#10;b1gr1D+vCUD/RHplp45Qyacb6P9YDYJVzj/vnePgehOWOT99KzaUQ1zFEQB/iHBZQIC/peQrN+cG&#10;WlHMKP95J7Vu3oBCrA5oASlCAnBFoapMd0AvK3fQw0xM1ThcAWZmWL7A90+xSObOfvSOsZ0oLTyE&#10;tika8J8JG/t1pIK4aJrZs6mYDVbVhQpbWAW4qnMjiueOSi4VYf+iWGwPDa6RCTlngL8i0NVS8Rql&#10;sD6K36e+3uFSagOD7tx+O96FY+McxkUbogIC/CyWipddFgio+P0QFTWuK7ay1I8Mt+qBdYRIIsUS&#10;LCuMq6uJlJ2SY4QSb6xQV8DuAHz76vIxbpnIFQ4s0Gw07xzTyal+hF0REazj7vyTjoRGYJmjMD6a&#10;rh3YkrZ5sZPj4Su6C8bDIarjcrQdMaOzk30+IeMOs62M6B/gT2+/tZlOf/Cksp06gNs1zOBggMLf&#10;X8a46AJ0wifat2loweGXykIwSj5aR5dazxDEaOVJLwgmhcc0KPqoQNU7RmALVIuEKKrDIs/G6dWb&#10;/QQOst6HyZfpPZqwyGrf8OQOepimqRrtnxU7WWfEViRPlzKwi2Qni/moq2QeAXGdWsNOmlWAWIq2&#10;BCOOy3JTKcEqfXVoV0gVJw4JFUnVdm34fCNZfj1IAf7+0B2HMi6q4Me9xLlvXBTizCfrKTEuijIi&#10;QhycLbmDsKZgcDqUGR6qfEcPadj9/LKRykZRFexnZoSVSP+m2bYJn51zBgsG3Te0aky42WqovZtH&#10;0oNDuzMzdxN6WE1a3Gzo21FMIu0b2k2kiVF8PadXlYml/RwHJj2eX+bZDDP0dNAFdYYrjCgGpyd5&#10;3R6qBG4/8OiOdLF5WVroyMEA7j3gwSE5MZbKT+wXDKdqxzaceBpxYWSMY1w0wY91Q7OzA0Zg+d6u&#10;WT2KZT2wumJI20TN3SC8jDkzd4IXbrjH98YdhCfYM28wpcWEC6NmMGPbeil0a8cirxrxZsbRkT1o&#10;TF6WtpYp4E+BAQHkb7UiAbqmJ9OhYT18wpQb+3UQeSziRgb/oKg/7tFFmtyFigYYybSZVdSAnh7e&#10;XRmHCohzA8cdyR2Uq9loTOwsHtBCMC2WMqRuCfO/4S1yRX4GZSQ6pWd1gDjhvxVpNI+PdNn+8C4m&#10;i/Bu354txQlUqvYMQGe8aeVV8A7xOb9/8YSAgABzWfGLykwf+263cGUxwwdLEajImSyiwj8K3FPg&#10;t/45dMkmsZHUOieZNs7o59Aoqgswd8O0eEqMChP+aWA8rWqkRqDRHhneQ3wDRrvt1lupoqKCzGaz&#10;uErgf2DNmjXiPa5asRYJvUwVrytgdL2jU3PB4OHh4fTMM8+IuC0Wi116uB4/fpwmToSPHz9qnBBD&#10;+3l0VsVpBPKWGh5G66f2VerQBxYOoZToMNGBwUOc8TlmsnEf+xtTWVz05awplkQSQoLEKcz47Wnc&#10;eK+JdSb39I+7lW0aKOVn/A4MUxoxLorAHa2fuaL4iENm4dDpusXjKIIZx5czY+i9sKeQ06auKXEk&#10;3ctfkZsuGHQG63O+HhEl9swfLNJ9YXRv2qJonEZgf+CC5vnim61bt4rG70nAe1999RVxJ0etkuJp&#10;20DPR969LDYmhYVQdHS0YDzAk4A0582bJxa1n+zd3iODhOdHaiZs2E8p6whbwI4sHi7sVhf2a+50&#10;okuPYC5nDqsu1V1HhNHAQKtDr7514qvU7tC+xtVNFp3hr9+o98rC1f+NKyZa+J03OK2LYw+jn7/f&#10;z68fuccxw59voITocOqZGufT3k5iCvd0dbjBcRZoutVdA34/cmVPMTmgInh18W+OOz82yqOtSxu5&#10;IY9rkE1BQUFeMYQ+lJeXU3Z2NmVHhtMWD0bGg8O6UQg36iFDhnjM9PqAPP7000+iEd7Vubn7zobL&#10;2LFOEt08sr22vshMd2n7fMGEYEZ3+zIl9s7TdnaMxEyqgc6eAN/gTBHQPzY4wCeG4hCZEV/pMUfP&#10;8We/2Eg/f7UZ0t5Fs1uDaWZ6uHO7Qoed0Oe+3CQKMjY7pUYYEYC4imPV0HDkVhd4166JERH6TSIr&#10;/ZioUDZKAx7o1lKIe1VhQH2A+BgWFkZDcuu4HKXWMaNmRYVTm7ZtxDfVCR9++KGoy0PDXOuNYNRX&#10;x/QR7z44obvw2wPHWnD1oapDZ8CoCZohHtBTRWun4LbVJkHbcwh3jsY9plUFvA3geIIenZooHVOV&#10;fI9tU8L65qIJTQMC/CvAeMbMRoUGU1/Wq2qCESFCYCNvFCYemAhwLY/rv67o4Xa/XFVwdMlwigkO&#10;Yp1P3Sj12DGwC4UGBtIDDzzgFSOCgb777jt69tln6dy5c7ZRDWIqRMbXxvZVpgc9FEyD8svRF6Pp&#10;22+/TW+++SaVlpZ6lY+ysjIaOnQoNYqLdqsLr+Xn2OSMtG8d3cmrxX494OQqlTvTzimxooNV0VwP&#10;MJw8XbleZFiNzMDK4xN+/laxj/HrLXh2UeiJ+TwSPc29vhmN5J47ZtLZb7baFvWLP11Lk8b1oAwo&#10;4opCVgcwDOb0hV+ZF5eNEjN3AHaHx4QFUWx4iJiZ80Q/8QSYWJjQoSFNa1rfI93pII+aLCx4PDKB&#10;Sd566y0xuYJy6QFmRDwQceezvqmaqcVySGp4KA0fPlww4KRJk4R+KeNAvCNHjvRKXD158qT49sVR&#10;vR3SM+JvnZpTAY+Ee+ZW6opVwT3ju4gZZXdMBQaEWoJdMzDg8NUoaARmXXFeY7uW+XTS4Or/HIPb&#10;PxjxgqwpBjM28ZBs6dm1yHL62H7N5+hXW2nBHM2J7fzZI+nct3Bvt57++/q/hb7g7Ly+qkA6EBIu&#10;BBXExMI7NuMGMCOsHt6uWl7VJLBTIzkqzKPFe5i6Xd24vsijp6MQGA1iLL4xolOnTmKEApPFhqhH&#10;ZKxJBjOzPffcc3To0CElQyP+3bt3W1N0H8C0+G6fB7Oo27hzgHoA0fTINVXfvYJOFWk6M2+EFHRZ&#10;XW1Jom1STI2pPHrIUdeMNUYdI5Z+IVSv886IcH24ISgooPzVI/cKt/b6TEnAUPbeO2YIogzu24bM&#10;vx+0VqxvDsaURrsbprm3moFXtTwWc/A+bE6rOjrCwdJGq58ZT/XDUfUzxbKBp4yIRq8fwfQIDQ0V&#10;o9zs2bOFaLxJMWkDRsShOC+//DL9/e9/d8qIiMPTgM4Ba41YizSmZ8S/e7YRy0r9s9ME7f8h/OB4&#10;3wFCrI12sn8RntXDuFwo5zzsVzQ8rynIM03MZ5+xN+H8cjPugxGbMs5LCGGUXz1pEDOg86OUJc58&#10;vp6Of7uTBg9qxw1C6+Uxc1rdqWl8nxkZQq1zUzzWQ7bPGkT75g8VC9e9CrM8nsWTQGNqw+mhcaWw&#10;uKtiAhUe6N5SlBuN2ZMARmzUqJH4Rg8wz549e0Q8DRo0oDYpcUrRFIwYERRIq1evFqOns9HVGz0R&#10;7+Kbl0f3cUjPiPu6tqCmCTG0pGUjenqYtps/Oz7a60kbuOSAZ/P6LH1Ih9BXsnjY0+ptfXhWco26&#10;T3EGpP3s0/eIg25kOy/5fifXs5is4eZR8wFrJBXPPX2/WI7QM5wdPt9Ip3g03LrhBpFp+AdBRULW&#10;v7K+1kuGMlNik25VLWyuystAwYXoqSKiK2A0HGa15MD5D66sQST2LtB2YED/xXpgz4wU2uChy4vn&#10;R/USZf7yyy+tzdqzcN9994kREOnWqVOHfvvtN8EQYETcO+xkryPuzSiqL9LEu/imXbt24hugVatW&#10;XjMhJpoCeZTb7oFB+y3tmlKPzBQalJPG+qq2hxHG8Ej7aS/2dm6bPYgmdy2gZB4VsaMeuyVQpjju&#10;ZHyxJFEVYOSNCAykJx6Yb9fmy47tQvnOy6wpxNHiXWtWCm/I+kzoAV3wg3c3ikrHYSwQIYyFQS82&#10;vUGmGJngH6Yq+88WaecU0P4qbG2SgA6C2dUAf9Z9cIah4h0Aeg7SSo8Io/X9O9Gy1oVC7/N0RIT5&#10;F0zVMjIyvGIAGfTfgLFmzZpFcSHBwuuaKj0As6YwX1u3bp3te1yrkj5GaHRAy1o3VqalB6x4lvJI&#10;OD4/h1qnJNhM87DW2pb/ByMdXeKZ7S/osWxIG4pjEbyh9cjy2Q29PzTV14DYve6xpWLAKft+B61Y&#10;PE4MCmnaSI3tUeMZXNSaCb0xKXP6CzUDArAwuPLS3qKyPTmNF8o29DzMjHH8NDs/S9xTvWvEQuuJ&#10;t946MDICW5fuGNtBxHXTiHa0ZZa9vvkcj5h41rlOos3p0/SmebSoRSPR6PSN0BVgEA6GHzFihFez&#10;lfoAJtq2bZtgihdH91Smo8favlq5SkpKrDF4H6CP1q1bV3gb99TedVGLhjSpsB4VJcbZfYM9jJMa&#10;1RON9pml7plxK0suK4e1Fe8HMcbnpAg3GlWVonwBeVzDD59uF6pWIEt7BzauorNfbBIoYeZM1vY2&#10;ljACGT4NGA0t3739iFOX5VjknDi+l/WoZu96LAz3i1lng+LN6dDVLHZiC5PqXQm4WsC71WVECdg5&#10;psZodoWvrxpHO1jkfWPlWNGpXM69O0Y12aBmNc2nhdzYPB0RJTBKgYmSk5O9Hp2g682eOVPk76Cb&#10;hXU97u7UjMvgR2+88YZX6cn8BQcHU1hAAIuk6vj1wIL+3iFdaDGPiFc2yhWMaLSNRZ2tattEHFsH&#10;f0Fq7+IDhWF9elykqK//rR5P7998KS3s35z/18RrbIU7H7OkEmB+iMNFsZEifTCbufx1sSxn5AVM&#10;Um5ZK9QyiKqxDJ+FIGz2LT39tEOiEj9/tEZksKo76QFU7Dz+PjJQ86x2WW6a01NnlzbWRNM91XD+&#10;a8S22QPomWs0nyojW3PPzdcp3LMbR4IbuCFdXlC3ajsiBnSm+jHagveGDRvEiOMqYPH9xIkT4n1g&#10;/1DPmRCAvvjMCM0lIiZtEB+Y2lmQDDhq1Cgxc7ugRb5Ha6UAGPHOzs3pGmbE0XmZ1Co5XqxpGt+D&#10;jo0OAkz1vGFkxCiI5SGYuAlTOcNEHPT7t68fL8qTFRFKE2t4dMTcBqQ7Wf+jM5OFdwH8rig/quQF&#10;ADOqxb/ZztDIZPgkpHHPVH7uS/W5FCfee4JSk2Opb50En0wjgyGxMIsjvzhtGiQcCdm/M89aOQcX&#10;+O4wUAmMjoh7cN105ai3sX8H1n/iPZ6sMQLMgR0YOaz3oLEHsvLfunVrOnjwIL333nt09OhRuvzy&#10;yykkJERsUQr086dXxvTxmCFUwLdHR2qTRgCWU1asWEGvv/66SHPHjh1Ch8VSB7ZIDc6toxmXe5Em&#10;GGxes3zBiJ3rJNGw3HSx3Uv1LvIzs0gzgJe7MZ5l3REMiHtwvuVqiWnn7EFi5wsmbmB+pm8bvgB2&#10;aRRaJSRMLM4tyLbppjAYmMnPIZp+9P4Gp1IimPEE65Bc37BB9YnTqbrBQYHlpz5Vz5Say14UGZ7m&#10;453WUhdoEB0m4m+bGGV7BtEVPeqmGdVfoNcDkzZoqNh17sx87fVxfcUsoOqZNwBDYlTFiU34jX2A&#10;w+uzyMVi3aO924rZVjzHM9X3VQHiQufyIsd9b9eWdFl+XRrBaS5mURubhLFgD3HSk90keuB9bC6+&#10;pkUBLWRmhE65tBX0aPX7AAzh4WoD9X1118aCxvsWDPF4jVf6EsK+U1/ojZhEBAPKw2bhvgPMp4pb&#10;SG+NssW2vo3rV9IZJ5vhwYzv/Wctd7j+mMSp9s6MzMAA//IzunUTW0J879i7j4uM1+gOa66Mdsna&#10;uYB1hS1hHbGze1KXQo+WHzwB/JvWS44Ws2IbXTQgNGbkwxtd7c8OdFozmjQQoyFmTaHb/aNbK7cM&#10;jQmctPBQCmNxb6+XRxuAYbFTA7RQthkPAAkO6lSDmHDRIWCGFjs3PJ2ZlQ6otq5zfso1dMYpl/XB&#10;Yv8PjGoFKJxm8487HRLByTlPPbhA9CLnw7oBvVO/OtqCLkYtVF51zqaQwGL9wr7NxQwdxEBXo9Dj&#10;vdtRo/gYIaKqntcEIAbvH9qVXh7dmx7p1ZZWtC6kZa0b0f08qh0d2VOIup5uTq4JbOrbUSzggxFv&#10;attUHJz6KOdT9a4RR0b0FPrrkOY53neqLKKiLUz2ckTEkQoY1UKsVkcY/dDZV2UCCGIq4rCcPujA&#10;HxJnvt4CURYiaj1GlYMfJmtOnzrskAAY8eG7Z1EIM0VNMyJk815p2loUjp/+l/UsBfx+8brRSltT&#10;T/Gc9ZCUm9oXKRuLHligHs3iHLYieWLyVVVALH2ORciG1t0MoUEm+scNJnrvJRP93wcm+vIjE330&#10;lonW3G+irBRtMgFbn7APUT/LW9OAPe1s1vfAhMDgnDrUNT1J+a4S3Ok92kszOHjOS8/qW2cPoLjw&#10;EGoRH+l2ph1MhtEvN1Jbk4TjqOn5VWM+PbTBIYGiIkKpzMAfNny+kVYuEg7GPmRUOYjlix8/WmNv&#10;X8cAI75z9O+iYDXJiDgwNNjPnxqmxdkdk4aZziev1vbAwQ3DG06nxJ0DM3PJrIc2jI2mTR40YIhb&#10;93VpKaz9MUqp3qkOoKNB30Ln1rSBiU5+ZiLz29zjMug/algYZmbK0o9NtGSKxpR3dm4hzN1UafgK&#10;mIy5rWMzGxPOZ/0QlifQOXd5YIUjAb21e2YyhbC6sW2mN/QbSPP6NCOccems/UHMnFAvVagcqJex&#10;cvRTvFtVQC1D3I/+cyGVfOFkLqX8JUy+wdEU+KnKYU3XDo0tZz6zV0rBmOYzwpOVT9ziqzCvQJsh&#10;dXWIpjipiBkQo1o890zYEe6pmHPrqA7iO3cbX/WAF2/su7u/W0vl8+qgU1oS5eeaqIKZyhXzOQOY&#10;svw9FrcGaQz5BIvSVfF14wnW9m0vJmjAhFg/vLFdE9HgV7Rp4nWaWINEfqH3ezphAy8AD07Qlmf0&#10;jIVRai6PfjhFCs8yedTEZGJNWeUg7UvqplJ4aDCd+lg9i2r+cQd0Z4in6Ywqh3xGxakvNjsmUPa8&#10;kPFr4iBRTMrADO7eS7p4NNJhwmXfgqEUFRpEkSFBglCbDGtRemCWDqZ205rkca/s+ewkRkXsu0Oj&#10;2+3jU552DOpMESE8wr2rZjRPUf6qifp0MNFArr8R9TKFqKtKr6qA+8f5zRpWjobNG1J0cBAtaF7A&#10;zO+ZfqgH6v+ezs0F43jslZ3pe/d4jYHBDBAzL2WGkLrfiKxksXXJl6OfM8AQBWmeceLF8PRn6yki&#10;LASM2JhR5RDo52cyn/3B0Y1+8efrKZpHIXjkVmWwqkCltmTZP5gbOwyAlYRwAoyGB5iYabHhwmJn&#10;7dS+jiMkE3FKN23avCqOgWFtksH6xuTG9ar0vTMgLuSpgkVSFYN5g9OfmKgpx7WK0ScrVYiAqjS9&#10;BRwLL2TGk0yI0fDmdkXCYmYeM+eOqnZOA7SDXHs3ymJ6eTAqMg1Ht6lPCcGBVGBd98vmtggrGE/N&#10;JX0FMDvSf/+lf5LqCPry77fBthmMmMWocoBce5pB994xi84d20/Fn2jmPac+eIo6ty9khTnKp4dJ&#10;SrkbDIUzKJSEcAOMorD4z03S/KDeNY4ZiO/hGcyocO+61oVVXiyH5QjEWkzZ7/TADMwTYOTqlp5M&#10;S2ezmPmmmsE8hYX1xrQEvnIexzFWtKl6WW3gkXCubiQElrB4irqE+drN7ZtWvT75uyd6t7fR3UhP&#10;PWAU/tik3uJdYFhmEk2uf2F2ZQBgRMzk37TySjqjOHgJOmJQYACWMaq8nogPT48c0tFy9qf99K9/&#10;LMQCpTgw5s6br6ZSZsojO24WDVKVwapiWr7GiHuZYVSE8BZHl4ygDvW1Hd1LB7Rk3cJ68q0XkwpG&#10;YP1sdlEDSmYdBCOEr8Q/LEUkRPGoqGAubwBGXHu/iVb6s6jLZY1leGMtYwTO2J9ttZ6RWMRM2Csj&#10;RZi0LeI62FbNDgkTQNgIMBWnNRvUCvz/DHes/ZvWFbTr3KAOvXzdaLEO2SYh+ryPgkZAjXrw/nmO&#10;jPj5Rtry6BLk+XsGs4r3ASNh6dL5Y+ysB7AV6twve+jJR5eJSpDGuPMLsrw2+naG8SzrQ3/DWXx6&#10;YlQXhxYNpb5NskV+G8RGVqthAlv6d6bwgACa0qQ+LeZG+Y+u7hey3QGOfZE/y3dqBvMGJ94zUT7H&#10;VYr4GOgwPfUuoAcmqOZwp6NnQgB6YnhgAHdEBbSiNTNPNesT1jjYQoV82nRFlmKemNRHqClQNSDZ&#10;6H3ioJMNYr1wYLpvzCyrAkwQgWYnftplt7qAczROfbuHgoICYHfamuF1AOf+OPWqgQ5HakuUMMyn&#10;DwpGbMU9UpjVVrBdYoyYvKlqD4U1Q/iShO2ht2fweQKIpSDom2P7VJtpADAO/MRc00JrnGDI6pyP&#10;iGWHIXVZPL+cmakKM6d6VLCeGMY0ARMycegVBjY2ezN672DMVzDhyjaajr26XRMxGmKiSfW9N9jE&#10;uKldU9Gm0AkPLNIM/Dvm1REM58wjgzxTAwvsqjZV05Anj5UzPxR/up7Kft5N9905Q9wLYunx1tVz&#10;8BvLF175tQETbu/UusBy+kMnPmmY688VHxYJXVYvVUyuoDeayiLlUJbX4eIcz1qx7ii8a3kxUoIR&#10;BwpG9Pfe2sINts7qT1O6FgrG8aU1yrNWo+rlPCqgkS7kkQImXFVldOx/TIg2UdkbjszlKbC2OGmU&#10;SayzSUaEiFrAwKynKl09ICY+3qsdLebRzsiEq9pqTIhREP//u2dbIaqr4vEGqK/ZTfMpmiUtjIDw&#10;5qaioxFoJ9O6NxZ2wBPdLO77GnCI1iUlljLSEujaxdrJYHExkbTusWVU+vNe28GnUOOyMpPBjF8y&#10;PNIVixjmsmP7HBhQ4vT3u4RJ2FX1NAZUZRBri6Oyk22uEprHRdGUfM/2kuHsvABmZl+LpvCdAsv5&#10;Jgmx1RZLjThs3XJ0A/fossEu4JECLia8ZUg5e2r53ZHBPEHF+8xwuSbK4Tigu0hGBH5j5ESFu7XA&#10;kWZrRmAkhEGDXENcyNfNPmBCALPRiA96p5146gEOLNCOTMcMfnUtZjwBBgx4ocA5K0gXePHgv6ns&#10;x51Od2VgA/1LR+7GuxBVpzCcB2aAX7ZtuVkYrKoiO/vtdpFo52S4sVNnUg+8g/UcrPFEBWlMWcg9&#10;xtQ8FiOcfI91GRACe9RUlV5V4Ex8pL+VdRFf7myQOGB1mHRDmyZCREVDRYNezczpyQZbCYiOQ+pm&#10;0NRLmYkUjOYMMAKwfG2ikCATbed8YOIj0N+eEbkFEPe0dIjzakwXHQbW9PRrhBIozw1tm4ryXWcd&#10;CbF+iOUMYzxVxb6h3ekaHoEhWSCdo164ZERbuW1MByGN1cSoiHYMwJcunFohfzEsdmIxfzIz5HCW&#10;BHFvx5bbqNgZ71hx7uttVFSYw2QR4mo4wyHUYZhLvlcfvY2JmsVzRnIGAmiCk4277gAjXXwbbWXK&#10;3Eht7UcU1PoO3K3jmer0oKoCrtwfvaqX0A9fHuPeWW5VASuRMJYCpjSGWw2dWCcachPazu94MkJu&#10;H8DxhJjo3Kv2zOYMYMJjX2o989cMiKAbB3QU/+sZEfiCUY87w/V9tVER+cESDEZwW351ABNiZhhx&#10;rWJmxL0FzfJ9yoQiD4M7i3paxaMuOuJrB7fy6tiE/VZHX9cU5ji0u6pAtEdulxhIUsK0w1Xjg4OY&#10;GdVbpMTpUyxW473fvtktfP2q+AjA7qUfPtmAcmJ9cSDDLjw/b8Ywy2knEzRnf9krEoHpmTETVQFE&#10;CAzvcqTMCAvVrHT4Pv73pkd0B6wrXtGxQBwd7clBLtUBRrTmSXGUHhEq1hn1jRoj5AIecTBCOts8&#10;C0CkRR2UHKtkNmcwv2miA9tMQmQsY9zFGJKbTntYxE3i30xpO0bE/2joL47uzel0Euup+jzqASbE&#10;8gQcaMmOBVdfSxRgxLutu/whnmI2GktOm2d4rp5gnRh2ur2rceARGAxzGlP4GsISBeoJO/NnNczw&#10;aFUAIiskOmwHG9CzBZ0GM36u4CUrSo8fpojwEIyMdzO0EBgQcObNN55yMPAGwJxXjuku9gTCBbkq&#10;E9UBKg5MGGnVKYG/j2cizRzouf2hC2ya3o9aZCdRHo8Ea/qcnx0KmBRBOdCYpaiqByxR7u7cQoxG&#10;YEr9SImGjsX9G2bxiPZWJdMZUcFMOPtyE6VzOpiMgegJhtzNTLiub3vqyL+NjIj3NjGuKqwnFuSN&#10;+QI0UbSJyP/UxvVpkfU+mKQ6s8LOgLLPsu5rxMhcxHo8jPk3eHH0OiZtxrfLpwh/f2UbcwbBtAxc&#10;5ebgxJBgWtgoW7jMUH3jDhhNm8Vpu2d+/vGQy9Hx7M87KTwsGHrjLQyTyc/fZD724y7ly2WaHw5O&#10;oGoZ8xSojIm5qSKt1BhNFsdZ+DgeGvakVWVKfIejt+HKwdVI5Gtg61RTblThgf4sclXqjkZgtvC2&#10;jkXifcGUzIjy3MFz/61kPD2gPzbKNdEofgfiJ5iQFQ6x4x6j8sh6mfQu/8+ROACTNhDTMTrr84H8&#10;XcvXSJZSksNC7EbLuSyO7vJC1/UGYqLGOkMLs7leWSkUFOBHu7w4RwMbAGDIr7VTdfuSkCMm/O3i&#10;fQBuQOcz8/lSx5zfSNtAfOvqK+mMC3ekFcdsfm4CsXBhOf6zmhHLT+wTEdb0Ws10BsSBd24cLyp3&#10;A4smry0fQymsIMOeEXl4afko2sT3vWFKuMLAt5c1zBb76FSNoaag6WBdRMOPYJFrZevGThlSYkbT&#10;BvT3Li2EYcMvHzHzGBjQ8pVJ1MdmLhNGOGARY0rjesKHzKHh1lOhGPzDAVjkx/NlrTRGEwzI+WoU&#10;Hy1GhVs7NhMMIfLDz4Q4aiiXr4B4YeKmL//l+XVF2b05QwOMeOMIbX+jihHBfFPy02lMTop4ByiI&#10;DqMFBTk+M0ZRAeIuJpHGDe/sdF0eZqM33zAJEzifmQIC/Eo/+0Rx9BTjzSP3UBD36s5mOn2BydZJ&#10;mkldGimVdPipef/mS2wjZSj32i9cO0qIL+6YEgSFyLa0ZcF5Z0QJrLXd2qHIphPf1qG5mATRN0A7&#10;cOOvGxlJ9y7R9EDBhG+bqPiE1oi+ZYDRgC8ZmCR6ksXuVe2aUP/MVFpufcYvOwCMm8bATOjtzHSx&#10;rAeBAe/sULnHEFiENdEa1qnBiNe11pWbgQ4lkEdEOINW0VMFqDE9eQRKDQ0SjR9tCgyJeYj+6Qlc&#10;bK3eOiXF0iweUM6n237YT2MpafmyCUrVD/j6yx3kH+BXbvLzM/1+dPctFrkIqce2J64TvkuhjKoS&#10;8gWGZCaJhVx46lJVtASYDufovXX9OGqSrrnPQO/54nWjCOcmqL6Bi32MIDe2b3rBGBFAo9s7uKtg&#10;wKF1NdOoJokxdEv7Zg6zlhiRbmPGxTvYZwhd8bWDWmMCI0kmg0iKe3d0bC6+WW1dZsB9PFcB3/6P&#10;gfdaJ8eLxXn9KI1JpevbFlbbftQTYGJKeoGTmNkkTzDiS9eNVtJTBXnI6cisJJrNjNYmUTP4B4ak&#10;JzrMzp9v4ERrbBssO/WsA38BJ47ZzuQ33dC6cV2zyrX+qwfuoGDucVUJ+AIQGzBi3T66o7KSnQFM&#10;iZm1l1eMoeaZiUKsxUi5d8FgO8scyYir2ze5oIwogdFxFzMkDMdvbF9EzRPiRIOJDA4Q63TXM2Tj&#10;hHXMT2+YaKF1Bz5GMjAi/yMmYi5hDK+XIZhwUfNGlB0VTk/zPWejIYBnvzCG8Xd2yyyM+S1gstbF&#10;5zOjKkAffqhHa7v0AUzcgBFh2K2ntzPAczscQ6N+0AZwhYfwyXlgvpqd1/AUGMTCuUxrHlzkwF/A&#10;f/+zgcvsf47zLkJF6Y+7HV469Yvg1hrTEbEGg/ifX+q5KKLCVh4RwXS9G2u7+yNZTNkwvR+LpsMF&#10;oy+6gKKpCmBIjAjLWltnVhmwXsEZ/cg/zPEw2gcFmKhpfCz9rVMzimRi/s7PwEywH4U3NDReiJmP&#10;9NR0JFejIYBvP2aMz8sSjIjR+A6OG7ssakoXVAGTNHN0fm8kJhfmiskaV6LpJqb1f1aPF7PhKDN0&#10;8HTsY+UrNpar2tmFBPywNogKo4F92zjw12nWES8d2gmj4Q6GsDP96G+rJ9n2HEqUnTpMflxA1eEy&#10;vkDH5FgxO+orf6UYKbF2iINPxrRpIAgFjOWGp2oQFwWYKdf0aU+zm2rT+GBMnLWxsk0Tmto4j5a1&#10;KRQNFA6QURYwFHr/7MhwapwQQ70yUyiXR0Mwp6vREMDzWxlyOcIXtqLeAgz/rx5tlOZ0OMwGZpTo&#10;QPV0xSTdy8tHizMvoXOh/LvmDRb0BmBh07tQOz1qGouCqrZ2oQBGTAwOoiXzxtnxFlCuDXSYNQUP&#10;ipDEMJf+esDuRbEJuF0jahoX6XM98QpGengIjW/XwKmFfXUB0SU6LFicTASDbFXDuFiABopR+5Ge&#10;bWhmUZ5DQwXzZEZEUBQ3tqsLsQXLep9FWSwku2NCAO/EMJ4d4f5Qm5oCOgCYyenLBmDNEmuoUDF2&#10;zgXt+osjEeQmb0zWwbYUm8bBfEZaowNePKCFeHdmvm+dX1cHM637bI9/t82OtzCT2q9bc4yG+xg2&#10;RsSPgyN5mDSeF/7R248IQs/gCFUJVRUTctMoLjiQFvRr7lCpvsKmGf2off1USggNFiOPqmFcjBB6&#10;GotvYMz7u7USIiREOSyB9MpM44ZbYLPegU0r086tWArAAgejBkzpVOnWNKAb3tFJs6QxAmUsjI+h&#10;pKhQymRRE2VqmpkgTNiwP1HFfEYIZuzfXIyaNeFTqSoYkJ5AYTwYnP1ykx1f7diMzfV+Z8F8xoBt&#10;GuYPXn+Myn7dQ6fAkF9oexCjIsOoHfdMqoSqChxGGRsUSNcOaqWsVF8A7hWu7loo9EQQ+nxMRNQE&#10;MFpKiA7FCvz/2tg+1I7L58mICP0wOyJMuPxQpVPTwHF12MeoYkSI5NiPmp8WZ3XFrx753AHSVUGd&#10;eMqPDq+yhYyvgLkV6PpvvvQPOyY0Fx9icgjj71QwnirMDQkJqpDHP/fs3JTefe0h+uHr/eJ/WCCo&#10;EqwKMCKmhAbR1O5NuCdTV6ovsGZKX0HgWzs0o3s6t9Aa858IL4/qQ1lMG3eMiJnWUMZrY/sq46lp&#10;YDScp9hsLLG6XZGQvG4d3VGIpipaeoonru4tOt8LtWQB4GQzHKw0bEBbOsNiKAY0qHrlJ1+FUyno&#10;hT3BcKrAerLJfPLHPWLHBdyG//rtNrpx+USmozbpgV3UcFk3i2VwX5gEYRdG94IMIUKqKtQXgOIP&#10;cWxOM60R1ITN5IXEzoGabavRtlQPLHs8zuifnSYscFTx1CTQ+WF21sh8eixhnRfleP5az04YdgWc&#10;LI24ZjS8MLoiNg63SoiiyIhQ+uCdtTTtqgGUFF+5vsmMBkbMZzgE6Ij/6tapKeuIjjv0T//fBoqO&#10;0sTTTkkxorfh9wXHD8pMpFnMTFUxCh/OTB0C5VxRmb7DQAoO9Ke08DAxITCXdS0sHagazB8RMBPr&#10;lZFMW5kecp1RD9zbxsiLjfTKl6uvACaEKKxiPgnQpW1KvBgR9Z7dq4rHJvXiNuqnbHO+hjwmDu79&#10;R3J7rsdqnOSP2JhIumn5BProf09Ryfd7hHUN3GosXXQJmPEjMJ4qVGCbv5EJgdde+KfYPS+XMeCb&#10;ZnJ9bTtTl5Q4m5sM6Hz9WDnFrJUnrjLmWr16+6IXdAbYIi7q30JUDtbrBOGbX1zritUF/JdiQf8m&#10;LiMmbSQgrmKP4qX5OTXm/dsdtvGIbbQeMgKG33DePKiI8+nFFigV4GC6d2GW8Hfqax0R5nFTuM1j&#10;7+yAjETKiggR7Vdr+wHUJTlOvDeN3+mbpll/lf7suD5ffuIgnmHG1MHn6Z0dWjasOK04963kC22y&#10;pmtKrEPGJCTTgQF7pMbbtjXBZUbvtASxcI/nxo2VMLqNYALM7t1UWam+wl5W/iFW38J6ojRqxgL6&#10;+dyRUdPYyKMORsf2qQnC32Ym02wu62Tw4HYh1gsBqAFzi1wzISZpbmO6QH3AThsV/bwBOnW0vZnM&#10;LPq25g2gW2Kwge8lMF6PtDhKsh6kC2SEhVCf9Hiawc+wex+jolEfxQ6PlvFRFBYaROe+sz9Z7dRH&#10;T9HkK/o7LF2Y/P39Tr78wkP8kv0UK/Azg1/x6phuWZBZPOL1qRNv25kP1+jdeQRFAbEXDAwMR7FY&#10;O9ox1/sZMm+ACZsITkdvW3lj+yZ/uskb4GIoEzy8qdxvGAELHxx7B0bcO796Pm2xbtw1P50ywkM8&#10;Hg2lHao4KyMvjdonR/MAornwB+qxSgYVCuf4431vdmzgqPGM8FDq2qExFX9kbyxTrtmYYubUFvw4&#10;VJR877gVCiY4V1/eh3J4mJ+YW72NwSgAJnkGpSdRgrV3QeVjxMTvxyb1rNJ0tSfAVPiGaX1FetIL&#10;mQQ2wv4ZmfFCAiOhO3FUYlnrQkH/5UPaVHtEhPtFxIXDR1VtEIMDbFCn8XP4U2qRoJ1gjG9gItcw&#10;Jpzvp9BMZjowqLuj3zzBdB41oa/u2ni9HW+VfruV/P0FI7ZjiDAmJjzErH9JouTz9RQaHCiUUFUi&#10;VYU2YtYRvQxGxNRQzTcIKgXrfugZd8+1N+CuLqSVfveMZKEj6hsDNsLWMqNvgFlcbCbW168zQDoZ&#10;n6c5fxYL9waaeQMseeCYt8Gsu6FtSXUJ0heO+24QrZ2TCGBLGnbSQyqDOgXdryZ3GF3Ogxjatvm3&#10;/TbeOvXRGho7vAsY8QmGCA+PGdjeDA/FeiYEyk4dJR4vuYeoOSuFK1m+bhATRg1T4+jIkuH08BXd&#10;qbF1HxkyP6FjQ+GGH56enR3T5gkw2t5ziXYMt/RIpsefbQLnQgDiqHFrkyvIMzQmiyPZq0Zb0HXz&#10;jAHCGieJ9TF07FifRrxAfEggdUyMFduRsCWqupJdVRHkb6KnHphv25eIbYeP/WMetki9z/n0Z5g2&#10;Thnfywwx1MiI5cXMiFwYb/RDb4G1HqTx2ooxdhUMQ9/Di4eJWbDGGQliWxDeG90qT4yWu5k5wZiw&#10;ntF/5wrbeYQNYfm/XUqCcnMuljawq17VyGrhHJAm4LzZtrvfA0A3HFxXcxi2x0PdEEwHMzbQH8sc&#10;1w9rSzFWT2tY+sAVJmVzCrLEVqia8LNUFUACHJaZTDHREXTyA215EAy57qmVFBAQ8DnnWzDizT3a&#10;Fyr3I5YXHxGFg26nSqC6gN5YFBdJhcxoG91MW8N0CScG7ZwzmFrkJIt8AX0Ks8SICdETRFJ9q8fG&#10;6f3Fd9JdhBFg0A39O9SKqh5CeCDQnSLsKZZbdcO7x3dW0k1IP7MHMNMNEkw3vYdmUwtABG3CbQaH&#10;2aIDhzd3LHsMa1lP2JnCFaKqvV1IYItWIOcb1jXgLex0euDOmZg5fYchGLE+i4DmEoN1OGATTWvI&#10;gBbiAip2cxV0QbhIwJkWcIfRKidJzIoirqLMRDqwYJggIMQd44gJRqyfHCMOUtHPoBqxghn1z7S8&#10;4Wugo9o5qCvNU+wrdIfFLRtSalgoxYaHCK8L25lOoBVsTHfNG0gDm2p6IwDnX+3qpdAWZraXl4/h&#10;Druv00k9MG9CZAi1S4z2+RpidYAREU6Jw0KD6eT7GiNCR+zQPA864nKGLVhOf8OM+IU9I577cpPY&#10;oQ/HO6oEqgvMYHHa9DSLoKqK9QaY2Nk5ZyC9snw0taqbLKxpEHd2YiTt4lF0zzxNtAFeWDZKLPD3&#10;ykh1KU7hXECxb8/QCP/qQH080qsd15HzjswZ0Pld0iBb1D924je2uj0BsGVtYNMcenHZSDqyZITo&#10;NFW0doVnreuIMBZRtbkLAUwERXF7nD15oHAyLAa5X4XhN0zd7MLOoQPamcGlekbEBM4s/hhnkteE&#10;vN08PooapsUJ/6OqSq0OwHA4WertVeNoUFFd0aFwOSktNoJ2zh1ID03sISaDbm3f1OXICCxtVSB2&#10;sasa5V8J2ijYhWa6MN52h5s6aP54wHSzejah/904XpxPUl2LGglM3HRjSQtWLzXppc1TYLAZkZEs&#10;zl+p+HWP4KtTH66hju0KMRquYXAztA8Vp7519OZWflzbeeHrHga9RFZEqJDrt/hoh747wPPbf264&#10;VMzEQpSVrhrliU6uUUD3dm0hjhH7q42QKC8kA2dbmDwFNjujzqE+VEUd8RRbWG0BXWvKs4SnwFrk&#10;+JxUzIxS+ZnnBD9hkuaW6ycjf6UMByZEGMaoKD9ub2+KncSzrhwgXJBjD6EqwaoiJzKMejXKrNHd&#10;F64gCQbAr42q8TiAR8/H+7SjzTjUxtBg/2xA+bYP7kLXtlLUg5fArvzoIO2MiAPVXDN0h6NLtIOH&#10;FjX2zXkYVQGMB1onRgkmLD1+RGNCFkuLebDjvGE0xP5fZQB33peaHGc5bRRRv9slCoYj13zpHWtw&#10;RpJQxrGsoKrQ8wF4lUbZIriRSKNwT4AzBO/r2lLZgP8M2MMMKDy9eVEnzoB4UsNDRT0fXOi7Q4ac&#10;4Yj1BLC5Bb7bP+sNYNoWap08LP5uh42PTp54FoxZzvcTGC4DmHE31jt+/2CN2Mx47otN4nrS6tHN&#10;l2uKcwu0NcRnltbc7gt3gPkbPMAhH/CiJl3AewxuZNAx9w3pJsRWVaP+owCzxNsHdtX2bvqAAQH4&#10;2mmVok3IoJ5R3yo6+ApwRNanMFMs6sstSucTUxiYe+jVtYhKdL6CLT+JwQyTM+kMj8ODDHNwcGBF&#10;anKspWnjXNr672uo+OQrFBjoJ9ZpMCWryog3wBRzATM9Zs6qMkPmS8CpLZeZ8mLAjOpG5Q5Yg7yP&#10;9Uh5loWqsV9swI4NHJIK8XNxNXVAI8CEHVITRb1i0szZsoOvAIdTY1rnifSm19DatyuACaEDTxzT&#10;g85+XsmEmPTMrpMIcfQphtcBoyMWGiHLxjMKGbMYuxlYiDSH+PuVRwcFmAtiIoWNH2xHFzTKFkoy&#10;dvCjR3JnwwcDW46LHp/UW1m55xPPLtGmvlPCQ4RLQ1Xj8gQYIbHzAI6S9g3uelExJfQ+YNegLsKo&#10;QYifijJUF2DCfOvJSFj/U9W3LwF/p82szqZxcrWqrVUVGHSw6x4iJ64YiGY3zKLFjbNpdkEWjctJ&#10;EYf4pvEoHBMVTr07N7bUz00zpyXHloeFihOfUA9ljBoJYFIAp59iuO3GuI7xOgOei8GsFu4hyiIC&#10;A8pTQoOpdUK0MICd2yiL5nBBcIAplkXAsPBn+Z/VY4VjYFjR1Oyufec4sEg7uAZnQrg6Q9AbgDFh&#10;y/pg99a0B/sDmRHOF3Ni0zBc6IPxbulYpLkyrCHmk8DsaEywZu+JHRGqevYlsJBfPylWjEY4yVfF&#10;TBKYREGbg08ZnE2BvbJoi1gVmNygDg3OTKKmcRGUFhYivAyGBvijDUOvK2cmBzOJds3ACFfC+IDx&#10;JGMmozsjlwH3pGEMDGYYyHC9YAGJA3JUhYKKUXUCA+snXzHM/AIKZOGX0HNYsIGX71F8RAg1qhNP&#10;g5vVpbvGd6bDi4bSayvG0tOsiGO7DGxRtymI4gvAjC7beoYCjuRWNbbqAIwptgnx9Z4uzYV3OYiH&#10;4uz9Acw8zECezsjiXfk+3PnjjEScBXlz+6ZCVAbcrZP6Eth8DRrG8OjgC7cXKuCsE5hEYhSEdRV2&#10;XoBW8wqyhYMzMNf4uqnUIy1e7LpIDQsWR24H+fuhraGdVXAbk8wEgMHQHg8xbmWMYhQxsIM+ihHI&#10;kG0ZVwR5/VMEfaGAYEZdRg/GSgYq5hRD9EL8AioNPZOZ3xaVnxwdJuwOR7eqJzyAwVAc9oeHFw0T&#10;OgkWijHCemMcDmybNYBWDG0jGtWw3Awhaqkank/BaYjRk8XaBXwFs4KRFrWo1N0Wt8Toyveb8XPr&#10;O9DtakrE9BQY8ScX1hed6MSOBUp9UEo5wtiCaQLaQK+D31IsaTx/7Sh6dcVo4Vj4iav7CBcnI5mu&#10;LXOShVliQmSokJyY7ujAwUyi8zbgOONFxiOM2YxejEaMFEYQgz+zYygE/e/a4CLIisIVgM7amDGW&#10;8XfG/xgQE2QPJ3o9hm2EhQ0iHNbChAqH3uyeB7cKo8Sa0865g8UIi50e+gYDwAscx0PRLGphE7Gq&#10;Ef7VAYOI5DBteeIVllqeWzpSAPtK/31lD5rftwX1LcykVsxQWQlRwqoGDBXg5wf6SFoBkn7AGcbH&#10;jG2M1YzxjNYMjFLRDDCTkaFqw0UQJJMCIBDE4WRGR8YMxnrGZwzI+yC0GGG5QYjfchtNeEggM2yi&#10;YNiVPCKuZ50V5zGObFlPPB9bP1uMRqoG+VcDlnquapSLesFIJBhI1KnufwYsSL5mvMD4FwMTfn0Y&#10;GKUSGUaxT6I2/MmDnsiS6BCH+zJgCY8e+AuGbExgWNsIyxAMubxN42qbfP1RAfEZDoHhXsJaJ60Y&#10;UCtkfQII+t+1oTZUOchGhN4aDS2T0ZuxjGFOCQ+lla2bCL+cqgb7Z8QK7oByo8XZFGDA+YxaRqsN&#10;FzSgAd7JMNcJD6NVGCEv8IRJTQLHxOVp5zdCSlhnLX9tqA0XVbiNURHq72+B6/g/C0NiphgjYHyI&#10;cEcB0fxRFLY21IaLOWCEGM3AUVvmoXXr0PIatFypKSC/sLgZq3lXg/gJBsRkV22oDX+oAH3y2uQw&#10;kxmWHsyddEVBrvDfibPuVY3/QkMy35TG9cVR2FhaaFdHTErBQqpWBK0Nf9hwzcx2JnPFfBOdvsZE&#10;bdNMFOCvzbZ2rpNE13KjhxnYhRotZbrXcT56Z6WKfAUwipJM9MUcE1kWmYiuE/nFWl5tqA1/2DB/&#10;ehuT2byAGzQaNaNstokyIoWodzfjV4ZYDsmPjabZRfmCKQRzttSsa4zMUxWA4STTYcSb3yyfmibE&#10;6UXO3xkP8RD+wTlmPMvCyvzSMsGIpxm1oTb8YcOsqa14RNQxYsU8E2VHCQaAQTCCFPnGMGBBYoYT&#10;Wr4KcTYuJJi6Z6SIBXMw0vI2TWgli7fQO8G0+iuOEVjBz5e2akRXF9YTo1xyWOVJRYEcLzMbgPT/&#10;zYD4LNP3438+pOuVjHhSe8WrgLiB2lAbfBJglfMR63nH+HqEW9ZSvjZjwLwOjVjfmI1h2pSW9oxY&#10;zoyYFysaN3aq4LvmHMHpyCCT+a6+JotlNY+ac5kZljJuM9Ev/M0/+5poRJ6JQgIEA/3IwEgK5ihm&#10;QGzEFba4vzG+Z5ztl2uie3ua6DsWi80cj2U5x8tpY3QGo/3A1/QoUwWnjThHMgL8/UyfI30FI2LE&#10;NAbkHZCWS7AL/jf/8xNfLakRporYEBH3t4wQRm2oDVUOnRPDTOVoxKXciC0Q227lBs2jxqHRJsqJ&#10;NZljQkzlaMw8imGWdD8DRzGDSWFYPHlyM0dGbBSvjUrJEabyn5lRLKw/2jV+HaCnlfM7P2sMgUkT&#10;T0IRc0j5OWaqc1bGU8UNIG/FK7ksMSYz54kstxjer2RE2PT+nRnt20A/UV5LcripvGOmyfLOFczg&#10;YGBGOcdXxvql/N5yoxjZseYIpq0NtaFK4V3LKtcNGcBkzDnJqH8z0XtTTDQ4z2RODjNVTG6iPde/&#10;jzgxOunv6YH0wLCnbjZRvRgxqmB7zo0iR96F7dwbYLSs+HSWyVKxhBmG43ZWHojNDvcXm2jrGP4G&#10;DGodLc9hxHZTJxJ4t2WyYERsfasNtaFK4Yb+uSYLGhNGDjQ+TxugtzBjZLzWRG9OE4yHLV4wSp8j&#10;cuGbUNfPT4iJFUPqm8znbreKwD4qj6wbAOIvJIgKHg17Zgsm/JlROyLWhmqFLoHWmU1uSWXxwaaK&#10;ea1N9BsaMYupQperYmMWjMD6W368YD402E8ZcQyWEmssSIaYyqMldkiU/4yR0jBqu4PQNVcwWExf&#10;3MZEqBfUD8eLDsQSrO1mgQVOTZalNvwFAxqwbFSYoAhl9AwLMJmPXqVurEow037J17BA1sm0PXjT&#10;GIhXMsj5Dki3LWfAUi/OZDHfpMizAuiAvmDm5W/lrhRpdYPtTLWhNtRYkEy4gBteMRrfS5O44bIO&#10;BeZSNVYVnp8kGu/LjAvFeK5CJMMMEVmVdxUgDWAy6eQNJuqRKUZBjIhHERmHi7GMteEPGNCQspgD&#10;ITKWjW5gshxncczdTCR0SsysWsCkuvtm1pvitSn9bER+EQaU9+HH+nMHw2XU5x2djZisYb0PjGf3&#10;zArM8OK7sutMdHCsNskU6Gf6ga+dEXltqA3ehp5+fqZfIwJN5e9MNVmwvCAaphPmE/oSN74XebTD&#10;2lygv2iEZNa9A8b9lRmTWzoW7S/mgJG/AjOs+jJiCYfvo1z3BbD+N7c118stzJTc6ejf0wMztKiD&#10;j+ebLNmRYrSEG5OLVRqoDRdRaMOoeHGayVLBTOMwKuiA5QfLzSaa3cZkCWE9kb/DqAmPX0GsQP7w&#10;n5ncUHWMW8Zx8XsQ2+Br5aIOzImvHJrA+deVH0sbWKTnx6gjMBLWSm/kH5ZGSaaKX1hnrHDSUQGo&#10;CzBmCeug/B3qS4r6taE22AV/bhkVJ1aqGxJQwSPjCWbQtummCn9tVhC+V+BvRd/D5zHMaHTyOzTC&#10;75eZLMygsIb5I4wGmHCpQHn1ZTDzCMh1BMMFYxkweXUJPyvJiTFVvH01v8sSgmomtpRH0DqRokNC&#10;PdWG2uAQWBo1vbJ2FI+G1gaEhmReZaK1I0yUECYsT+CibxzDWW/uDwY9d5P9aFjOv0P8RePDKPJH&#10;CP4sfn7w0pTKMgCol06ZYlS8THvNIYBBUTedGB/zPxZYFv2+jBmZR0wYKVTcUTsi1gb3Acx4KC3c&#10;ZO6dKxgHDQZmaw3xjOEutM5gHVFv0gb8d55w5whb1T9S40uE/Sv0Y31ZzrLEwJWEUdHTEMWFvpKv&#10;n/Cwifp8gwG/P7WhNrgNsmf3JmD3wpLbu2pinGy4YMqOqaIBgpn/SIH7DtP223vY28qamRH5GcpT&#10;leBJZ1YbakO1Q1ZwgKm8/AZutNx4MZrsu1Q0XOyW+KOG02/M4g6FRfTPuYOJDRFMiBGuNtSGizoE&#10;cbe/hQFzL2xJ+jM02tEsVj7M10sYtbpdjQWT6f8BmaycdVM0K9IAAAAASUVORK5CYIJQSwMECgAA&#10;AAAAAAAhABs413EUUQAAFFEAABUAAABkcnMvbWVkaWEvaW1hZ2UyLmpwZWf/2P/gABBKRklGAAEB&#10;AAABAAEAAP/bAIQACQYHExMSFRITExYWFRcYHRkYFxcYHx4aGyEfIBofGx4eICEdKSEeHicfHx4h&#10;PSElKisyMC4gIDM4My03KC0uLQEKCgoODQ4bEBAbMCUgJTAtLy8tMC8tKy0rLjIyKy8yMisyMi0v&#10;LTgvMC8tLy0tKy0tLTctLTAtMjcvLS0rMi0w/8AAEQgAuQERAwERAAIRAQMRAf/EABwAAQACAwEB&#10;AQAAAAAAAAAAAAAFBgMEBwIBCP/EAEgQAAICAQMCBQIDBQUFBAkFAAECAxEEABIhBTEGEyJBUQdh&#10;FDJxI0KBkaEVM1Kx8BYkYsHhF7LR8Qg0RFRyc5PS4yVTVZKU/8QAGwEBAAMBAQEBAAAAAAAAAAAA&#10;AAIDBAUBBgf/xAA7EQABAwIEAwYGAgICAQMFAAABAAIRAyEEMUFREmFxBSKBkaHwEzKxwdHhFPEj&#10;QlJyMxU0YgYkgpKy/9oADAMBAAIRAxEAPwDuOiJoiaImiJoiaImiJoiaImiKqeM/F5xaix4/OyWI&#10;G3nZGDR3SMBx3FKPUxIAB1VUrMZmfDVWMpOebBUTL6V1adfMn6pI0ZWwmMoiLAbjSH02wahbUNrK&#10;dx7azHFnh4ogayDY7EW85sLrQzDAkg3OwI+t/KOS0YvBmXioxwOpTRF7Z43IIZ6sncDQJ4B9J7Xf&#10;sMlPtinHfz5eH71i2d4U6mBM9zLmp7wP9Rp0mXA6svlytxFkcBJTfANDbdECx78GjrqUazKreJhl&#10;ZKlJ9Mw4Ld+pXjDKjyYumYQCyzRl2mIvy1tha/cBWNn5WudK1QUmF50XlNhqPDRqq9076i9Q6Y6Q&#10;dWiE0TEKuSjLuA9ywUEORxwdrcE+rXtOqHjY7aqVWi6mb5b3hdkxMlJUSWNgyOoZWHYhhYI/UHVi&#10;qWbRE0RNETRE0RNETRE0RNETRE0RNETRE0RNETRE0RNETRE0RNETRE0RNETRE0RNEXmQGjXeuNeH&#10;JejNcmzejZCrSSyJOVWOY0ktFvUXYsgeT1kjuF2liOABrgX43fEHFBjPIQPzNpy+bVdyO43gMA38&#10;tfDmROokwoWDqHVcdFd4ky4yNxIIjcrVVsodu4Ki7IN+qzKKFQR8ojI3ECcjP7BM63h/mbYDivmL&#10;HxHpzAjRZ+m+MMaW0LmOT0gpKSrKbJ/KeG49rNfaxrA7B1abDxDibbvAyBneBpFvPdbqdei9waDB&#10;/wCJEHpO/T7KU630zGnUoyiTcp8z0kOhAXsavcD++R7cjg6kD8FzXUXkxmNo0yG5vH0Q0DVaW1RG&#10;185m/wCp+qo/X+pmL8P5zN+Nw9v4WfYWGTHZ/ZyHurqf3rI5PAu9d/DYhuKpE5HIjb3ouFicO7C1&#10;YPhz96q8nDhyGfGyhtYxhinNSK28kE8UVdfzD37XwRxWsFLv8RaRMZ3OZF7RNpkzfNdk1XOYafCH&#10;CBOVpsCNZjy5ZH19GJpocnO6azsYcdlaFWolQ5Y8EexFGvY/BJ19Bh6hqU2uOZ+q+fqs4Hlq6vq5&#10;VpoiaImiKK6V4hx8mWaKFy5h2h2UEx2wvaH/ACswFWAeLH3oildETRE0RNETRE0RNETRE0RNETRE&#10;0RNETRE0RNETRE0RNETRF5aQAhSRZuhfJrvQ960RetETRFDdc8PrP6lkeCWq8yOrYf4XVgVkX7MO&#10;PYjnUH02vEOCmyo5hkLm3iLqk2HIIc+NVVj+zyEQmFyxuiSbja93BJ4s32OuRjMC/hJZcXtF9859&#10;zuuxgsdT4ofY2EzbbKLfrZafVehw5QCyKH7EECnXd32ncCar2sVya51zaD6tIj4btjHXOxN4jyvI&#10;XWrUaVVv+RvKemVwLTPnaCorHyJMAjzjJkYlD1G/MxrIpjwRJGeAbHYiva91L4OKMOEOidY8stpt&#10;dY6wrYMS08TJjSfPM6xcQVZ2fGI3oBLGbEbhxZ9i6EKStHgHtY9yNZatNuHeQZ4dp+b9eBBhXMBx&#10;bGuBE7xMcuuUix6LH0Wdz1CfcTS4kCr7kC2PzxZs1f25I1ZUqThmxYXH02P9CyxFgGIcBy+/vmb5&#10;FQPXvELdM6hneRzkZccAhAWwh/Kbs80BYBHcgEcHXYwpa2gIsB/et/A3C5GIDjV6+/cK6fTyXqEW&#10;Y2Pl5DZMckHmLIaAR0ZQyAVZsODdi67fHuFxjMQSG6fTde18M6lE6/VdK1rWdc3+t8k0ONBlQZMk&#10;Dxy7DsYhWEgo7hdGtti/vrxxgEqykwPe1rjAJAnbn4LnfV8XLycM/iOozTcK7RcKEBalLgE779JA&#10;4r3r03idjDAIH6X0tL/6eb8b4b3mDIBAiSBfM6a76TeLv9EZo4Xz+norDypRIGYtbBht5BRdpG1e&#10;/fd24s66bg5oIMr53E0zTquaRHjNtL9F1XU1QmiLlni36rR4nVosUk/h4wy5RCg+pgpQr+96Pev8&#10;TCiQNEXUIJldQ6EMrAEEGwQexGiL3oiaImiJoiaImiJoiaImiJoiaImiJoiaImiJoi579cGlTp6Z&#10;EMhjlx8iORCvck7o6/T1+9ggURzovQCTAULifXLFXEVpUdssJ6olXajOOOG52qe/vXwdeTOSOaWm&#10;Dmrb9M/Gn9qY0kxiWJklKbA+7ilZW7Cu5H3Kk/YerxW/RFy365dbjbBXChKyzZMqqqo4JAUhiSBf&#10;uAvNd7vjXjnBok5KTWlx4WiStDo0E6QRJuZ5I4kRmUiwxB4NXuots3UOasgm9fN1XvfUcaXIWtGc&#10;WvvE2g7L6ugxlOk1tXPneYib22mLyN1GZ0mdI7D8PG/oJYSykMQRdkBewBurPHwNRY1jnE1S4uAn&#10;KI1nOealUfVa0Ck1oaTFzM6RlHLrzVWl87pzbxjypCzsJYtyyxKSBbIw9SGq9LrdCibXjo1WMxTe&#10;EuHEMt5i4I/EwuZTfUwb+MMPCc4yibEHPzgGdirt4W6rHkZ2TLGxZWxoKPF2N45vkV/TWOtxNw3D&#10;UmZO02A9OYXjQ01+JkRA8jPryKnep4mOGSeWJXdWRUcRhmBZtqgH2ALXY+59tZ6bnhpa10A3MCx3&#10;E9PNTe1hIcW3HuVKdDyf/wBQSED/ANnldj8euJVvj39VE/4T8a6PZTHAuOnTr9PeSx9oOENGqu2u&#10;yuauIfXfxEMiSHpUIPmCQPIzHYl0QqgtQbvd3V0OTYHhyUmCXAZKGzGrHdodx8sMzkC2aP0IfVQI&#10;As+jgFQx9hfHYOIlrbHX09/Vfo2Jrsw3+WsLW1iDczEwd5mcgJK08zzIMpc7prqzRRiwqOFccghr&#10;JLWLf1GqFA+lRrVh6oafh6dFwu0uzn4umMVT+Z2kjvCLEZC1mwBJsc1eeifXLFK1lxyQyjhgq7lu&#10;z2PftXBA7+9XraDIkL5V7H03FrhBGajvEv1gnnYwdMh2hhQyJqU+9lQTtHFUWPf21F1VrRJK10Oz&#10;8TXIDGG+sGI3/pVfpnSEbGeJmLzyctarukLOCDuNuWBF1YJsEcXeEVXPqTcEaRpnbf3oF9ezs2jh&#10;6Hw3NDmn5nSR3gCOgiYB0IP+xW14NzOo9PkSPGcyRSer8PMp2njcdhF7SQbsV3Fg6sGLI+Zvvp+J&#10;XIrdgsLDVo1QW89ss+ZnTbNdAw/qo+5o5enyb1NVBKkl8WaDbG4o3QNV31f/ACGCJ+hXPd2PjBfg&#10;sdZbHje06TEr7J9YIA2z8HlFrA9PlEWarkSke+pmqwTJy9/ZVf8ApeMifhlYf+1szSpjYfT53yJD&#10;QWVlRVFG3JUtwDV9uL516yo14lplZ6+Gq0IFRsSulwbtq7630N229t1zV81fzqaoWTRE0RNETRE0&#10;RNETRE0RNETRE0RNEXP/AK6mukSn/ji/766G69aeEghcM6TGGkYFFKKvmuSoJ2Dg7TV2dwXj3Kni&#10;rGZkxxEW/G30187r6CtUZUbwt+cjunSd+gIuDNrXBVh8AeOj07Lm/YFsbJO7y1YXG3yC1LXJFEji&#10;jfpo2iqwicuWy5VTAV6ZDT3ue/M3N99zlsuxeJPEMj9HyMvGV0kET0G4eOrDNwatRbAgkcAixqxZ&#10;CCFUfCHhnEEQeHbuZbactbMaKsxJcnaxBPArn251wKrX13OD3wBziDsRIO5uMhnC7NF7KABptmfG&#10;crzH0PhKlI/2bMQylVIUM4AoXzQPf019jusXwdZQ5+GqcJvlEjIeW3hO+a3cba7BbOZjU9evjAjK&#10;y1uo45JBXgMSxbk2xJuj3I4scDvRur1TiKjTcWGZPPl5Wy5rTh6gAvoIAtl7zufDJeI+ktN5hQB1&#10;W7BUgm/VyrAlrFijZ/Ud7P473EvZeLjnmec5RFzPJQ/n0wAx4Imx+nKM84A6KgZ+PJ0bIWaG2hkp&#10;pYh3jojbZu6s8XxzXuDroUXOxlMB1nNuM4MHX7+wuW9zMNULmCabrHKRO329dFeMXq0c7xKru4jB&#10;mdlHpaqVA7MOLJcgj2UH2F5qVNgbFQEOJjcnU7kbEjQ7q+pU4njgAiJ6baxzvqNspH6dZjS9R6hK&#10;xCpFHDEQSRtPrdhR7BSWW75q/fXXwFL4dLrfpyvdcnG1A6qQNLK0eEvG+J1Bpkx39cTEFWq2UGhI&#10;tEhkPz+l1Y1tWRb3iTw3jZ0Xk5MQkX2PZlPyrDkHgfr72NEXE36Tn9Iy/wAIGaSCcFIZdt7h32EX&#10;QZeTRIB+4JGsmJpw3jaL+/fnuu92XjmEtw+IEtBkHIgxrYkgwBuLRkIifDvmI82JbBVXcEuv2bG3&#10;Wihrkjt8g0a1mqPJIc0TNo/vl9F3qJZhqhoQLHiaeuYtHymY3BjuypXpmVFLE6gMJ40ozBdqj8xS&#10;MtdByFB3+6nb8nVfASwEZ/YfeJgrU+sf5Tmg90EAg3kmJIGoEiW6Eg8llhzESRJIJW3kftTyxq0Z&#10;q3Rm69TbiL7+wBbxznDhcPP126367K00nPBp1G200GRAydrIEDl/ytHdcWgMZWZDM6ovmqAdooM3&#10;YGPatE/PHJoXZTpMBk2GptOdvWbGPK6xY/GuDA1gBe+W2JtqYz4rEwQDwnTML31TqOPA0sc02x1Q&#10;CNIwG27kNqWUc8bVLchrPfduHhw9R7iT6ZKDe0sLRp0+F4gG9yTY2tLtL3iDG3CdTM6j5yRiKCTd&#10;w008gKgB6IPcs93ySO9baB5sfSptEu/PrZMLjcS9xGGpyzJvEQ0Wvlcna3UybhmPkRSJA7+bPIFE&#10;EUSRbC5KLTmjYXbRs9wbr1aCmKhDQ2wuTPvoQsuIxlTB0/iuqcTnEgNuABe4kcWsgyJldp+nXgxO&#10;nwWwDZUoBnk72e+1TQpB8VrogACAvkalR1Rxe8yTmVbteqCaImiJoiaImiJoiaImiJoiaImiJoi5&#10;P/6QXVnTETFEDmOVgzz16E2spC2P3ifmuO1814VJgBIBXHXg2tuXavlrXDq3cbGokkMDZPpvg2DQ&#10;vWVpIcQRn7C+m+FTc1h/4mx8Jvyj8TKyRSGRxAh7ISzEs4RQBIb2BtqhrPAFFjuPfUPhud3jp+1U&#10;/FsFQMZck392vkrz4A+ov4bfj5ibsJuxVdwgBFEFKLNEbA5s2T+Ytq+lVB7pXOx+Ecx/G24P193V&#10;6w/pd012OVjyToJrcNBNtWmO8Bdo4W6IH2Hxq4tBzC5wJGSyZf0jwZQFlly5AKoPkFhwCB3HsCR/&#10;HURTYDIA28FJ1R7hBJ3XPPGvQz0jJxo+nZc0k0jH/dHO4bC1jgUApNjnk8kEUdVV6NJ7ZfbnlHip&#10;Uqr2Hu+St/U5HLmNUVqH7T11W6ido2OSCPjjgdwdfN1IpPdxOMg5gC866aRvmd19CxjnU2uEX0PL&#10;Q6WM5qH6o+Wzspx8Z1ePy1EkgDEPdDiOjRBoEc0ePjTR+EbyT0AEHTUX97LPUc890NA3uSDvvmof&#10;whNJiP8Ag5QqGRvNx2jbfuFAtHdGyBRWxYNij21fXZTrsbUGhhxyOm07+CpovNNzqR1Fht5x+1MZ&#10;Ph+WFslIcyb8NkNuliRFBcnbYV7JjsNtIABIWiaI1P8AntpUYpnigZ38JEed/qotwRrVu9ac55Z3&#10;59PpK0OvTx4+d07NibYEnWCRmBCbDVnea3UpYHk1wDVVr3suo6Cw9fz55+Oyr7QaOKZuDHvplZdA&#10;8T/UhcLI/CyYeQ0pQumwpscAE2GLggcEG1sUeDxfXcQ0SVgpU3VXhjBJNgqF4m8RZmc0LSwrGsLs&#10;yRR1Id4IS3JXsA20AAAs12arWKviJbDNfS+y+kwPYj6dQVKrgAL2nVpOdhbMicgVEePOizYjJmoV&#10;et4d04WnZ4zaqRtsECr/ADEjXjKY4nNzaffv2E7QxLatNlSC1zCM4NiBYTneSJ0PO2QQpBjJEUX1&#10;L5rOGFsBbNvJWxwboHvfdSoFFQOqNtYnKBOQ9+J2XfoU2YbiPxCA0mS7dxzsQJJtMRlqDMJn+J42&#10;kdMPGLBlZSNzEXbFWBIDGhRrjtzdkasOE+I4Od3eXuy5VTtyq9obhgajgZnhiLZQN77cuWrL4bzM&#10;nblZT0j9mG0n0huAAaH5CP8AzGrjiGNHdH7P1WRnZOIxFQDEVLiO6MwDHLh/20nxyUvgeHxi+soB&#10;x/eeiQ1wdygmu5A3KeeR3B1n/kVHXNh4e/DwzXawnZuDYYptBI/5cUm+uUGJkRnBuImbgOM0EoyM&#10;mKB6uNS5aP5/KpO2iTXJ/vJPT6SdQZTDm8O2Wf8AfrqSo4vE1MLVa+OIWkkhpOYvI8DAuGtlxMBY&#10;/B8kGR4gxzJJExSNjF5C3G7jzHAJ9ioJa67qLN2T0MOHBpDhqvlu16lJ9ZrqTiRwjMzeSNz7ygQF&#10;+gdXrlJoiaImiJoiaImiJoiaImiJoi1upQGSGSNTTMjKDxwSCB3BH8wdEXH/AAH9UnxYhjdWDjYx&#10;jXIrcfQSrJKBbblI71ZHce7eSvS0gTFld+vfU7pmPEXGVHK1HYkLb2YjsDt4X9WI16vFyr6efUeW&#10;KVoepOXxMjd+cBhGzsSb9/LbcQQbrjtzqAe0mAtFTC1abA9wsVL/AFC8BQ47R5GJxDJbulB0QCju&#10;UkgBCGPpYhe3I7aprsb8xnwWzA4gjuuOlr7/ANeHmuS4FJI6gAgqeCT78exBNXf8OQRevHS5gdst&#10;eHptp4h9JuUA/r1WVMnbFKAAQCQLIDcGlq+T+ayo/X93j0NBfGYz299JXlasWUSWEjhcW7666Za/&#10;ldr8M9QwPD/TkMspkyJwJHjQhmL0LQbSVVUutxPPJs8DWlcK5XQ/EWXIuBkTQ2JRjyPHQ3EMEYrQ&#10;rk3XFc6Lxcb8F48LYYzJX8zImJWSZvW5NkeWd4IHG0X2rb+h4GOrVPjFpyHvlvPIeS7XZ9KmQDmT&#10;Y+/puVO5eZhwRucllgQ2GjG4hxx2C/vd1IoWDfK9qqVJ9f5TrygZbRcZHexCsxL6VAkZz7y2OY8i&#10;tLNyMt8dsiHp0xht6cqt7FDBSI/MErbm2k8ClAA7Wegzs7uhrz+ffjnpvjfjh/pPnrv9vvtX/wAN&#10;Nk4ySxbbjXzkegJKQFYwQGpN4Qgj8t1RPqApllN5a7I90i2Wc7wC7Pw2UxxvaCORFznl0m2Xir30&#10;aaOfHcPJamwdzFCqsOI65YKFN8lTwLoEnVBph9VxfYznz5AyDcE8jOl1cWw1rWCRHp5Dpr4lULx1&#10;A+Tm4mBG1SvKWaN6/Z2Rt3EccLvah8+42634DDCkXEZZDfMz9s1n7QxHxGsblaT5D9jM9V2nx54R&#10;i6ljGJwFlWzDL7xt88c0aAI/5ga6RErmtcWmRmuV9P6U0bbMqGnjiXdGbtrXeQrKOCGDH02e4/KG&#10;I5b6XC48Q93/AL/WX6BRxj62HZUY67s8rGYuMoi1+R+YgGjeKerK4fHTczE8ACgvIY0AdovvQsCu&#10;+r6VJ7ahc6wA9+XguZ2n2gyrTdhaR43OjK4kQSCYkxGc6mYheI+nzGQnOjkVVoWqjYrbSRuRRZ3A&#10;dx35PPOvHuptaW0rG3L1VNBmLqVm1Ma0vZcwCCOpa2cr6ZwCrjiZUUk0cqpFHDJwwjRXWvYlB+gs&#10;cflatvIGN75qEutlJIyMeP7zXawgY3CltF0xlBI1jO24uRab8QuZbwj0+LMkmhDospqRDItkiyWo&#10;ekNsJ7LQJ72pA1fQpcXeHn72WbH9pnCvAvYZAxIiAczYxF7iLQTxGa/7IZJAVyeqTuvG1YkESgUA&#10;QRuaxSrQ4qvvroCm0CIXyD8bXe7i4iOls+nVS3RvpB0qCiYTMw/emcsO1H0ikPzyDR1NZV9P0n6e&#10;mRHlY4fHkjdZBsa0sGz6Xuge1CgB2A0RXzRE0RNETRE0RNETRE0RNETRE0RNEXD/AK1eFvIk/tBE&#10;LwysPxK9yrUQrA7TtQ9iLq9v2qupT4hzWzCYo0nQ75TmPuufdOGIkEhdA0zBvLYAkR8fvDsd10CB&#10;6Tyb420B0iDmunUocLw+m0cNp6bj0laSRq6gcGzV2NvPySaFfOqw0tvN9rfn0hbx8Oo10mRa2Yjw&#10;ut09SzxD5MWU4hisBS4AUNfpVu7drCi+VBH5RVwrj5XXt/a5FXs2I+G653+vvzWv07p7tIaBndwW&#10;N2Cxo3t5BZgTfF2R2I1WDJA4baDkt1CkKAJebkiT7FhmFp5cajIkiaqNHjkAgC1U7jYBsA3zV++p&#10;vs0OZoseHvVdRrNs6+km+dgLkd4i0GQtmXpTJA8irsG1e/G5W38gk83sb0g2aNdjSeNzSRt/fvVW&#10;4hlBlJzaYEweojfXXov014A6kMrpuLKW3FoVVySLLKNr3X/EDrUuCqNh/RyeB3/DdUeGJnLCMQ7q&#10;HNAky0SBxdc0D7DVb6TH/MJ9yptqPb8pIU54Z+kuFizHIcyZMl2pnIIU82aAAYm+7XVcUdTDQ0QF&#10;EkkyVl+pXUchzF07Dk8uecF5HX88cK8My8iix9I5F8gEHkV1aopiczoNT0UqbOMxMc1EdFxlwYli&#10;8pVEfo3lq5A5ZvVQY7e4+/zR4VLFva55cLzzO9s4nK40XZdQY4MAdaBoOWXK5MFQ/WkyPNTHxnCP&#10;kuIlmcINoCXR2Czxur0gV37gmeFYzE1nE5C8an9dDeyjXqvw9JrY6G9svWZ6ZaK+eDvAGLgMZRum&#10;yW/NkS8vz3C+yj9OT7k67zWhogZLjOcXEk5qZ8ReIcbCiM2TKI07D3Zj8Ko5Y/p27njXq8XCPGHW&#10;pusTRyxoMXG/IJCy+Yw3AW4DekAt9uG7kax16tNjhIk+/wAr6HsvDYyrTdTDi1hE5Xd/16xvfYwV&#10;i6NgxY1sI1ZEayrrbMHChSW2URXqANfYC9YzWNQ8TxYffllbrdfSYbAMoUvh0AQ4yOKYu2ZnW8Xg&#10;ECbSAFtZOYyhMOUopraqhlpQSpstuawXW2H7pWgQLUQrGoGT+7fk/ZXNNA1C5jhxZ/8AyNjk06gH&#10;u6EG4OZj+o9DaUyZER8l1B3k9mIHCsvG02Nt1ybAsjVzHuvxTw6aHb12nksNbDFtQVMO6KrtrtPX&#10;fecwBJAsttJC/lyRPLHnJ64netyME4WzxJHIKRbrsOOSpsZUbSOpB19+X9rNjcFWxtDiIDCw5C4u&#10;YOltXEjPW7bdQ8B/UWPMAiyVGNk9gjH0S0OTET357rZI+Trex4eJavkcRh6mHqGnVEEaK96kqU0R&#10;NETRE0RNETRE0RNETRE0RNETRE0RRviTFjlxMiOUAxtE4YHtVH39q737aIvyZ0zN2Qhd60x9Smr9&#10;J47jjv7H9dZX8QeeEell3sFWpii3icAROZXkYSv6o2IcsAqryD89jYPahXNntXIViHZKRwlKoTUp&#10;P4TqRl78fC6+5PTplCsZPzE8EEHij8V76OqUyb3PX6rz4GJNm1fT+18hlyoJiFkZJEsE/wCG7Ujk&#10;fBP89WFwYLiOSzmliqr/AIfHIgEnQe81v9U6AwijyWyQ8jm3TaNyFgWUt6v3hbD7d6PGvC9obIGa&#10;8bhqtSqGud8uRjY6Lf6DBnPDNDE0smNw0wjh3n8puuDtYrfxdC9Qa9xHdb6piKfAeKrU72wAki8T&#10;15rxk9Dlx5N2E2eAOFIhlR6N3yFFfH37/YXEvmwWKi2gR/kJB5BZG+ovU42r8fMrI1FZEHcHkMCv&#10;2og6cT5yUnU8OSAx58Qrh0L6y5sQT8XDFkRmiZIWUSAWQSygld3H5SE4H3vUg6V4cHU4S5txy9/R&#10;WTL2dVlXqXSZ0M8cZhmiltCUJ3AH02Dd+rkGq9jqrEUBWZwyRzChQrGi/iieRUPlQdfYEjpqBqNN&#10;58R5Jsk/tOffi+L1if2Wx7uJzjPgLrWztEsZwho8zp4/2vnhzLab+xZpGZpZMmRnPAHKy+wAHt/C&#10;z86tocLa7qbev0891XXe99Fpd+9ffgFefqH9QYumqI1XzspwDHCLHBJBZjXAFHjuT9rI3EgCSslO&#10;m+o4MYJJ0C49LjnImkzOqZAlZGT9mu5o1DEWqbTXHC7RwW9z74qmJDncA97+S+jodk/xWtrYgZzE&#10;6ETFszNtDabE3F36L9PZZoZ5WT8PvjYYyMT5gJTaGm5pT77R7sbqturGYVogny8/yq8V/wDUOIe0&#10;02WvnrYzb2bc5JqmPkNKqzFnMkhZC7imGxFDhk5N2WW2PNX86xPEOIOc/QW35E+kL6DCVqVeiHCA&#10;2AS0ExPEdbREaWveRCl/BX0yj6hgfjJHkhyZZDJBKu7dGqnalruo8qWBFHkUddSm0taGnQL4PE1R&#10;VquqARJJyj0UbkxT4ofFyfMWcOXlZQPKljY7d6DgN3UV7H/Ce+KvTFOSMj7/AK/N19j2Njf5gDas&#10;FzRAzDjGRyy0MX3kEBbUxf07289iP2DCUjyyw9D3xRYqTsNG1N8nnJw8IDTtbSMv0uhSfSeXBgDY&#10;PfEAzGYi+QMTHSwtB9ShoJDMgZ5G8uKPYN2/0kFmAO2i6370COK1sYHVCeExHKLe4tfW6x9q47DU&#10;WNFRnHNwMxItrFs4MayAZK7F9PvB74a+ZNNIzkUkImlaGFfZVDN6m+WIHwoA77hkvhSZMgQrpr1e&#10;JoiaImiJoiaImiJoiaImiJoiaImiLU6rgLkQyQSXskUo9cEqeGF1xYsX354o86Iqxk/S3pDqinCQ&#10;BBQ2s6k9h6irAseO7E+/zoi5T9U/pinTYlzcOR9iuodHIJS/ysDQsbuKIPce16i5ocIKk1xaZBVa&#10;671h8iNJWVb2gbuLJ4pRZLNRbk3ZvcRe5jihpqQT7v7ld+iPg0eJuZAgZ3KiCoEaxoGM0hC8kUWJ&#10;Pbjj90c/B+eLrVXSZVdcuw1HO5nzMX+um2yv/XvpJnYuMk2PI07FF/E44Jvd77K4dV4HzxY70L3N&#10;kQuRRrGnUFTMic+efnurR/6O8m6HMPP96nB7j09tGzF81LFVRVql4yXXdSWdavUOnQzoY5okkQ/u&#10;uoYdiL596JF/fRFzHxX9FoGBl6exglFny2JaJz8cm1s+/I+2imyo9l2mFybEy8qHIfbuxMyBSreW&#10;pXcA1tvUWCKO7n00q17apPEw2yW6m1uKaQfnHr7y8ZX6Ej8Yx/2R/aDMhKwAuoPHm7QPL/XeQv8A&#10;EatDgRIWGpTfTdwuF1z+COPEj6YCyh8dJZipbhmWHtZ+ZZFFDn1dhXHKwj2uqPrzb+oFrffddM4S&#10;rV4KFMX9BuTynVV/NyS+SsgJmzclQzDyrYuF9KRjb6Y9oAs8UASTVm14OItp9P7Xep0sP2XS/wAo&#10;lxJAgwXXvrYCL/my6t4T8EskgzM9lmyqGwKKjhHJIUdmaybcj9Na2U7DiXzeJx7nyGGAdLwNLTfq&#10;czlYWV31cuevzt9XFfp+ZKoXdDkgyxWF2xu1CYAUQwLANRqiR72TVUpcRBn9hb8Jj3Ydj6cWcD1B&#10;iJ8iZX6Dw8VIo0ijUKiKFVR2AAoD+WrVgVK8ffT1ep5WLJJIUiiSQShT6msoUC8cc7iT9gK5sF6C&#10;Rko7qH0VwSi/hpJseVaqVXLWw7MwJHP/AMJXXkAr0PcDIK5z4jh6n0uWCXKiE6wTh0yLtHBUKUP+&#10;EkAC2F2oI+TW2lwuJGR0WmvizWphrwJBz1MzM+kRFhraP0djTrIiyIbV1DKfkEWD/LVqyLJoiaIm&#10;iJoiaImiJoiaImiJoiaImiJoiaIvLtQJ5NC6Hf8Ahoi4L9VfqD+JcdPeCbHgDBpDKm2SQAjbx3jS&#10;wTuFngcDkag8uAlolTphpcA4wFQVGzdZp19O3aCKIZW59iP09ybBAvG2C0un9r60gPjb3C1s7JEc&#10;sUwQAI6NsBPNUe5s813+/b21dRcC4wuZ2qAaYcDaT78IhfrzBylljSVGDI6hlINggixR99aVwlr9&#10;P6NDDJNLEgRp2DSV2Zhfqr/Eb5+avvZJFq+LPE0HT8dsjIalHCqK3O3sqi+T/kLJ4GiLkmV9ZM3K&#10;Vxh4jR0B6wjTsCa44AVeNxshuwFc2IuJ0CspNYT33QFFjxJ17YZyc3bvB3eR6BybG3y+Rdfy1Cak&#10;ZLYWYLRzvfgqp4n67PmTrK06TsigGRIvLJUgWGoAsF5HI+dVfELmxUESpUmNpEVqLpgiREG9l0bw&#10;9LjY3TXMjjyZDHI24kgSRlWBUA87iq+mgRVEkjauCrXe7/7dmZ9MvG4z0GhMFaqzeJ/xagsMuf8A&#10;Wm/iqjn9RkypxJHvfLyP2ePjJ3iS+7se1jcT9u5AXV1HDhw4cxMk7n8DIRotgxB7PYXvb/kcBAMW&#10;GeW8wTOtosSO1fT7wHH09TI7+dlSCnmYdh7Igs7VH9SPgADotaGiAvnK1epXeX1DJPv2FcdSVSaI&#10;obxL4WxM9FTLhEgQ2vJVlvvTKQQDxYujQ+BoimdETRE0ReJ4VdSjqGVhRVhYI9wQeCNESCJUVUUA&#10;KoCqB2AHAH8tEXvRE0RNETRE0RNETRE0RNETRE0RNETRE0RNEUN4p8M42fCYciMMKO1h+dCR+ZT7&#10;H+h9wdEX5y6Z4Qy/7Tl6XCys0TMDKwBVY+AXIN/usOPYmh86hwDiBW2ljqlOnwDlHJdTxvolisP9&#10;6yZ5mrum2NbtiSFAPz7nUoCyF7iIJJHUnIR9FfPC3h+PBgGPE8rxgkr5rbioNelTQpeLr7nXqipf&#10;RFodUwsaTaciOF64Uyqpq+4G4e9f00RR/wDtj01fT+OxFrivPjFV7fm0RRzfVDpAJH41OOOFc/12&#10;86Iqb4n8c+H8qOVXH7Ru0qQEPuHCndtsj9fb21CoJbbPRX4esaTw4Hqqb1TxF03IdDLNL5ES+mCO&#10;LuwujzQPsADQ4J961zMHhqrCTUbc5mc+Vsud10H42mHBwvGQI13O8dPAq0eDvHPQcVpMhTkCeXhm&#10;mjBcAV6V2DYqk80O/F9hXUYwNEBc6vXfXeX1DJ92V5i+qvSGAP4xRYBoo4I+x9PfUlSpX/bXpv8A&#10;7/if/Xj/APu0RP8Abbpv/v8Aif8A14//ALtEUzDko97HVq77SDX8tEWXRE0RNETRE0RNETRE0RNE&#10;TRE0RNETRE0RNETRE0RNETRE0Ramf1OGEFppo4wBZLuFAF1fJ7XxoiqvUvql0mEm8pHN0fKUv7Xd&#10;qKI+4J0RV+X6xmQ1h9MypgVJVmG0E8+yhrXtzd9+NUvxFJnzOA8VMMccgsL+KPEM9+XiY2KpUEGU&#10;7pB8/vcEfDJx+usj+1cM0kTJE5DZWNw1Q6LyfDvVsg3k9XdF3bmXGBSgBQphtPc/loj3/TMO2Gvn&#10;gbYCSTp75X5ZqwYUj5j+14H0xw7LTSZGSWJJMsp5Ym9x20d9X7+986y4ntapE0yIORtbkc7jXqFZ&#10;Twzf9v7UrF4NwFIIxIeDYJQGq7d/bWB2OruaW8Zg6+B9/aVeKLJ+W635+hYoq8bHNjuIU5579v8A&#10;w1GrWxAIL3G4sQc7e9rc16xjDkFkxOlQRndHDEjV3SNQfmrA7cDj7ap+OZHE8kDn+be4XvCBkFvu&#10;IwPSoG7v6f8AI+19/wDXOt1ekAS3/bPS0CzTsciM9iBExDXEgHT3f36rQyOmwysrSQxyEcW8at79&#10;uR/T9dYaVV9IAUzfraff4UyxpGS8L4fxTz+GxyL/AP2U5/gF41ppV6z6nefN8pd9rqBYwCIXubw7&#10;iDtjwVZ58lPtxwvev4f876jnMYHCqSJOuRgWMTf023UWgExwj3qofN8C9Pm/PixCzdoChvn3Ujg6&#10;qb2jiWkEPM+HTW3M/lSNGnHyqDm+lGHR8qXIiJNmnBHftyLNA/rrW3tutqBl6+f2ztGqq/iNKznw&#10;v1WLecbrE5uqWe37d/US1dyeF54v51po9tl1jTneDp0Prsq3YTYrai634jgILRY2WherFI1fANqA&#10;PuQTrYztagWcb5aOY+kT47Kk4d4MLLB9X5Yx/vnS8qIBSzMg3Ac8cMFoV3JOttPE0anyOB8VUWOG&#10;YVh6P9VelT0BlCJj7TApXFm2Pp+3fv29tXKKt+LlxyLujdXUgEFWBHPI5H20RZtETRE0RNETRE0R&#10;NETRE0RNETRE0RQXiPxhhYQH4idVYmhGvqkP6Itt/HQmEVL6h9R+oSkJgdLlG4WJMobFr0myoIHz&#10;+/fY/bWOp2hhmC7x9VaKLzotHI6L1rMv8R1JYUav2eKpvkklbG0igask2Bzdc4x2xTc6GtPvpP2V&#10;v8U6lY4PpJhhgZGmyPa3koC7IvbRFD713+2s9fH4h16TmxP/AOv/AGzHU5ehNjKFMfNM/Xop/B8L&#10;YeP/AHWNFa0Q3l23pqmBPq/jd+/fXMr4iuKsPJcOsA+G026LQymyLCFLA+kLt49vtz7fbm6/jrO6&#10;t3OAjxmTP40je+as4b8U/v3uvNj49/jn/Xv/AC1U4Atlrr398+flmvYJJXmN1Ytto7WINEGiCODz&#10;wee2pND2t723nly52OuS8BlZpRwvpAvm+D783/H/AJ6k9jmgOIscso96X/aDMiVH53UUikhicG53&#10;ZUIAokLuo82Lo/07as4A9ji2O7c89JAz65dJUeKHAFbYkvdzdHmqJW+e3eyBf9dVFtR7S7MDc7+4&#10;J8M1K0wtXrfVY8OPzZyEU0o45JY0BXez+b9LOr34SrWeG8EGJgWixz/fJQ42Bszqtrz0VSWoAng3&#10;2v4Ni7/66iPhGRwk7crdb7R97KR4pGXNYpcqNW2Fl3hd2zjfVnkL3IsH29tVim97OMRAgdfc3XvE&#10;JhRknXmixTlyxGNv3Y1YFjvaoxY4DNYuuAb+NX0qbvj8NMz/APLKLX8rx+VWX9yXDwUzjEmIMybW&#10;IFqDuUHuQGoBuffVBaWg8Py76GPobeGSmDJC+r80P9Hnt89++o90N4tbW8PTnln0UrzC18vNEZTf&#10;3kcIpAslm5H8wCdTp03VCQL2BPl9eXgvCWtC20aqZQOD3H/L+f8AHufjUKdc0qlhf1HTbbXYzK8I&#10;4rFJ3Br0rVcV2HzV9ufj+Ora1cu7sACBllzichOY3G6MZGq8V3G35sV/r9dUniLiMuWWQ+2a9zha&#10;eV0DDm9UuPDJ7sWRbPsBdWTXbn2+2tuExDqQ4uIwNJ9ANTqLiDc5Kp9MOsR0UBk/TnEVvMxmnxnN&#10;kGCZl2k/Y+4uqBAo62u7XqMALLtMZ5jKQefPmqhhWuzsfd1nh6f1eHjH6mJB6Qq5UQPC97ceok/p&#10;Z+b51dS7cBMPZ4g/ZVuwkCQVlxPHHVoHC5vTPNUtQkwyT/h/cLE/PJK2ePa9dSnjqDwO9E6GxVDq&#10;L2q0+HPHOFmMY45CkwrdBMPLlBIBrae9dvTf+WtaqVl0RNETRE0RNETRE0RNEVe8f9efBwJsmOMy&#10;Oq0oAsKTwGb/AIV7n/R0RUH6aeFxDAMqYB8qf9ozvTN6zYAJ5JIonm7J71r5TtDF/HrFjT3QY8ek&#10;39F0aNMNbfMq7ywjk32I3D4P+r/S9ZzRYwEgzwmHDa0cud8wbRMq0PJtHQ+/ZWFSRRBI9v6+3P31&#10;kFUtu03uPTSP1teSrCJzC8dQ6gmOgdmAG5R82WZVVfm79qHz7a1UHvaQ2ibiTyIjXlaSLeYCrdBk&#10;uC1+qdUggVmmlRFXk7mH68DuT/n+uqG031XH4YPIZ+u3l5qZcGiSmRkv5HnY4jkbg7ZS0a7b9RJ2&#10;lh6eRxd6uwrGMrRUyFjkeWu+4MzEXVb3Et7qhsHxLL+Hx55oYlgn2kSQybmjLAkeYGUcgmvSTR+d&#10;bcRhqXAaVMy69tyLXOeRtyO91U2o4nid796quP1SPFwsdBKuM0ku6dlC+aUHnFnHsZJDEEBI7mq7&#10;ATGHfUrv4mz3e7MxNoHQT7N14agawAGL3Vj8AdQknxN0ru7rK8bB63qVYgK4FUwWuK+NY+0KRZUI&#10;FmwNbZRafYV1B3E2+d/ZVM6Um/KxsmMTSAZTLlSkuy+Y/mLEoW9oCqaJ2+kOvPfXQquLaDqboA4R&#10;wgWkC9zzvG8GyztALw4XvdTv08gWOfJJ85sicvJK7RsqIBIQqWa9RBLcXY/TnL2l3uAOhrWwAJvc&#10;A5ZwOf1VlACZzJ8ln6j4fn6hK8kkphx1DRRQyRKzNYIeWmNRsb9JIJ22RtvVlOvQoUyGulwg5xMa&#10;Zz1GRNrwjmOqOkiB7uoqTpGQYoosqDJy1jMsbx+gKz7UELgkj9mYwx32SHY+/GvTXbxvqMcGk8Jm&#10;5MGZB5zFouAvIMAOE5j8f2tqHpuScjfJi78hTG0Uu7/d4kWOmQEtvLF94I5FsrEcVqJrU20gGuga&#10;jV184iMoPmF7wu4riT9Pf7WomFOYcSLJwHONCCEhT1vI4VVj84LSohLO248WvNXzocWcVStQfEkS&#10;TYAct9B5jaK7w1rgth+i5zbsbkx/g4BK4dhveNJgEQ8WWdlJb4AB70YtxtFrOIX7xgaAEi5HLQ3z&#10;hemi+Y5fnJWbpXU5mxXlfHeMxodiSgCR9qCyy8lSXvjkkANxeubWYz4/C14I3EACbW3t5eq0McSy&#10;YVF6IScnCllOQ6xRTys8pkYTSLHuPlo9LGq7jtelvYR7AnpVwabKjKcAktAAgFoJ1IuTuLxOyzNM&#10;lpNxfx6K0eABklZZMmZJHfY/lq4cRg79pr9wMKG3n+7JskkDJjXMa5ppMs2QSRmeZ5fUwrqQOTnZ&#10;+i3oOrZWU0i4yxx46OUEswZy7KSH2xqy0oNrZbmu2vKvwqTBTcZFjAtEjMkzc6gCPHP1pc4kheD4&#10;hixVgjy8hJGfzAZY1AW42RSpUMTvtwNqg8gmhWqf4bq5caTSIixM2O0xOU30T4obAcfFZIvF2KZF&#10;QsyM+2t8TKFLEbVex6SRRAPcFT2I0GCrMZIMjkQcvt53UvjNNlZREDwSBz6SOxPx9/bn+Y15Rosd&#10;Bc6JIAOk9b8r/wCuoMhC4jSffu2q12FErfqFhu3F813/APPg6pqdwhtwdcr+u+vjEqbTN1lQ2LJu&#10;hQB+KPAHYjtxfzxo2pLuN2lvCCMj1yyztdeEaBQXi7w3FmRksqrkKD5U68SKfzId3eg36dz2POtt&#10;LtCvSLeIkx6t5/Y+aqdQY4EAfo+81n+i3iHIy8EjI3M8Ehi81jZkoAizXJAIF8k8E8nX1oMiVzF0&#10;DXqJoiaImiJoiaImiLW6lhrNFJC4tJEZGH2YEH/PRFy36eZLiBsOXifDcwuB32gny2A44I7H3q75&#10;18v2rRdTxIewZ68/cLpYZ804KtnmKoJb0gA2TwAPck3Xb9ONcpsHrlb3rlp53Wh0+/f5Vf8AEXiZ&#10;MfDGWgR1YoELFlBDE03Ckmu9AXXI1twmEFWqaVSxvlmOukaeQsqqtXhbxNUJN1BUafEcuhyCsuKt&#10;BnSWWy6qRaqySeqy3p3A3VavDXODarYtIdoCBafEWy03UZAlp1y3n9G60snDyMoB06XGjSODNJIw&#10;R2CqBIu6t6gtujNL6kDf4r1ZSqMomDWNgYjK832y8j0UHNc+/D1V56ck+x/xLR72c7RFyqLQCgEq&#10;C3ILXXv9tcp7qbXf4wYA5XPqOWq0sa6IK1MPwniwlGCtKUYshmcv5R3E0iliq1fDAWeDyRrViMW8&#10;mWuEEXAgRuCbz1mDoq6dIa6e/YW3jeG8QM7LixDdIJD6bIdTasCeQQSaA+W414cZVJcAe4RwxJNu&#10;U6n8g7rw0mCCc81uY+MoLbEUMzbmoAEngbj8mgOTzx9hrK1tSr3QZO0/nqbddVcYbdbEMtewr9B+&#10;tn5PHf5F6spV/hnLiFrcrdLiLHQ7qDqcixheZe54vueRzz8899Qqv4nyLi555f7cxqb9TmpMED36&#10;LwkQ+Pf4/rquk11RwaZ+sDp9fypF0CVkbGNEnvfAAuxY5v4/z41oOFcxpJPSLgjef+O2p9VAVATb&#10;3y6ryALAI473XP8Ari9UU3CAKogb6+H2556r28SCvgjs0B7kf5fzP+u+vG/5HwzXL7R108F7MCUZ&#10;SKNEd/YD351IsIix19M9dPCMuaAhfHfnmie3b/X9fjXkwZzjy9za/S69APRfZkVuCFIKkEVd/N/N&#10;8/bXtR3EWu4r6m+YGZ5zOVhYKIFo0Wp0zp0UCGOCKOMMSWCKADfyB39q+P6asOJqvkSTNt/ceh5o&#10;GNGQWpk+G8SRnkMClm5ZgOb4Fnmr7dwb40p4mtwcINhHgPxNvReGk0m+qj/D/g+OFcTzBvmx0ZQL&#10;JTe5DM67qO4m+T9u1DWmvi/jlwpxDyLamBAG3KJz6qtlINAJ0Uc/hLI85XeYToch8iROEXcFPlci&#10;2kp9ndqAUcG+LDjqYpuZEGAA6Z/7X5jbVR+CeIGbeXRRcGdNCj5EqZSTGIwPLksqQeazDYVUSV5a&#10;kn1KAAtn1MedD6bXltIFpaDIAkkCJOmZ2M3KhxES6L6zYT+lKYXWcfFiCYapkiNA+TMGVU9Iokvd&#10;GVtnCGuOSQKJofRfWqTWPDNmgieYEZxzttzUmvDGw2+596q34edHNHHNCTsdQ6k9+f5H76w12inU&#10;LWSI6SNM9vzutDCSJOq0fFvUhBiTSsAxEZVV/wARalRf5nt/01PCUzXqtbO3p7/KjVdwMJCs3gbw&#10;8uBhQ4ygblW5GH7znl255PPAv2AHtr7VchT2iJoiaImiJoiaImiKJ6x4ix8Y7ZHuQglYYwXlagT6&#10;UW29u/btzqL3tYJcYHNegE5Lmb5xj6xHktjNBBnosZDG28xOUd0UlVYikqyR6jffXLxD8PjGloJ7&#10;t5Hlbcbx4XWimH0j1Up496ZkyQfsApRbeWLYWM6oNwiXaSaLKFK+99+CrcvCNFOpdpEyAQbDQnoL&#10;53GRvcaaplufh73Ud0HE/GQ5InYx5MjBZIwD/u+w3CqggA1+e+QxJPY6pru+C9nCRwjInW1yfpuA&#10;N163vB3Fn9PeasXSPD6RFmMhlkd2kMsiLuDFVVgKACrSqOPYXz7TqBlYd10NiGiYyv3pz17wyzhG&#10;y3MTe/6UkygVXsa/U/auwH89ZMRTayGsMEWPvbbebwbK1ri5eUBIN0fv8Uf9D+OoGsIcCJO9rafr&#10;9r0i4hfUhJuhz7D5+f1/T/w17SoOqtJFzoN7acxnHjoUc8A3XmVNps8D59u/z+uvXU3B0b5Rv5XQ&#10;OEKE6h4rw4bEmVCpBoqGBcHuLVbI+bIq6+2p0sLiHiWNP021+06biV46pTae8Qq5l/VnDVgsKTTO&#10;fy7UABJNbfUbv9FPca20+x8Q6C4gb3k/SPZVDsVTGkrE/jvqMxLQ9HnZAava98Ad6Sr/AOmt9TsZ&#10;jzxB0dAPNVNxZaIhY38U9adPNi6fFHENt+Y10WPBrzFI4rjbYr+GqGdmYYgudUJg6W+xWhoxDnhj&#10;WXO63BP16aES/wC5RR2fWA7Hi7FHfQJ5uvbvq12Cw4Z8Rxc4ZRM+8kcyuyr8IwCtnpuP15kDxP0/&#10;IFkFvUCjKSGQ1t5BHx31NnZOHqBr28TeSzvr1GEsMH1WWPK8QRsySdMgmUdmhlCAnvyWkJIv2ocj&#10;Um9j02fK4+l+WQt7sofyXTJC1z48zQgefo+YnPrdUaqJocFB2FCj3Oq6/ZVSoLPvvlI5xtkDspMx&#10;DRp+l8T6oYQYrOmRAQB6ZYqLD7AM3x717V21z3dj4kOBsfHlGo8lf/KpnkpvG8Y4EzAR5cJsAAO2&#10;w89hTVZ9qF819hrNXwVen8zSRA0Ji2sajy6gKbKzCM1NRupG5aP3B/8ADse51lBFN4JHrH0uDsfQ&#10;qzNZ5pf3QtdrUdr4+CPb21srVyRwhsGZcNCdDA/Y5A3UGM1J6LEncHn4/Xn9fjWFkggN9Pt7Edbq&#10;w5QvaDnd3N9q+45P+u+rcOYdxPv5es6X8Oqi7LhX2SBWHpWxyarn9eTyP9HWp1FrgHUgTn1/YFr6&#10;f7XMKAef9vf79hUzxb4SV1aeOLzHD+c0UjMVk2qTtANql0LoeraAauxbQxlUFtN5IEQDqMpPgMtl&#10;F9JpHE0CV66L1ifMkMuLLE2Okqq0RTvGyK28MLIkBLDyzXaqBHMjgqVNvBVkPIkGba2sDtnzXgqu&#10;cZblktXxc7T9Sw8KIxv5RGXKG4Ho/KrEWRfbi/zK1EVrTg2UsI12InumAPvy6HI73VdUmpDNdV0/&#10;onXY8gbf7uZQPMhYjel+/B9Sn2YcH9QQO5RrMrN42GQsbmlpgqV1aopoiaImiJoiqnjzx3j9MRd4&#10;Mk0hGyFD6iLosfgf5nge9EVIj6z1vqR7Dp2Kw52355FckEjcLPvSUCCL9+Zie06VPusMn08T+Fop&#10;4dzrmwVh6J0OHFBCBmdiC8sh3SyG+7sRZPf9PjXztXGVatXifeNMgN988vyt7KIa0hq0fqB0wz4c&#10;gh/vI6mjPAIZDfwaNbh7d+/J1ZhalOjiBDpY6x6G3Lrrbmo1GlzJ1GS3/CXXRnYiTjbbD1KP3XH5&#10;gL5HPP6Fe+pYtlSnUfSNwbgeYEeG2YtmvKTmkB2vvP3zW/FjqWZgqbyAGNCyFshb7mrJAviyR76x&#10;06b6jYaZi8fiOnj4SrnQ0ydVrdX6zDAu+eVIxYppCLPPHHcnueL7H41OlRfiHEMuR753vuouc2mL&#10;qpTfUMM9Y2BlZC7Q29Yytjvaiidvb1Gu/b53Ds1o7z6gbuJFjt705qn+ScgCV6zvEXUeaxMfGHo2&#10;tl5CgWT8KRfv7j+J41BuEwzR3nOdY/K0/cbWR1WpoAOpX1sLrMpV3zIthchlxVUPt4oIzrRYH2Yj&#10;gfms8X0cRgWHh4HXi5z9D/eSg6nVIzHRSHQfptgZkaZD5edkrbKwmlIBKswZWG3cKe+zdxdm9fQs&#10;p0/maBe8xnOqxFzsirT0/wCm/SoQNuFEdtkGQFzz87yb/jq1RU/gdKggBWGCKJSdxEaKovgXQA5o&#10;Dn7DRFR/qP4rCTxdPjYKWXz8h7ry40O4C6oFivN9lv8AxAjPinltIxmbea04RgdVE5C/koLxH1WM&#10;L03Hia/PVstvawYyI7BH3P8A/U8azGj8LDcJzzPVdPBVvi47iGUEBX/p/St/TliVtrPHuDAdmb1K&#10;SPcA1Y9xrRSpNdQDHZEfVYsdWd/Lc4aGPKy574K8VNjGRmgbbuIzIIhcsEoO0y+Xe50IABK9toNE&#10;2TRhiaDjRfkPlJ19dPD6SxRbXiqwX/2Hse/p1XC61jTIJIsiJ0PZlkUj+h7/AG10FgW8rAiwbB7E&#10;aIsWViRyKUkRHVhTK6hgR8EEUR9tEVez/p70ua92FALFWibD/DbVH799EVX639LOnY8cmTHPl4ix&#10;Rlj5MpIWgdzUQWJruAe2oPpMf8wB6hSDiMiokdF6miF4M41sXamYis47E72AO1gPb18jv8fN1sTg&#10;X1DDD1Bz6cvELcxlYNHeWwOsdVU1JjYuTz/7PLtYLxdCT/p2GqX0MIR3Xlv/AGEwfBTa6oDkD4rX&#10;b6hGNgJ+m5cQsgPt3Dgiz2Fgd7BPzq12AZUYPh1AXDnppOsjIZKPxnBxDmlWfoXiWDLG7Hljcjlq&#10;4YXz6lNED+HNHWWo2vQgEcJBmd/EWgbec2VoLH5GQpGYDd2HPwOCfev6/wAtZXiXzlO2X9TOWWUb&#10;WNktstV0ixUkcJGiEGWUoqqG4ssTwC3/ABH+erqjavE2k8k5ACbX2nyytCgOCC4KmfS7GM5yupyi&#10;nyXIj7H0Ka2+1cir/wCH+e/HtY1rcOHRwDld3ifGcgqaJMmpGatnVOkxZC7ZU5HKupKupuwVYUy3&#10;x2PPvrm0K9SieOlIiJ28f3K0VGNfZyr+Rkdb6e26CX8fjDnypuZ9t9gwoua7NySf3ewPfwnbdKta&#10;p3TPh7323XPfhiLtuFbPAf1Bg6gDGy/h8peGx5DTHi7S6LDv7WPcdieyCCJCzkRmrlr1eJoi5/8A&#10;U/6kxdOjMURWTLPAS7EdgHdIAbHBBC9zx7c6Iuc9H61iRzvkyyTdR6jJX9xEXWO/ZLriiFsXXYAW&#10;dcrFUcRimFkcI0v/AP19RGy0Un06Zk396Ka8UeJOqxwPkR9NXGgCg+ZkOhcA/KFlIcseFIPsNtnV&#10;Y7FpcQPEYG33P4jRTOLcQsPgXO6xmftJmEWPQO7yUEj322WD6ffcRXxd6yY4Yai002Did1y666aa&#10;gZKdI1HmTYLo8ePY9u/b5F8/+Nd/565tCg544m59dOUXka5GIiVpc+Ddcp6Bnp0rqWRgylUxpT5k&#10;TvwBdbfUf3ateexA7c662KpHF4ZtVt3Cxgz73jPos1Nwp1Cw2CtGV1yGUurdTxoYrpPImiMh7WxZ&#10;7Cn7KPk7uaGCnQe3h/xuO8gwOgET4nkrnOBnvD0VbzPE/SseTbBjtm5O70yUZTYNipHLMT3NpY/p&#10;rU3BYyrm/gZtlOegAG2d1SalNpsJPn6raXB6zn00rr0/HsUsd+aezC6bcCB3sryPy+2pkYPDQ7h4&#10;5ME2idbdL5Ec16PjVDEwpbG+nGCE2yq87EUZZXYvVk2KPpH6f11kqdp1y6WmBpGWVtL+wFaMOyIi&#10;StfpXTMfpD5Urvsx22iJHkDsx9bHatA9zQT1E7SSfiVao/GBgaJdeYEaDPPx8l5TaKUk2H9q5/Sv&#10;pc8OJJJkArJk5EmTsYUUEm2lIvg8bq4rdXtr6im3hYG7Bc0mTKuWprxNEXFvq/izxZxeOJpEzMUw&#10;MVBOxwWUMaUkKA6/rz8aorUfiFp2Mq+jW+GHDcQsXizcOtiNjYjwUUAdh6hdfxvVWN/8Y6/ldHsT&#10;/wBwf+p+oXUPA3UBPhxtY9BeI0CK8tmQXfvQF/fWij/429AsGMM4h/8A2P1VX+pHgh5JF6hgRp+M&#10;Th0J2iZe3exTjj1WLFi+ANeVqQqt4SSOiro1nUncTY8brl/UcZCJEPR8kZr/AJR5Nx7rI/iu0k2i&#10;qCVF331mp0KwPA53dGUTPj/avq1qJHE1veOc3Hgv0D4V6e+PhY2PJW+KGONtpsWqgGuBxY1uWNSu&#10;iJoirX1K6acjpeXCodmMRZVjFszIQ6qBRJsqBQ7gnRFR+rY2N1fGiRMj1B1eVEcK6Agq6MhUsDdm&#10;moHae/GvnG0m9nuLjrlPKM4GfPLTNby744AHj6r5/wBmnTwbjWWE+zxzOHFH2LEjmvcHv7HWNvau&#10;It8Qh3IgAa5+/VWfx2RbNaWZg9awx/u8kebEAaEy/tfYVdguff8ANZ5sdrtpOweLP+QFjjsRHvlC&#10;gfi08rhQSeLun5EhTPwziTjgyoCrqbFWy7XBAC9wffsO+s4HEUxNF/E3bQ+Fxn0/EBWpuPeEFWLB&#10;6msEi7Or408PAKZM0ZkAP5iJUNk+9Mpvsa7jHUpl9zQc127Qdtuet7K1pDf9wRzUZ9RfEi5Cx9Pw&#10;pElkyXAZkYMqrfbcpNWeTxwB99Xdn4T4X+etI4RkRH1v9LndRr1OKGN1XQOjdMWGKPHTaRGgQfeq&#10;F9+5IvnvrmubVruLou6+Y8py89OZCvBaxvRV3xt1DqGOhmxY4JYlBLqyP5ijjniQBx78AEUSdacH&#10;TwzwKdRxa4mLGx2m3WFCq6o3vNAIUL03xt1JsePJfpnnQsGuTGO4cd7UbyldjvI/prou7EaPkeRl&#10;FgqBjDqFF9c8TdOymHmx5GBmIAyZGynVvTtsqQ7CueQKF0R7zo4bGYRsMIc2cvxa3T6qL6lKpnY7&#10;q/8A0z+oqZB/A5M8b5KHbHKt7Z1AFMLA9fyvvR4112OLmgkRy2WUiCulamvFzvH+kmJJPJlZzvlT&#10;SNvbukYPHCqDde1Mx4/noiuvSei4+MuzHgjiX3EaBb9rNCyfudEXIfFfVj1vPGFA94GOQ0zq3plP&#10;tRA7Xaj2NMw9tYcfi/49KR8xsPfJXUaXG7kr/AQtewAobeBQ7AcUAO1foNfJmq41C9x728zp195W&#10;C6XDAhq+Bea4+O/+v8uL1BlNrjwnfPcxbwt7sFImBKi+veF8TMFZMYZwKDFmUqPfkGx+nP6a14TE&#10;1qFThFjNwZA8ftHloqqlNrxP0+ypuZ9LukwjfJlSoARYlmiUH9T5Yq+1XfOul/6rWqs/xNvOxMjc&#10;c+V/RZ/4zWnvGy2sHxJ0Xp42wNGDZsxBnYkE1b0b78G6+PnWU4bH4ghz5GXKOgnPpHndWfEosEBe&#10;B9UxKduD0/JyOwor78kik38gCwRXvxrdhuyXMlryC0553+2esbjW1LsTOWa+wxeJc6iY48NG2jcw&#10;CsASbO1izgge1L7ULOth7MoOfxvlx5n2PKFV/IeBAsrj4b+luJjTLlTSTZeQtFXnbcFIuio+Rxyx&#10;NEAitbmMawQ0QOSqJJzV81JeJoiaImiLj31T3x9YxJCp8uXHaHdxRYMzEfarU/x/XWbFtmmeS6XZ&#10;NTgxIG9lL/Rjqm4Z2Mx5iyWdQSL2yc8DvW4Mb/4tWUP/ABt6LPjv/cP6ldK1asqaImiJoiaImiKq&#10;eK/p/h5x8xlMM4IYZEFJLYFC2o7uK788CiNeFocIK9BIuFWZPDPXMY1j5ONlx+34hWWT4o7eCKA5&#10;LWbPGueey6HGHtkEbZes55HkrhiHxBuo/L8d5ONa5vSsmFQbZowHj5XcPVQVv03cC/cHWWv2USzh&#10;pka52vzsTAmw063VjcVeXLWn8V9Fz125DKbA/vVKupbvtb2Irkhq7cnWBuExuGd/jmNYM5cjGek9&#10;FcatF4grUwvpd0ibmLLmkUnaDFPE3PBPaPihzWtw7Uqsj4zY0yM9YMW05nLVU/x2n5T72Vs8MeBM&#10;TCswKS44aV/U9Hm1IAFVQoAH+usmJdWxQubagXEf8hFz0N/C6uptZS097Kcbgmr+1lT/AM+D9tcs&#10;n4dUGmRGYuCdtLeAlaAeIQV8Z7Fc97vj57fpz2/569fWlnCQOt5nyy5b3QNgyD4LnnnydBzTkrub&#10;p2Q9SRKeY2P7wBv4JBBFj0nsNfSdmY8V2fDd8w9R7zXPxFEsPEMiuwNBjZkKs0cc8Mqq43oGVgaK&#10;mmH6HXWWZUjrf0Z6fKwkgMmLIDYMTemxVHaboiv3SP46It//AGc6x/8Ay0f/APl//JoivOiLnv1q&#10;8XNgYQSI1NkEoh91UV5jAVzwQv2LA+2iKO+nnhz8HhItHzJKaW+4Y1Sn4rtz8HXx+Nq1MTVL2XEh&#10;oj0nrociupRaGNAOeamerdUgxgWyJo0A4G5+b+B3sjtwDXOqG0avxeENLt4uLaE5ctbqZqNDQclR&#10;sn6hz5Egi6ViPkG63urbPb2BFD7sy1euvh+xsnVDHKxPnl6ZrM/F6NHis8fhDxFl0ZsqPFQ7bCNT&#10;gWbryxyw+C4vjnvrps7PoNMlsnc3Wc13kRMdFJYf0JxLDZOVkTN6boqoJHe7DNR/UED31sAAEBUk&#10;yrb0v6adKg/LhRNyT+1Hmd6/xk/H+evUVoxsdI1CRoqKAAFUAAAcAADgADitEWXRFB9c8X4OJIIs&#10;nJSJyocK12VJIB4HyD/LRFudK61BkC4ZN42h7ANENdEEij2OiKQ0RNETRFzP6yzYc8IxXy4oMuJ0&#10;mi8xmUDmjZVGNFb7e4GvCJEFetcWkEZhPpV4NyMeeXPyciGczxqsTQOzJtJs91UVwtUD7/x8YwME&#10;BWVqz6zy95krpmpKpNETRE0RNETRE0RNEXwi+Doir3WPA3Tsks02JEXYEFwu1jfvuWiT9++iKldU&#10;+heGWL42RPA3O0WHVTXFdnr9WPfXhAIgootfBniHBJONlplRryqu5JNAUNr8L8AB6/TWWpgqLiHA&#10;QReRa++0+CsFVwsvn+3uRjNs6ngTY5sAyRqTF7WRd2v/AMLN9udcqv2ISSabvA+z72C1MxYycFdO&#10;k9UgyEEkMqzLfO0jj3pvcHt9+f58hrP474rA5ZEW98xcaZLTxcY7p9+91i8U9MTJxZcX2dTtZgLD&#10;clSef3TXx8ffWhuJp0HN+HcC+xOefQZRveYlQLHVAZ99FC/QPrzNBN0+Zv22K52ox9QS6Io80r2P&#10;tuUcca+ta4OaHDIrmEQYXV9SXiaImiLifjUjO68qFgMfp6K0rMQFDH11d8gnYDdVtf45w9oVjToH&#10;huTYDrmrqDOJ98l4zPG+XmynF6PCzkkq2Qy+hR8gn0qPu/zQFkHWLs7s+qwcVY//AI5+B/H0khW1&#10;a7SIaPFTvQfpAjP+I6pO+ZN327j5Q+3PqYDsB6RXG347LWNYIaIWUknNdKwMGKFBHDGkSDskahVF&#10;8mgAB351JeLY0RNETRE0RNEXPPHfiSP8R+BkEscWwNPNHC7u4PaKMop22PzPwQOBybBFWuuneMz8&#10;KsqQGPp4hVVdNq+aQwUUCpA76IpTrmNkQydVhxfP2eVjOAGkY8sfPMZsneUH7vN6ItDMeTf1Renm&#10;avw2KYwfNLBCzeYYwTv/ACXW2vtoi+5mHKYIFWeSWJ+q4wAjiniWNdpEgQyOz+X2N3Qbd/Ai+eJo&#10;kx+pzKJ8jFi/DQophxzMGovaklGqr/roi2ugvLB/Y0kkMkMEa5UTBY5PcAQs6C2VnotRvkn50RYe&#10;ktIUwzOJxiHMyzMKlDWS34feF9QW/b526IpnwD1YrhmFTIZ5pswQeYrtzGzEeY1Hb7fmIvtoixeH&#10;t/4F/wAOMr+0Pwjeb5nmbfOofm38eZuvbX7v2rRFEzh/w+X+FGR5P9mnzvM82/xHtW/nzK3bq/4b&#10;9tEXnqnTnUZiqcil6ZFMgEkv98Nw3D1cvwOP040RdY6TIzQRM35jGha+9lRf9dEW3oiaImiJoiaI&#10;miLxLGGBVgCD3BFg6Iuf9e+lcDOZ+nyvgz3f7L+6b3pk7AfYcd+DqupRZVEPEqTXFpkFVp/FWZgM&#10;IOq4xA3ALmQgmJh2tvbvz2DVXp7XxsV2O0smlmNz1t+PKYWunizxd5Y0lTG6zh9RgbfBnH8PIydt&#10;z0FPBAokKaPbY3Fihf2VVfwGlUjiGmsdPdo5TDEtE8Tciu2a6yypoi8yOFBZiAALJJoADuSfYaIu&#10;D+DPAuV1WSbNzWeHEynExiVqeWi3lg8cRgHuRyKI9mECxpcHEXGXivZMQu4dM6bDjxrDBGsca9lQ&#10;UB7n+N83qa8W1oiaImiJoiaImiJoiaImiLV6lgRzxtFICUbvRKnjkEEEEEHmwdEWt0foUOMXaMOX&#10;et8kkjySNX5QXdi1D2F6IpPRE0RNEUb1josWTsMnmKyXteKV43F9wGRgaPxoiz9L6bFjxrDCu1Fs&#10;gWSbJJJJPJJJJJPc6ItvRE0RNETRE0RNETRE0RNETRE0RNEWDNw45kaOVFkRuGR1DKf1B4OiLin1&#10;K+nM2JjmTp7O2OkonbHPqMRUEb4ybJXkkg/Y8gcV/CZ8T4kXiPBS4jw8Oi7J0HP/ABGNBkUR5sSS&#10;Ue43qGr+urFFb2iKP8Qf+q5H/wAmT/unRFuQflX9B/loiyaImiJoiaImiJoiaImiJoiaImiJoiaI&#10;miJoiaImiJoiaImiJoiaImiJoiaImiJoiaImiJoi+HRFGeFf/UsX/wCRF/3F0RSmiL//2VBLAQIt&#10;ABQABgAIAAAAIQA9/K5oFAEAAEcCAAATAAAAAAAAAAAAAAAAAAAAAABbQ29udGVudF9UeXBlc10u&#10;eG1sUEsBAi0AFAAGAAgAAAAhADj9If/WAAAAlAEAAAsAAAAAAAAAAAAAAAAARQEAAF9yZWxzLy5y&#10;ZWxzUEsBAi0AFAAGAAgAAAAhAIuhc8PFAwAAFgsAAA4AAAAAAAAAAAAAAAAARAIAAGRycy9lMm9E&#10;b2MueG1sUEsBAi0AFAAGAAgAAAAhAIyaf7vIAAAApgEAABkAAAAAAAAAAAAAAAAANQYAAGRycy9f&#10;cmVscy9lMm9Eb2MueG1sLnJlbHNQSwECLQAUAAYACAAAACEAHBNlB+EAAAALAQAADwAAAAAAAAAA&#10;AAAAAAA0BwAAZHJzL2Rvd25yZXYueG1sUEsBAi0ACgAAAAAAAAAhACPxzd4BtwAAAbcAABQAAAAA&#10;AAAAAAAAAAAAQggAAGRycy9tZWRpYS9pbWFnZTEucG5nUEsBAi0ACgAAAAAAAAAhABs413EUUQAA&#10;FFEAABUAAAAAAAAAAAAAAAAAdb8AAGRycy9tZWRpYS9pbWFnZTIuanBlZ1BLBQYAAAAABwAHAL8B&#10;AAC8E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Image result for thanksgiving clip art in spanish" style="position:absolute;left:2977;width:9347;height:1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wICwwAAANoAAAAPAAAAZHJzL2Rvd25yZXYueG1sRI9PawIx&#10;FMTvBb9DeEJvNdtSSlmNIoWt9dCD/8Djc/OahG5e1k3U7bc3gtDjMDO/YSaz3jfiTF10gRU8jwoQ&#10;xHXQjo2C7aZ6egcRE7LGJjAp+KMIs+ngYYKlDhde0XmdjMgQjiUqsCm1pZSxtuQxjkJLnL2f0HlM&#10;WXZG6g4vGe4b+VIUb9Kj47xgsaUPS/Xv+uQVuMrg8ZB2x72rvuem9svFp10q9Tjs52MQifr0H763&#10;v7SCV7hdyTdATq8AAAD//wMAUEsBAi0AFAAGAAgAAAAhANvh9svuAAAAhQEAABMAAAAAAAAAAAAA&#10;AAAAAAAAAFtDb250ZW50X1R5cGVzXS54bWxQSwECLQAUAAYACAAAACEAWvQsW78AAAAVAQAACwAA&#10;AAAAAAAAAAAAAAAfAQAAX3JlbHMvLnJlbHNQSwECLQAUAAYACAAAACEAnlMCAsMAAADaAAAADwAA&#10;AAAAAAAAAAAAAAAHAgAAZHJzL2Rvd25yZXYueG1sUEsFBgAAAAADAAMAtwAAAPcCAAAAAA==&#10;">
                  <v:imagedata r:id="rId10" o:title="Image result for thanksgiving clip art in spanish"/>
                  <v:path arrowok="t"/>
                </v:shape>
                <v:shape id="Picture 9" o:spid="_x0000_s1028" type="#_x0000_t75" alt="Image result for happy thanksgiving in spanish images" style="position:absolute;top:7655;width:15392;height:6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jE2wAAAANoAAAAPAAAAZHJzL2Rvd25yZXYueG1sRI9Bi8Iw&#10;FITvgv8hPGEvsqauoG7XKKKseLUVvD6at22xeSlJrN1/bwTB4zAz3zCrTW8a0ZHztWUF00kCgriw&#10;uuZSwTn//VyC8AFZY2OZFPyTh816OFhhqu2dT9RloRQRwj5FBVUIbSqlLyoy6Ce2JY7en3UGQ5Su&#10;lNrhPcJNI7+SZC4N1hwXKmxpV1FxzW5GwSF3nekW+zxLFuNZsZTugmOn1Meo3/6ACNSHd/jVPmoF&#10;3/C8Em+AXD8AAAD//wMAUEsBAi0AFAAGAAgAAAAhANvh9svuAAAAhQEAABMAAAAAAAAAAAAAAAAA&#10;AAAAAFtDb250ZW50X1R5cGVzXS54bWxQSwECLQAUAAYACAAAACEAWvQsW78AAAAVAQAACwAAAAAA&#10;AAAAAAAAAAAfAQAAX3JlbHMvLnJlbHNQSwECLQAUAAYACAAAACEA9joxNsAAAADaAAAADwAAAAAA&#10;AAAAAAAAAAAHAgAAZHJzL2Rvd25yZXYueG1sUEsFBgAAAAADAAMAtwAAAPQCAAAAAA==&#10;">
                  <v:imagedata r:id="rId11" o:title="Image result for happy thanksgiving in spanish images" croptop="32355f" cropbottom="7335f" chromakey="white"/>
                  <v:path arrowok="t"/>
                </v:shape>
              </v:group>
            </w:pict>
          </mc:Fallback>
        </mc:AlternateContent>
      </w:r>
    </w:p>
    <w:p w:rsidR="001D0303" w:rsidRPr="001D0303" w:rsidRDefault="001D0303" w:rsidP="001D0303">
      <w:pPr>
        <w:tabs>
          <w:tab w:val="left" w:pos="3707"/>
        </w:tabs>
        <w:ind w:right="-360"/>
        <w:jc w:val="center"/>
        <w:rPr>
          <w:lang w:val="es-MX"/>
        </w:rPr>
      </w:pPr>
      <w:r w:rsidRPr="001D0303">
        <w:rPr>
          <w:i/>
          <w:lang w:val="es-MX"/>
        </w:rPr>
        <w:t>Departamento de Programas Estatales y Federales</w:t>
      </w:r>
    </w:p>
    <w:p w:rsidR="001D0303" w:rsidRPr="001D0303" w:rsidRDefault="001D0303" w:rsidP="001D0303">
      <w:pPr>
        <w:ind w:right="-360"/>
        <w:jc w:val="center"/>
        <w:rPr>
          <w:lang w:val="es-MX"/>
        </w:rPr>
      </w:pPr>
    </w:p>
    <w:p w:rsidR="001D0303" w:rsidRPr="001D0303" w:rsidRDefault="001D0303" w:rsidP="001D0303">
      <w:pPr>
        <w:spacing w:line="276" w:lineRule="auto"/>
        <w:jc w:val="center"/>
        <w:rPr>
          <w:rFonts w:cs="Arial"/>
          <w:b/>
          <w:sz w:val="20"/>
          <w:szCs w:val="20"/>
          <w:lang w:val="es-MX"/>
        </w:rPr>
      </w:pPr>
      <w:r w:rsidRPr="00F97A96">
        <w:rPr>
          <w:rFonts w:eastAsia="Times New Roman" w:cs="Arial"/>
          <w:b/>
          <w:lang w:val="es-ES"/>
        </w:rPr>
        <w:t>Reunión del</w:t>
      </w:r>
      <w:r w:rsidRPr="001D0303">
        <w:rPr>
          <w:rFonts w:cs="Arial"/>
          <w:b/>
          <w:sz w:val="20"/>
          <w:szCs w:val="20"/>
          <w:lang w:val="es-MX"/>
        </w:rPr>
        <w:t xml:space="preserve"> Comité Consultivo de Estudiantes del Idioma Inglés del Distrito Escolar (DELAC, por su siglas inglés)</w:t>
      </w:r>
    </w:p>
    <w:p w:rsidR="001D0303" w:rsidRDefault="001D0303" w:rsidP="001D0303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rFonts w:eastAsia="Times New Roman" w:cs="Arial"/>
          <w:lang w:val="es-MX"/>
        </w:rPr>
        <w:t>Martes</w:t>
      </w:r>
      <w:r w:rsidRPr="00F97A96">
        <w:rPr>
          <w:rFonts w:eastAsia="Times New Roman" w:cs="Arial"/>
          <w:lang w:val="es-ES"/>
        </w:rPr>
        <w:t>, 1</w:t>
      </w:r>
      <w:r>
        <w:rPr>
          <w:rFonts w:eastAsia="Times New Roman" w:cs="Arial"/>
          <w:lang w:val="es-ES"/>
        </w:rPr>
        <w:t xml:space="preserve">3 de </w:t>
      </w:r>
      <w:r w:rsidR="00F26560">
        <w:rPr>
          <w:rFonts w:eastAsia="Times New Roman" w:cs="Arial"/>
          <w:lang w:val="es-ES"/>
        </w:rPr>
        <w:t>noviembre</w:t>
      </w:r>
      <w:r w:rsidRPr="00F97A96">
        <w:rPr>
          <w:rFonts w:eastAsia="Times New Roman" w:cs="Arial"/>
          <w:lang w:val="es-ES"/>
        </w:rPr>
        <w:t xml:space="preserve"> de 2018 – 5:00 – 6:30 p.m. – Sala de Reuniones de la Mesa Directiva del Distrito Escolar</w:t>
      </w:r>
    </w:p>
    <w:p w:rsidR="00F26560" w:rsidRDefault="00F26560" w:rsidP="001D0303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</w:pPr>
    </w:p>
    <w:p w:rsidR="001D0303" w:rsidRPr="00F97A96" w:rsidRDefault="001D0303" w:rsidP="001D0303">
      <w:pPr>
        <w:spacing w:line="276" w:lineRule="auto"/>
        <w:jc w:val="center"/>
        <w:rPr>
          <w:rFonts w:eastAsia="Times New Roman" w:cs="Arial"/>
          <w:lang w:val="es-ES"/>
        </w:rPr>
      </w:pPr>
      <w:r w:rsidRPr="00F97A96"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79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1890"/>
        <w:gridCol w:w="1260"/>
        <w:gridCol w:w="4230"/>
      </w:tblGrid>
      <w:tr w:rsidR="001303F7" w:rsidRPr="00F97A96" w:rsidTr="00A902EC">
        <w:trPr>
          <w:trHeight w:val="492"/>
        </w:trPr>
        <w:tc>
          <w:tcPr>
            <w:tcW w:w="5485" w:type="dxa"/>
            <w:shd w:val="clear" w:color="auto" w:fill="E36C0A" w:themeFill="accent6" w:themeFillShade="BF"/>
            <w:vAlign w:val="center"/>
          </w:tcPr>
          <w:p w:rsidR="001303F7" w:rsidRPr="00F97A96" w:rsidRDefault="00DA3357" w:rsidP="00B361DC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E36C0A" w:themeFill="accent6" w:themeFillShade="BF"/>
            <w:vAlign w:val="center"/>
          </w:tcPr>
          <w:p w:rsidR="001303F7" w:rsidRPr="00F97A96" w:rsidRDefault="001303F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</w:t>
            </w:r>
            <w:r w:rsidR="00F97A96" w:rsidRPr="00F97A96">
              <w:rPr>
                <w:rFonts w:eastAsia="Times New Roman" w:cs="Arial"/>
                <w:b/>
                <w:lang w:val="es-ES"/>
              </w:rPr>
              <w:t>ipo</w:t>
            </w:r>
          </w:p>
        </w:tc>
        <w:tc>
          <w:tcPr>
            <w:tcW w:w="1890" w:type="dxa"/>
            <w:shd w:val="clear" w:color="auto" w:fill="E36C0A" w:themeFill="accent6" w:themeFillShade="BF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260" w:type="dxa"/>
            <w:shd w:val="clear" w:color="auto" w:fill="E36C0A" w:themeFill="accent6" w:themeFillShade="BF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230" w:type="dxa"/>
            <w:shd w:val="clear" w:color="auto" w:fill="E36C0A" w:themeFill="accent6" w:themeFillShade="BF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DA3357" w:rsidRPr="00F97A96" w:rsidTr="00A902EC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Inicio de la Reunión –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1303F7" w:rsidRPr="00F97A96" w:rsidRDefault="001303F7" w:rsidP="00B361DC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1303F7" w:rsidRPr="00F97A96" w:rsidRDefault="00F26560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proofErr w:type="spellStart"/>
            <w:r>
              <w:rPr>
                <w:rFonts w:eastAsia="Times New Roman" w:cs="Arial"/>
                <w:lang w:val="es-ES"/>
              </w:rPr>
              <w:t>Ivan</w:t>
            </w:r>
            <w:proofErr w:type="spellEnd"/>
            <w:r>
              <w:rPr>
                <w:rFonts w:eastAsia="Times New Roman" w:cs="Arial"/>
                <w:lang w:val="es-ES"/>
              </w:rPr>
              <w:t xml:space="preserve"> Montes</w:t>
            </w:r>
          </w:p>
        </w:tc>
        <w:tc>
          <w:tcPr>
            <w:tcW w:w="126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23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A902EC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</w:t>
            </w:r>
            <w:r w:rsidR="00F97A96" w:rsidRPr="00F97A96">
              <w:rPr>
                <w:rFonts w:eastAsia="Times New Roman" w:cs="Arial"/>
                <w:lang w:val="es-ES"/>
              </w:rPr>
              <w:t>ción</w:t>
            </w:r>
          </w:p>
        </w:tc>
        <w:tc>
          <w:tcPr>
            <w:tcW w:w="1890" w:type="dxa"/>
            <w:vAlign w:val="center"/>
          </w:tcPr>
          <w:p w:rsidR="001303F7" w:rsidRPr="00F97A96" w:rsidRDefault="00DA3357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23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/</w:t>
            </w:r>
            <w:r w:rsidRPr="00F97A96">
              <w:rPr>
                <w:rFonts w:eastAsia="Times New Roman" w:cs="Arial"/>
                <w:lang w:val="es-ES"/>
              </w:rPr>
              <w:t>Aprobación del Acta</w:t>
            </w:r>
          </w:p>
        </w:tc>
        <w:tc>
          <w:tcPr>
            <w:tcW w:w="1440" w:type="dxa"/>
            <w:vAlign w:val="center"/>
          </w:tcPr>
          <w:p w:rsidR="001303F7" w:rsidRPr="00F97A96" w:rsidRDefault="00F97A96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890" w:type="dxa"/>
            <w:vAlign w:val="center"/>
          </w:tcPr>
          <w:p w:rsidR="001303F7" w:rsidRPr="00F97A96" w:rsidRDefault="00DA3357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1303F7" w:rsidRPr="00F97A96" w:rsidRDefault="00AF2A06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23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B36CAD" w:rsidRDefault="00B36CAD" w:rsidP="00AF2A06">
            <w:pPr>
              <w:numPr>
                <w:ilvl w:val="0"/>
                <w:numId w:val="1"/>
              </w:numPr>
              <w:spacing w:before="100" w:beforeAutospacing="1"/>
              <w:ind w:left="693" w:hanging="333"/>
              <w:rPr>
                <w:rFonts w:eastAsia="Times New Roman" w:cs="Arial"/>
                <w:lang w:val="es-MX"/>
              </w:rPr>
            </w:pPr>
            <w:r w:rsidRPr="00B36CAD">
              <w:rPr>
                <w:rFonts w:eastAsia="Times New Roman" w:cs="Arial"/>
                <w:lang w:val="es-MX"/>
              </w:rPr>
              <w:t>Presentación del LCFF/LCAP Presupuesto del Título III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890" w:type="dxa"/>
            <w:vAlign w:val="center"/>
          </w:tcPr>
          <w:p w:rsidR="00AF2A06" w:rsidRPr="00F97A96" w:rsidRDefault="00F26560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Efraín Robles</w:t>
            </w:r>
          </w:p>
        </w:tc>
        <w:tc>
          <w:tcPr>
            <w:tcW w:w="1260" w:type="dxa"/>
            <w:vAlign w:val="center"/>
          </w:tcPr>
          <w:p w:rsidR="00AF2A06" w:rsidRPr="00FF1C83" w:rsidRDefault="00AF2A06" w:rsidP="00AF2A0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230" w:type="dxa"/>
            <w:shd w:val="clear" w:color="auto" w:fill="auto"/>
          </w:tcPr>
          <w:p w:rsidR="00AF2A06" w:rsidRPr="00F97A96" w:rsidRDefault="00AF2A06" w:rsidP="00AF2A06">
            <w:pPr>
              <w:rPr>
                <w:rFonts w:eastAsia="Times New Roman" w:cs="Arial"/>
                <w:lang w:val="es-ES"/>
              </w:rPr>
            </w:pPr>
          </w:p>
          <w:p w:rsidR="00AF2A06" w:rsidRPr="00F97A96" w:rsidRDefault="00AF2A06" w:rsidP="00AF2A06">
            <w:pPr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B36CAD" w:rsidRDefault="00B36CAD" w:rsidP="00AF2A0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MX"/>
              </w:rPr>
            </w:pPr>
            <w:r w:rsidRPr="00B36CAD">
              <w:rPr>
                <w:rFonts w:eastAsia="Times New Roman" w:cs="Arial"/>
                <w:lang w:val="es-MX"/>
              </w:rPr>
              <w:t>Descripción de los Servici</w:t>
            </w:r>
            <w:r>
              <w:rPr>
                <w:rFonts w:eastAsia="Times New Roman" w:cs="Arial"/>
                <w:lang w:val="es-MX"/>
              </w:rPr>
              <w:t>os Centralizados del Título III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1890" w:type="dxa"/>
            <w:vAlign w:val="center"/>
          </w:tcPr>
          <w:p w:rsidR="00AF2A06" w:rsidRPr="00F97A96" w:rsidRDefault="00F26560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proofErr w:type="spellStart"/>
            <w:r>
              <w:rPr>
                <w:rFonts w:eastAsia="Times New Roman" w:cs="Arial"/>
                <w:lang w:val="es-ES"/>
              </w:rPr>
              <w:t>Ivan</w:t>
            </w:r>
            <w:proofErr w:type="spellEnd"/>
            <w:r>
              <w:rPr>
                <w:rFonts w:eastAsia="Times New Roman" w:cs="Arial"/>
                <w:lang w:val="es-ES"/>
              </w:rPr>
              <w:t xml:space="preserve"> Montes</w:t>
            </w:r>
          </w:p>
        </w:tc>
        <w:tc>
          <w:tcPr>
            <w:tcW w:w="1260" w:type="dxa"/>
            <w:vAlign w:val="center"/>
          </w:tcPr>
          <w:p w:rsidR="00AF2A06" w:rsidRDefault="00F26560" w:rsidP="00AF2A0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</w:t>
            </w:r>
            <w:r w:rsidR="00AF2A06">
              <w:rPr>
                <w:rFonts w:eastAsia="Times New Roman" w:cs="Arial"/>
              </w:rPr>
              <w:t>0 p.m.</w:t>
            </w:r>
          </w:p>
        </w:tc>
        <w:tc>
          <w:tcPr>
            <w:tcW w:w="4230" w:type="dxa"/>
            <w:shd w:val="clear" w:color="auto" w:fill="auto"/>
          </w:tcPr>
          <w:p w:rsidR="00AF2A06" w:rsidRPr="00F97A96" w:rsidRDefault="00AF2A06" w:rsidP="00AF2A06">
            <w:pPr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F97A96" w:rsidRDefault="00AF2A06" w:rsidP="00AF2A0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AF2A06" w:rsidRPr="00F97A96" w:rsidRDefault="00AF2A06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AF2A06" w:rsidRPr="00F97A96" w:rsidRDefault="00F26560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6:20</w:t>
            </w:r>
            <w:r w:rsidR="00AF2A06"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230" w:type="dxa"/>
            <w:shd w:val="clear" w:color="auto" w:fill="auto"/>
          </w:tcPr>
          <w:p w:rsidR="00AF2A06" w:rsidRPr="00F97A96" w:rsidRDefault="00AF2A06" w:rsidP="00AF2A0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F97A96" w:rsidRDefault="00AF2A06" w:rsidP="00AF2A0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AF2A06" w:rsidRPr="00F97A96" w:rsidRDefault="00F26560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proofErr w:type="spellStart"/>
            <w:r>
              <w:rPr>
                <w:rFonts w:eastAsia="Times New Roman" w:cs="Arial"/>
                <w:lang w:val="es-ES"/>
              </w:rPr>
              <w:t>Ivan</w:t>
            </w:r>
            <w:proofErr w:type="spellEnd"/>
            <w:r>
              <w:rPr>
                <w:rFonts w:eastAsia="Times New Roman" w:cs="Arial"/>
                <w:lang w:val="es-ES"/>
              </w:rPr>
              <w:t xml:space="preserve"> Montes</w:t>
            </w:r>
          </w:p>
        </w:tc>
        <w:tc>
          <w:tcPr>
            <w:tcW w:w="126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6:30 p.m.</w:t>
            </w:r>
          </w:p>
        </w:tc>
        <w:tc>
          <w:tcPr>
            <w:tcW w:w="4230" w:type="dxa"/>
            <w:shd w:val="clear" w:color="auto" w:fill="auto"/>
          </w:tcPr>
          <w:p w:rsidR="00AF2A06" w:rsidRPr="00F97A96" w:rsidRDefault="00AF2A06" w:rsidP="00AF2A0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6265A0" w:rsidRPr="00695DE4" w:rsidRDefault="006265A0" w:rsidP="006265A0">
      <w:pPr>
        <w:tabs>
          <w:tab w:val="left" w:pos="3707"/>
        </w:tabs>
        <w:ind w:left="-180" w:firstLine="900"/>
        <w:rPr>
          <w:lang w:val="es-MX"/>
        </w:rPr>
      </w:pPr>
      <w:r w:rsidRPr="00695DE4">
        <w:rPr>
          <w:lang w:val="es-MX"/>
        </w:rPr>
        <w:t xml:space="preserve">       </w:t>
      </w:r>
      <w:r w:rsidRPr="00695DE4">
        <w:rPr>
          <w:rFonts w:cs="Arial"/>
          <w:b/>
          <w:i/>
          <w:sz w:val="18"/>
          <w:szCs w:val="18"/>
          <w:lang w:val="es-MX"/>
        </w:rPr>
        <w:t xml:space="preserve">                    </w:t>
      </w:r>
      <w:r w:rsidRPr="00695DE4">
        <w:rPr>
          <w:rFonts w:cs="Arial"/>
          <w:b/>
          <w:i/>
          <w:sz w:val="18"/>
          <w:szCs w:val="18"/>
          <w:lang w:val="es-MX"/>
        </w:rPr>
        <w:tab/>
        <w:t xml:space="preserve">       </w:t>
      </w:r>
      <w:r w:rsidRPr="00695DE4">
        <w:rPr>
          <w:rFonts w:cs="Arial"/>
          <w:b/>
          <w:i/>
          <w:sz w:val="18"/>
          <w:szCs w:val="18"/>
          <w:lang w:val="es-MX"/>
        </w:rPr>
        <w:tab/>
      </w:r>
      <w:r w:rsidRPr="00695DE4">
        <w:rPr>
          <w:rFonts w:cs="Arial"/>
          <w:b/>
          <w:i/>
          <w:sz w:val="18"/>
          <w:szCs w:val="18"/>
          <w:lang w:val="es-MX"/>
        </w:rPr>
        <w:tab/>
        <w:t xml:space="preserve"> </w:t>
      </w:r>
    </w:p>
    <w:p w:rsidR="00E5112A" w:rsidRDefault="00E5112A" w:rsidP="00C742CF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bookmarkStart w:id="0" w:name="_GoBack"/>
      <w:bookmarkEnd w:id="0"/>
    </w:p>
    <w:p w:rsidR="00A902EC" w:rsidRPr="00695DE4" w:rsidRDefault="00F26560" w:rsidP="00A902EC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6432" behindDoc="0" locked="0" layoutInCell="1" allowOverlap="1" wp14:anchorId="3226CF59" wp14:editId="15ED4773">
            <wp:simplePos x="0" y="0"/>
            <wp:positionH relativeFrom="column">
              <wp:posOffset>-254665</wp:posOffset>
            </wp:positionH>
            <wp:positionV relativeFrom="paragraph">
              <wp:posOffset>224747</wp:posOffset>
            </wp:positionV>
            <wp:extent cx="1201420" cy="821165"/>
            <wp:effectExtent l="0" t="152400" r="0" b="112395"/>
            <wp:wrapNone/>
            <wp:docPr id="2" name="Picture 2" descr="Image result for fall leav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all leaves clip 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766449">
                      <a:off x="0" y="0"/>
                      <a:ext cx="1201420" cy="82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A06" w:rsidRPr="00A902EC">
        <w:rPr>
          <w:noProof/>
          <w:lang w:val="es-MX" w:eastAsia="es-MX"/>
        </w:rPr>
        <w:drawing>
          <wp:anchor distT="0" distB="0" distL="114300" distR="114300" simplePos="0" relativeHeight="251664384" behindDoc="0" locked="0" layoutInCell="1" allowOverlap="1" wp14:anchorId="2F8AA3EF" wp14:editId="74BFE734">
            <wp:simplePos x="0" y="0"/>
            <wp:positionH relativeFrom="column">
              <wp:posOffset>7483416</wp:posOffset>
            </wp:positionH>
            <wp:positionV relativeFrom="paragraph">
              <wp:posOffset>233583</wp:posOffset>
            </wp:positionV>
            <wp:extent cx="1201420" cy="821165"/>
            <wp:effectExtent l="57150" t="152400" r="55880" b="112395"/>
            <wp:wrapNone/>
            <wp:docPr id="11" name="Picture 11" descr="Image result for fall leav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all leaves clip 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03972">
                      <a:off x="0" y="0"/>
                      <a:ext cx="1201420" cy="82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1DC" w:rsidRPr="00A902EC">
        <w:rPr>
          <w:rFonts w:ascii="Arial" w:hAnsi="Arial" w:cs="Arial"/>
          <w:b/>
          <w:i/>
          <w:sz w:val="20"/>
          <w:szCs w:val="20"/>
          <w:lang w:val="es-ES_tradnl"/>
        </w:rPr>
        <w:t>D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ELAC: Araceli Ortiz, Presidente/a ~Sandra Pinal, Vicepresidente/a ~ Livier Flores</w:t>
      </w:r>
      <w:r w:rsidR="00A902EC" w:rsidRPr="00A902EC">
        <w:rPr>
          <w:rFonts w:ascii="Arial" w:hAnsi="Arial" w:cs="Arial"/>
          <w:b/>
          <w:i/>
          <w:sz w:val="20"/>
          <w:szCs w:val="20"/>
          <w:lang w:val="es-ES_tradnl"/>
        </w:rPr>
        <w:t>, Secretario/a</w:t>
      </w:r>
    </w:p>
    <w:p w:rsidR="006C37CA" w:rsidRPr="00695DE4" w:rsidRDefault="006C37CA" w:rsidP="00E5112A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sectPr w:rsidR="006C37CA" w:rsidRPr="00695DE4" w:rsidSect="0088394D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1EC" w:rsidRDefault="005C71EC" w:rsidP="00BF3533">
      <w:r>
        <w:separator/>
      </w:r>
    </w:p>
  </w:endnote>
  <w:endnote w:type="continuationSeparator" w:id="0">
    <w:p w:rsidR="005C71EC" w:rsidRDefault="005C71EC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3F5998F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2087FE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1EC" w:rsidRDefault="005C71EC" w:rsidP="00BF3533">
      <w:r>
        <w:separator/>
      </w:r>
    </w:p>
  </w:footnote>
  <w:footnote w:type="continuationSeparator" w:id="0">
    <w:p w:rsidR="005C71EC" w:rsidRDefault="005C71EC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47F44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47F44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B36CAD">
          <w:rPr>
            <w:bCs/>
            <w:noProof/>
          </w:rPr>
          <w:t>November 8,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B31A5"/>
    <w:rsid w:val="001C0D22"/>
    <w:rsid w:val="001D0303"/>
    <w:rsid w:val="001D31CF"/>
    <w:rsid w:val="001F2146"/>
    <w:rsid w:val="00231905"/>
    <w:rsid w:val="002766CC"/>
    <w:rsid w:val="00281DA7"/>
    <w:rsid w:val="002B2241"/>
    <w:rsid w:val="002B75F6"/>
    <w:rsid w:val="002D6DED"/>
    <w:rsid w:val="003423A8"/>
    <w:rsid w:val="00347F44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EC"/>
    <w:rsid w:val="005C71F0"/>
    <w:rsid w:val="00617450"/>
    <w:rsid w:val="006265A0"/>
    <w:rsid w:val="006441D6"/>
    <w:rsid w:val="006512AB"/>
    <w:rsid w:val="006576F0"/>
    <w:rsid w:val="0068000B"/>
    <w:rsid w:val="00695DE4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2EAE"/>
    <w:rsid w:val="009833AE"/>
    <w:rsid w:val="009D2E8E"/>
    <w:rsid w:val="009D752D"/>
    <w:rsid w:val="009F11AE"/>
    <w:rsid w:val="009F298F"/>
    <w:rsid w:val="00A33729"/>
    <w:rsid w:val="00A53D9E"/>
    <w:rsid w:val="00A902EC"/>
    <w:rsid w:val="00A90B8B"/>
    <w:rsid w:val="00AD231B"/>
    <w:rsid w:val="00AF2A06"/>
    <w:rsid w:val="00AF6F1F"/>
    <w:rsid w:val="00B04F20"/>
    <w:rsid w:val="00B04F28"/>
    <w:rsid w:val="00B07B0B"/>
    <w:rsid w:val="00B10D8F"/>
    <w:rsid w:val="00B13165"/>
    <w:rsid w:val="00B361DC"/>
    <w:rsid w:val="00B36CAD"/>
    <w:rsid w:val="00B82375"/>
    <w:rsid w:val="00B8270D"/>
    <w:rsid w:val="00B908E2"/>
    <w:rsid w:val="00B91EAD"/>
    <w:rsid w:val="00BF3533"/>
    <w:rsid w:val="00C174C1"/>
    <w:rsid w:val="00C7183B"/>
    <w:rsid w:val="00C73CBB"/>
    <w:rsid w:val="00C742CF"/>
    <w:rsid w:val="00D07B05"/>
    <w:rsid w:val="00D231CE"/>
    <w:rsid w:val="00D30D5C"/>
    <w:rsid w:val="00D51755"/>
    <w:rsid w:val="00D57A8D"/>
    <w:rsid w:val="00D67C6A"/>
    <w:rsid w:val="00DA303C"/>
    <w:rsid w:val="00DA3357"/>
    <w:rsid w:val="00DD281D"/>
    <w:rsid w:val="00DF3D4E"/>
    <w:rsid w:val="00DF722C"/>
    <w:rsid w:val="00E201E6"/>
    <w:rsid w:val="00E5112A"/>
    <w:rsid w:val="00E52D91"/>
    <w:rsid w:val="00E80E2B"/>
    <w:rsid w:val="00EA5C03"/>
    <w:rsid w:val="00ED1A0C"/>
    <w:rsid w:val="00EF394E"/>
    <w:rsid w:val="00EF7E91"/>
    <w:rsid w:val="00F07C14"/>
    <w:rsid w:val="00F10BA0"/>
    <w:rsid w:val="00F16E05"/>
    <w:rsid w:val="00F26560"/>
    <w:rsid w:val="00F4476B"/>
    <w:rsid w:val="00F4658E"/>
    <w:rsid w:val="00F97A96"/>
    <w:rsid w:val="00FB5FDF"/>
    <w:rsid w:val="00FC3551"/>
    <w:rsid w:val="00FC3C6A"/>
    <w:rsid w:val="00FD0AEF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1F6DE7D"/>
  <w15:docId w15:val="{EB652213-2B90-49E6-A225-8691E988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B361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620A3-3646-4091-A623-681021A56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14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4</cp:revision>
  <cp:lastPrinted>2018-10-01T18:09:00Z</cp:lastPrinted>
  <dcterms:created xsi:type="dcterms:W3CDTF">2018-11-08T18:07:00Z</dcterms:created>
  <dcterms:modified xsi:type="dcterms:W3CDTF">2018-11-08T19:28:00Z</dcterms:modified>
</cp:coreProperties>
</file>