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00E" w:rsidRPr="00511D00" w:rsidRDefault="00DD700E" w:rsidP="004556BD">
      <w:pPr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3</w:t>
      </w:r>
      <w:r w:rsidRPr="004556BD">
        <w:rPr>
          <w:rFonts w:ascii="Calibri" w:hAnsi="Calibri"/>
          <w:sz w:val="28"/>
          <w:szCs w:val="28"/>
          <w:vertAlign w:val="superscript"/>
        </w:rPr>
        <w:t>rd</w:t>
      </w:r>
      <w:r>
        <w:rPr>
          <w:rFonts w:ascii="Calibri" w:hAnsi="Calibri"/>
          <w:sz w:val="28"/>
          <w:szCs w:val="28"/>
        </w:rPr>
        <w:t>, 4</w:t>
      </w:r>
      <w:r w:rsidRPr="004556BD">
        <w:rPr>
          <w:rFonts w:ascii="Calibri" w:hAnsi="Calibri"/>
          <w:sz w:val="28"/>
          <w:szCs w:val="28"/>
          <w:vertAlign w:val="superscript"/>
        </w:rPr>
        <w:t>th</w:t>
      </w:r>
      <w:r w:rsidRPr="00511D00">
        <w:rPr>
          <w:rFonts w:ascii="Calibri" w:hAnsi="Calibri"/>
          <w:sz w:val="28"/>
          <w:szCs w:val="28"/>
        </w:rPr>
        <w:t>, 5</w:t>
      </w:r>
      <w:r w:rsidRPr="00511D00">
        <w:rPr>
          <w:rFonts w:ascii="Calibri" w:hAnsi="Calibri"/>
          <w:sz w:val="28"/>
          <w:szCs w:val="28"/>
          <w:vertAlign w:val="superscript"/>
        </w:rPr>
        <w:t>th</w:t>
      </w:r>
      <w:r w:rsidRPr="00511D00"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>1</w:t>
      </w:r>
      <w:r w:rsidRPr="004556BD">
        <w:rPr>
          <w:rFonts w:ascii="Calibri" w:hAnsi="Calibri"/>
          <w:sz w:val="28"/>
          <w:szCs w:val="28"/>
          <w:vertAlign w:val="superscript"/>
        </w:rPr>
        <w:t>st</w:t>
      </w:r>
      <w:r>
        <w:rPr>
          <w:rFonts w:ascii="Calibri" w:hAnsi="Calibri"/>
          <w:sz w:val="28"/>
          <w:szCs w:val="28"/>
        </w:rPr>
        <w:t xml:space="preserve"> Semester </w:t>
      </w:r>
      <w:r w:rsidRPr="00511D00">
        <w:rPr>
          <w:rFonts w:ascii="Calibri" w:hAnsi="Calibri"/>
          <w:sz w:val="28"/>
          <w:szCs w:val="28"/>
        </w:rPr>
        <w:t xml:space="preserve">Vocabulary </w:t>
      </w:r>
      <w:r w:rsidR="004B7CCA">
        <w:rPr>
          <w:rFonts w:ascii="Calibri" w:hAnsi="Calibri"/>
          <w:sz w:val="28"/>
          <w:szCs w:val="28"/>
        </w:rPr>
        <w:t>Study Guides</w:t>
      </w:r>
    </w:p>
    <w:p w:rsidR="00DD700E" w:rsidRPr="00F547D9" w:rsidRDefault="00DD700E" w:rsidP="00AE6609">
      <w:pPr>
        <w:rPr>
          <w:rFonts w:ascii="Calibri" w:hAnsi="Calibri"/>
        </w:rPr>
      </w:pPr>
    </w:p>
    <w:p w:rsidR="00DD700E" w:rsidRPr="00F547D9" w:rsidRDefault="00DD700E" w:rsidP="007400D6">
      <w:pPr>
        <w:ind w:left="2160" w:hanging="2160"/>
        <w:rPr>
          <w:rFonts w:ascii="Calibri" w:hAnsi="Calibri"/>
        </w:rPr>
      </w:pPr>
      <w:r w:rsidRPr="00F547D9">
        <w:rPr>
          <w:rFonts w:ascii="Calibri" w:hAnsi="Calibri"/>
          <w:u w:val="single"/>
        </w:rPr>
        <w:t>Aerobic</w:t>
      </w:r>
      <w:r w:rsidR="005E3160">
        <w:rPr>
          <w:rFonts w:ascii="Calibri" w:hAnsi="Calibri"/>
          <w:u w:val="single"/>
        </w:rPr>
        <w:t xml:space="preserve"> capacity</w:t>
      </w:r>
      <w:r w:rsidRPr="00F547D9">
        <w:rPr>
          <w:rFonts w:ascii="Calibri" w:hAnsi="Calibri"/>
          <w:u w:val="single"/>
        </w:rPr>
        <w:t>:</w:t>
      </w:r>
      <w:r w:rsidRPr="00F547D9">
        <w:rPr>
          <w:rFonts w:ascii="Calibri" w:hAnsi="Calibri"/>
        </w:rPr>
        <w:t xml:space="preserve">   being able to breathe oxygen easily while you are moving</w:t>
      </w:r>
    </w:p>
    <w:p w:rsidR="00DD700E" w:rsidRPr="00F547D9" w:rsidRDefault="00DD700E" w:rsidP="007400D6">
      <w:pPr>
        <w:ind w:left="2160" w:hanging="2160"/>
        <w:rPr>
          <w:rFonts w:ascii="Calibri" w:hAnsi="Calibri"/>
        </w:rPr>
      </w:pPr>
    </w:p>
    <w:p w:rsidR="000A2C59" w:rsidRDefault="000A2C59" w:rsidP="000A2C59">
      <w:pPr>
        <w:rPr>
          <w:rFonts w:ascii="Calibri" w:hAnsi="Calibri"/>
        </w:rPr>
      </w:pPr>
      <w:r w:rsidRPr="00131104">
        <w:rPr>
          <w:rFonts w:ascii="Calibri" w:hAnsi="Calibri"/>
          <w:u w:val="single"/>
        </w:rPr>
        <w:t>BMI</w:t>
      </w:r>
      <w:r>
        <w:rPr>
          <w:rFonts w:ascii="Calibri" w:hAnsi="Calibri"/>
        </w:rPr>
        <w:t>:  body mass index and the number that calculates one’s height and weight.</w:t>
      </w:r>
    </w:p>
    <w:p w:rsidR="000A2C59" w:rsidRDefault="000A2C59" w:rsidP="007400D6">
      <w:pPr>
        <w:rPr>
          <w:rFonts w:ascii="Calibri" w:hAnsi="Calibri"/>
          <w:u w:val="single"/>
        </w:rPr>
      </w:pPr>
    </w:p>
    <w:p w:rsidR="00DD700E" w:rsidRPr="00F547D9" w:rsidRDefault="00DD700E" w:rsidP="007400D6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Cultural diversity:</w:t>
      </w:r>
      <w:r w:rsidRPr="00F547D9">
        <w:rPr>
          <w:rFonts w:ascii="Calibri" w:hAnsi="Calibri"/>
        </w:rPr>
        <w:t xml:space="preserve"> the differences that exist in the world, society or your school, (the inclusion of diverse people in a group and or being aware of differences that exist in the world)</w:t>
      </w:r>
    </w:p>
    <w:p w:rsidR="00DD700E" w:rsidRPr="00F547D9" w:rsidRDefault="00DD700E" w:rsidP="007400D6">
      <w:pPr>
        <w:ind w:left="2160" w:hanging="2160"/>
        <w:rPr>
          <w:rFonts w:ascii="Calibri" w:hAnsi="Calibri"/>
        </w:rPr>
      </w:pPr>
    </w:p>
    <w:p w:rsidR="00DD700E" w:rsidRPr="00F547D9" w:rsidRDefault="00DD700E" w:rsidP="00131104">
      <w:pPr>
        <w:ind w:left="2160" w:hanging="2160"/>
        <w:rPr>
          <w:rFonts w:ascii="Calibri" w:hAnsi="Calibri"/>
        </w:rPr>
      </w:pPr>
      <w:r w:rsidRPr="00F547D9">
        <w:rPr>
          <w:rFonts w:ascii="Calibri" w:hAnsi="Calibri"/>
          <w:u w:val="single"/>
        </w:rPr>
        <w:t>Flexibility:</w:t>
      </w:r>
      <w:r w:rsidRPr="00F547D9">
        <w:rPr>
          <w:rFonts w:ascii="Calibri" w:hAnsi="Calibri"/>
        </w:rPr>
        <w:t xml:space="preserve"> the ability of the joints to move through their full range of</w:t>
      </w:r>
      <w:r w:rsidR="00131104">
        <w:rPr>
          <w:rFonts w:ascii="Calibri" w:hAnsi="Calibri"/>
        </w:rPr>
        <w:t xml:space="preserve"> </w:t>
      </w:r>
      <w:r w:rsidRPr="00F547D9">
        <w:rPr>
          <w:rFonts w:ascii="Calibri" w:hAnsi="Calibri"/>
        </w:rPr>
        <w:t>motion</w:t>
      </w:r>
    </w:p>
    <w:p w:rsidR="00DD700E" w:rsidRPr="00F547D9" w:rsidRDefault="00DD700E" w:rsidP="007400D6">
      <w:pPr>
        <w:rPr>
          <w:rFonts w:ascii="Calibri" w:hAnsi="Calibri"/>
        </w:rPr>
      </w:pPr>
    </w:p>
    <w:p w:rsidR="000A2C59" w:rsidRDefault="000A2C59" w:rsidP="007400D6">
      <w:pPr>
        <w:ind w:left="2880" w:hanging="2880"/>
        <w:rPr>
          <w:rFonts w:ascii="Calibri" w:hAnsi="Calibri"/>
        </w:rPr>
      </w:pPr>
      <w:r w:rsidRPr="00131104">
        <w:rPr>
          <w:rFonts w:ascii="Calibri" w:hAnsi="Calibri"/>
          <w:u w:val="single"/>
        </w:rPr>
        <w:t>Frequency</w:t>
      </w:r>
      <w:r>
        <w:rPr>
          <w:rFonts w:ascii="Calibri" w:hAnsi="Calibri"/>
        </w:rPr>
        <w:t>: how often you do an activity (daily, weekly).</w:t>
      </w:r>
    </w:p>
    <w:p w:rsidR="000A2C59" w:rsidRDefault="000A2C59" w:rsidP="007400D6">
      <w:pPr>
        <w:ind w:left="2880" w:hanging="2880"/>
        <w:rPr>
          <w:rFonts w:ascii="Calibri" w:hAnsi="Calibri"/>
          <w:u w:val="single"/>
        </w:rPr>
      </w:pPr>
    </w:p>
    <w:p w:rsidR="000A2C59" w:rsidRDefault="000A2C59" w:rsidP="000A2C59">
      <w:pPr>
        <w:rPr>
          <w:rFonts w:ascii="Calibri" w:hAnsi="Calibri"/>
        </w:rPr>
      </w:pPr>
      <w:r w:rsidRPr="00131104">
        <w:rPr>
          <w:rFonts w:ascii="Calibri" w:hAnsi="Calibri"/>
          <w:u w:val="single"/>
        </w:rPr>
        <w:t>Intensity</w:t>
      </w:r>
      <w:r>
        <w:rPr>
          <w:rFonts w:ascii="Calibri" w:hAnsi="Calibri"/>
        </w:rPr>
        <w:t>:  how physically hard the activity is (easy, moderate, hard).</w:t>
      </w:r>
    </w:p>
    <w:p w:rsidR="000A2C59" w:rsidRDefault="000A2C59" w:rsidP="000A2C59">
      <w:pPr>
        <w:rPr>
          <w:rFonts w:ascii="Calibri" w:hAnsi="Calibri"/>
        </w:rPr>
      </w:pPr>
    </w:p>
    <w:p w:rsidR="00DD700E" w:rsidRPr="00F547D9" w:rsidRDefault="00DD700E" w:rsidP="007400D6">
      <w:pPr>
        <w:ind w:left="2880" w:hanging="2880"/>
        <w:rPr>
          <w:rFonts w:ascii="Calibri" w:hAnsi="Calibri"/>
        </w:rPr>
      </w:pPr>
      <w:r w:rsidRPr="00F547D9">
        <w:rPr>
          <w:rFonts w:ascii="Calibri" w:hAnsi="Calibri"/>
          <w:u w:val="single"/>
        </w:rPr>
        <w:t>Muscular endurance:</w:t>
      </w:r>
      <w:r w:rsidR="005E3160">
        <w:rPr>
          <w:rFonts w:ascii="Calibri" w:hAnsi="Calibri"/>
        </w:rPr>
        <w:t xml:space="preserve">  the ability of a muscle to generate force over a LONG period of time.</w:t>
      </w:r>
    </w:p>
    <w:p w:rsidR="00DD700E" w:rsidRPr="00F547D9" w:rsidRDefault="00DD700E" w:rsidP="007400D6">
      <w:pPr>
        <w:ind w:left="2880" w:hanging="2880"/>
        <w:rPr>
          <w:rFonts w:ascii="Calibri" w:hAnsi="Calibri"/>
        </w:rPr>
      </w:pPr>
    </w:p>
    <w:p w:rsidR="00DD700E" w:rsidRPr="00F547D9" w:rsidRDefault="00DD700E" w:rsidP="007400D6">
      <w:pPr>
        <w:ind w:left="2880" w:hanging="2880"/>
        <w:rPr>
          <w:rFonts w:ascii="Calibri" w:hAnsi="Calibri"/>
        </w:rPr>
      </w:pPr>
      <w:r w:rsidRPr="00F547D9">
        <w:rPr>
          <w:rFonts w:ascii="Calibri" w:hAnsi="Calibri"/>
          <w:u w:val="single"/>
        </w:rPr>
        <w:t>Muscular strength:</w:t>
      </w:r>
      <w:r w:rsidRPr="00F547D9">
        <w:rPr>
          <w:rFonts w:ascii="Calibri" w:hAnsi="Calibri"/>
        </w:rPr>
        <w:t xml:space="preserve"> the ability of the muscles to </w:t>
      </w:r>
      <w:r w:rsidR="005E3160">
        <w:rPr>
          <w:rFonts w:ascii="Calibri" w:hAnsi="Calibri"/>
        </w:rPr>
        <w:t>generate force over a SHORT period of time.</w:t>
      </w:r>
      <w:bookmarkStart w:id="0" w:name="_GoBack"/>
      <w:bookmarkEnd w:id="0"/>
    </w:p>
    <w:p w:rsidR="00DD700E" w:rsidRPr="00F547D9" w:rsidRDefault="00DD700E" w:rsidP="007400D6">
      <w:pPr>
        <w:ind w:left="2880" w:hanging="2880"/>
        <w:rPr>
          <w:rFonts w:ascii="Calibri" w:hAnsi="Calibri"/>
        </w:rPr>
      </w:pPr>
    </w:p>
    <w:p w:rsidR="000A2C59" w:rsidRDefault="000A2C59" w:rsidP="000A2C59">
      <w:pPr>
        <w:rPr>
          <w:rFonts w:ascii="Calibri" w:hAnsi="Calibri"/>
        </w:rPr>
      </w:pPr>
      <w:proofErr w:type="spellStart"/>
      <w:r w:rsidRPr="00131104">
        <w:rPr>
          <w:rFonts w:ascii="Calibri" w:hAnsi="Calibri"/>
          <w:u w:val="single"/>
        </w:rPr>
        <w:t>MyPlate</w:t>
      </w:r>
      <w:proofErr w:type="spellEnd"/>
      <w:r>
        <w:rPr>
          <w:rFonts w:ascii="Calibri" w:hAnsi="Calibri"/>
        </w:rPr>
        <w:t>:  tool for making appropriate nutritional decisions.</w:t>
      </w:r>
    </w:p>
    <w:p w:rsidR="000A2C59" w:rsidRDefault="000A2C59" w:rsidP="007400D6">
      <w:pPr>
        <w:rPr>
          <w:rFonts w:ascii="Calibri" w:hAnsi="Calibri"/>
          <w:u w:val="single"/>
        </w:rPr>
      </w:pPr>
    </w:p>
    <w:p w:rsidR="00DD700E" w:rsidRPr="00F547D9" w:rsidRDefault="00DD700E" w:rsidP="007400D6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Pacing:</w:t>
      </w:r>
      <w:r w:rsidRPr="00F547D9">
        <w:rPr>
          <w:rFonts w:ascii="Calibri" w:hAnsi="Calibri"/>
        </w:rPr>
        <w:t xml:space="preserve"> The rate of speed in walking and running</w:t>
      </w:r>
    </w:p>
    <w:p w:rsidR="00DD700E" w:rsidRPr="00F547D9" w:rsidRDefault="00DD700E" w:rsidP="007400D6">
      <w:pPr>
        <w:rPr>
          <w:rFonts w:ascii="Calibri" w:hAnsi="Calibri"/>
        </w:rPr>
      </w:pPr>
    </w:p>
    <w:p w:rsidR="00DD700E" w:rsidRPr="00F547D9" w:rsidRDefault="00DD700E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Relationships:</w:t>
      </w:r>
      <w:r w:rsidRPr="00F547D9">
        <w:rPr>
          <w:rFonts w:ascii="Calibri" w:hAnsi="Calibri"/>
        </w:rPr>
        <w:t xml:space="preserve"> peers, small groups</w:t>
      </w:r>
    </w:p>
    <w:p w:rsidR="00DD700E" w:rsidRPr="00F547D9" w:rsidRDefault="00DD700E" w:rsidP="006C130A">
      <w:pPr>
        <w:ind w:left="2880" w:hanging="2880"/>
        <w:rPr>
          <w:rFonts w:ascii="Calibri" w:hAnsi="Calibri"/>
        </w:rPr>
      </w:pPr>
    </w:p>
    <w:p w:rsidR="00DD700E" w:rsidRPr="00F547D9" w:rsidRDefault="00DD700E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Rhythm:</w:t>
      </w:r>
      <w:r w:rsidRPr="00F547D9">
        <w:rPr>
          <w:rFonts w:ascii="Calibri" w:hAnsi="Calibri"/>
        </w:rPr>
        <w:t xml:space="preserve"> repeated pattern of sounds or movements</w:t>
      </w:r>
    </w:p>
    <w:p w:rsidR="00DD700E" w:rsidRPr="00F547D9" w:rsidRDefault="00DD700E" w:rsidP="006C130A">
      <w:pPr>
        <w:rPr>
          <w:rFonts w:ascii="Calibri" w:hAnsi="Calibri"/>
        </w:rPr>
      </w:pPr>
    </w:p>
    <w:p w:rsidR="00DD700E" w:rsidRPr="00F547D9" w:rsidRDefault="00DD700E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Self</w:t>
      </w:r>
      <w:r w:rsidR="00131104">
        <w:rPr>
          <w:rFonts w:ascii="Calibri" w:hAnsi="Calibri"/>
          <w:u w:val="single"/>
        </w:rPr>
        <w:t>-</w:t>
      </w:r>
      <w:r w:rsidRPr="00F547D9">
        <w:rPr>
          <w:rFonts w:ascii="Calibri" w:hAnsi="Calibri"/>
          <w:u w:val="single"/>
        </w:rPr>
        <w:t xml:space="preserve"> control:</w:t>
      </w:r>
      <w:r w:rsidR="00131104">
        <w:rPr>
          <w:rFonts w:ascii="Calibri" w:hAnsi="Calibri"/>
        </w:rPr>
        <w:t xml:space="preserve"> the act of controlling your</w:t>
      </w:r>
      <w:r w:rsidRPr="00F547D9">
        <w:rPr>
          <w:rFonts w:ascii="Calibri" w:hAnsi="Calibri"/>
        </w:rPr>
        <w:t xml:space="preserve"> reactions, physical and emotional</w:t>
      </w:r>
    </w:p>
    <w:p w:rsidR="00DD700E" w:rsidRPr="00F547D9" w:rsidRDefault="00DD700E" w:rsidP="006C130A">
      <w:pPr>
        <w:rPr>
          <w:rFonts w:ascii="Calibri" w:hAnsi="Calibri"/>
        </w:rPr>
      </w:pPr>
      <w:r w:rsidRPr="00F547D9">
        <w:rPr>
          <w:rFonts w:ascii="Calibri" w:hAnsi="Calibri"/>
        </w:rPr>
        <w:t>(</w:t>
      </w:r>
      <w:proofErr w:type="gramStart"/>
      <w:r w:rsidRPr="00F547D9">
        <w:rPr>
          <w:rFonts w:ascii="Calibri" w:hAnsi="Calibri"/>
        </w:rPr>
        <w:t>body</w:t>
      </w:r>
      <w:proofErr w:type="gramEnd"/>
      <w:r w:rsidRPr="00F547D9">
        <w:rPr>
          <w:rFonts w:ascii="Calibri" w:hAnsi="Calibri"/>
        </w:rPr>
        <w:t xml:space="preserve"> control, verbal control, physical control )</w:t>
      </w:r>
    </w:p>
    <w:p w:rsidR="00DD700E" w:rsidRPr="00F547D9" w:rsidRDefault="00DD700E" w:rsidP="006C130A">
      <w:pPr>
        <w:rPr>
          <w:rFonts w:ascii="Calibri" w:hAnsi="Calibri"/>
          <w:u w:val="single"/>
        </w:rPr>
      </w:pPr>
    </w:p>
    <w:p w:rsidR="00DD700E" w:rsidRDefault="00DD700E" w:rsidP="006C130A">
      <w:pPr>
        <w:rPr>
          <w:rFonts w:ascii="Calibri" w:hAnsi="Calibri"/>
        </w:rPr>
      </w:pPr>
      <w:r w:rsidRPr="00F547D9">
        <w:rPr>
          <w:rFonts w:ascii="Calibri" w:hAnsi="Calibri"/>
          <w:u w:val="single"/>
        </w:rPr>
        <w:t>Sequence:</w:t>
      </w:r>
      <w:r w:rsidRPr="00F547D9">
        <w:rPr>
          <w:rFonts w:ascii="Calibri" w:hAnsi="Calibri"/>
        </w:rPr>
        <w:t xml:space="preserve"> putting movement in an order, beginning, middle and end</w:t>
      </w:r>
    </w:p>
    <w:p w:rsidR="00131104" w:rsidRDefault="00131104" w:rsidP="006C130A">
      <w:pPr>
        <w:rPr>
          <w:rFonts w:ascii="Calibri" w:hAnsi="Calibri"/>
        </w:rPr>
      </w:pPr>
    </w:p>
    <w:p w:rsidR="000A2C59" w:rsidRDefault="000A2C59" w:rsidP="000A2C59">
      <w:pPr>
        <w:rPr>
          <w:rFonts w:ascii="Calibri" w:hAnsi="Calibri"/>
        </w:rPr>
      </w:pPr>
      <w:r w:rsidRPr="00131104">
        <w:rPr>
          <w:rFonts w:ascii="Calibri" w:hAnsi="Calibri"/>
          <w:u w:val="single"/>
        </w:rPr>
        <w:t>Time</w:t>
      </w:r>
      <w:r>
        <w:rPr>
          <w:rFonts w:ascii="Calibri" w:hAnsi="Calibri"/>
        </w:rPr>
        <w:t>:  how long you do the activity (how many minutes).</w:t>
      </w:r>
    </w:p>
    <w:p w:rsidR="000A2C59" w:rsidRDefault="000A2C59" w:rsidP="006C130A">
      <w:pPr>
        <w:rPr>
          <w:rFonts w:ascii="Calibri" w:hAnsi="Calibri"/>
          <w:u w:val="single"/>
        </w:rPr>
      </w:pPr>
    </w:p>
    <w:p w:rsidR="00131104" w:rsidRDefault="00131104" w:rsidP="006C130A">
      <w:pPr>
        <w:rPr>
          <w:rFonts w:ascii="Calibri" w:hAnsi="Calibri"/>
        </w:rPr>
      </w:pPr>
      <w:r w:rsidRPr="00131104">
        <w:rPr>
          <w:rFonts w:ascii="Calibri" w:hAnsi="Calibri"/>
          <w:u w:val="single"/>
        </w:rPr>
        <w:t>Type</w:t>
      </w:r>
      <w:r>
        <w:rPr>
          <w:rFonts w:ascii="Calibri" w:hAnsi="Calibri"/>
        </w:rPr>
        <w:t>:  what kinds of exercise (cardio, strength, endurance).</w:t>
      </w:r>
    </w:p>
    <w:p w:rsidR="00131104" w:rsidRDefault="00131104" w:rsidP="006C130A">
      <w:pPr>
        <w:rPr>
          <w:rFonts w:ascii="Calibri" w:hAnsi="Calibri"/>
        </w:rPr>
      </w:pPr>
    </w:p>
    <w:p w:rsidR="00131104" w:rsidRDefault="00131104" w:rsidP="006C130A">
      <w:pPr>
        <w:rPr>
          <w:rFonts w:ascii="Calibri" w:hAnsi="Calibri"/>
        </w:rPr>
      </w:pPr>
      <w:r w:rsidRPr="00131104">
        <w:rPr>
          <w:rFonts w:ascii="Calibri" w:hAnsi="Calibri"/>
          <w:u w:val="single"/>
        </w:rPr>
        <w:t>Time</w:t>
      </w:r>
      <w:r>
        <w:rPr>
          <w:rFonts w:ascii="Calibri" w:hAnsi="Calibri"/>
        </w:rPr>
        <w:t>:  how long you do the activity (how many minutes).</w:t>
      </w:r>
    </w:p>
    <w:p w:rsidR="00131104" w:rsidRDefault="00131104" w:rsidP="006C130A">
      <w:pPr>
        <w:rPr>
          <w:rFonts w:ascii="Calibri" w:hAnsi="Calibri"/>
        </w:rPr>
      </w:pPr>
    </w:p>
    <w:p w:rsidR="004B7CCA" w:rsidRDefault="004B7CCA" w:rsidP="006C130A">
      <w:pPr>
        <w:rPr>
          <w:rFonts w:ascii="Calibri" w:hAnsi="Calibri"/>
        </w:rPr>
      </w:pPr>
    </w:p>
    <w:p w:rsidR="004B7CCA" w:rsidRDefault="004B7CCA" w:rsidP="006C130A">
      <w:pPr>
        <w:rPr>
          <w:rFonts w:ascii="Calibri" w:hAnsi="Calibri"/>
        </w:rPr>
      </w:pPr>
      <w:r w:rsidRPr="004B7CCA">
        <w:rPr>
          <w:rFonts w:ascii="Calibri" w:hAnsi="Calibri"/>
          <w:b/>
          <w:u w:val="single"/>
        </w:rPr>
        <w:t>Health Components are:</w:t>
      </w:r>
      <w:r>
        <w:rPr>
          <w:rFonts w:ascii="Calibri" w:hAnsi="Calibri"/>
        </w:rPr>
        <w:t xml:space="preserve">  Aerobic Capacity, Muscular Endurance, Muscular Strength, Flexibility, and Body Composition (BMI)</w:t>
      </w:r>
    </w:p>
    <w:p w:rsidR="00131104" w:rsidRDefault="00131104" w:rsidP="006C130A">
      <w:pPr>
        <w:rPr>
          <w:rFonts w:ascii="Calibri" w:hAnsi="Calibri"/>
        </w:rPr>
      </w:pPr>
    </w:p>
    <w:p w:rsidR="00131104" w:rsidRPr="00F547D9" w:rsidRDefault="00131104" w:rsidP="006C130A">
      <w:pPr>
        <w:rPr>
          <w:rFonts w:ascii="Calibri" w:hAnsi="Calibri"/>
        </w:rPr>
      </w:pPr>
    </w:p>
    <w:p w:rsidR="00DD700E" w:rsidRPr="00F547D9" w:rsidRDefault="00DD700E" w:rsidP="006C130A">
      <w:pPr>
        <w:rPr>
          <w:rFonts w:ascii="Calibri" w:hAnsi="Calibri"/>
          <w:u w:val="single"/>
        </w:rPr>
      </w:pPr>
    </w:p>
    <w:p w:rsidR="00DD700E" w:rsidRPr="00F547D9" w:rsidRDefault="00DD700E" w:rsidP="00AE6609">
      <w:pPr>
        <w:rPr>
          <w:rFonts w:ascii="Calibri" w:hAnsi="Calibri"/>
        </w:rPr>
      </w:pPr>
    </w:p>
    <w:sectPr w:rsidR="00DD700E" w:rsidRPr="00F547D9" w:rsidSect="0013110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523"/>
    <w:rsid w:val="00002EA0"/>
    <w:rsid w:val="00003DB0"/>
    <w:rsid w:val="0001123D"/>
    <w:rsid w:val="00011F7E"/>
    <w:rsid w:val="00014067"/>
    <w:rsid w:val="000165B8"/>
    <w:rsid w:val="000167F4"/>
    <w:rsid w:val="00016FD4"/>
    <w:rsid w:val="00036110"/>
    <w:rsid w:val="000422D0"/>
    <w:rsid w:val="000440B8"/>
    <w:rsid w:val="000446B1"/>
    <w:rsid w:val="00056DB2"/>
    <w:rsid w:val="000578EE"/>
    <w:rsid w:val="000636E6"/>
    <w:rsid w:val="00063881"/>
    <w:rsid w:val="00086709"/>
    <w:rsid w:val="000935E8"/>
    <w:rsid w:val="00094C8B"/>
    <w:rsid w:val="000950CC"/>
    <w:rsid w:val="00095DB5"/>
    <w:rsid w:val="000A1BAF"/>
    <w:rsid w:val="000A24F1"/>
    <w:rsid w:val="000A2C59"/>
    <w:rsid w:val="000B749F"/>
    <w:rsid w:val="000C0E1D"/>
    <w:rsid w:val="000C6EF3"/>
    <w:rsid w:val="000C7B3C"/>
    <w:rsid w:val="000D421D"/>
    <w:rsid w:val="000D4A06"/>
    <w:rsid w:val="000F5051"/>
    <w:rsid w:val="000F570F"/>
    <w:rsid w:val="001137C0"/>
    <w:rsid w:val="001155F6"/>
    <w:rsid w:val="0011596A"/>
    <w:rsid w:val="00126AAB"/>
    <w:rsid w:val="00127C02"/>
    <w:rsid w:val="00131104"/>
    <w:rsid w:val="00134F7D"/>
    <w:rsid w:val="00136A05"/>
    <w:rsid w:val="001424FA"/>
    <w:rsid w:val="0014313C"/>
    <w:rsid w:val="00152189"/>
    <w:rsid w:val="001663CE"/>
    <w:rsid w:val="00175EB5"/>
    <w:rsid w:val="0018658E"/>
    <w:rsid w:val="00195F77"/>
    <w:rsid w:val="001A553E"/>
    <w:rsid w:val="001A5B56"/>
    <w:rsid w:val="001A7763"/>
    <w:rsid w:val="001C0448"/>
    <w:rsid w:val="001C3946"/>
    <w:rsid w:val="001D6631"/>
    <w:rsid w:val="001E5E77"/>
    <w:rsid w:val="001E6D71"/>
    <w:rsid w:val="00210992"/>
    <w:rsid w:val="002112D3"/>
    <w:rsid w:val="002158DD"/>
    <w:rsid w:val="002204F7"/>
    <w:rsid w:val="00246B44"/>
    <w:rsid w:val="00251514"/>
    <w:rsid w:val="0025709C"/>
    <w:rsid w:val="0026457D"/>
    <w:rsid w:val="00274BF2"/>
    <w:rsid w:val="002770B1"/>
    <w:rsid w:val="002838A6"/>
    <w:rsid w:val="002859E4"/>
    <w:rsid w:val="00295086"/>
    <w:rsid w:val="002A7B93"/>
    <w:rsid w:val="002B3145"/>
    <w:rsid w:val="002D1005"/>
    <w:rsid w:val="002D1D97"/>
    <w:rsid w:val="002D45F8"/>
    <w:rsid w:val="002D4A6D"/>
    <w:rsid w:val="002E0E23"/>
    <w:rsid w:val="002E37C0"/>
    <w:rsid w:val="002F724C"/>
    <w:rsid w:val="00313480"/>
    <w:rsid w:val="0032488E"/>
    <w:rsid w:val="0032501A"/>
    <w:rsid w:val="00325920"/>
    <w:rsid w:val="003301F5"/>
    <w:rsid w:val="00332B1A"/>
    <w:rsid w:val="00333828"/>
    <w:rsid w:val="00340472"/>
    <w:rsid w:val="00345E43"/>
    <w:rsid w:val="00353A52"/>
    <w:rsid w:val="00356C8A"/>
    <w:rsid w:val="00357515"/>
    <w:rsid w:val="00357584"/>
    <w:rsid w:val="00363000"/>
    <w:rsid w:val="00365C13"/>
    <w:rsid w:val="003737AC"/>
    <w:rsid w:val="00380DBF"/>
    <w:rsid w:val="0039332E"/>
    <w:rsid w:val="003A0675"/>
    <w:rsid w:val="003A1FEE"/>
    <w:rsid w:val="003A222B"/>
    <w:rsid w:val="003A2513"/>
    <w:rsid w:val="003B4E4A"/>
    <w:rsid w:val="003D625A"/>
    <w:rsid w:val="003D6E9F"/>
    <w:rsid w:val="003D799A"/>
    <w:rsid w:val="003E5DDF"/>
    <w:rsid w:val="003F24AB"/>
    <w:rsid w:val="003F2D7A"/>
    <w:rsid w:val="00412D9F"/>
    <w:rsid w:val="004157EE"/>
    <w:rsid w:val="00416636"/>
    <w:rsid w:val="00420B14"/>
    <w:rsid w:val="00423700"/>
    <w:rsid w:val="00434675"/>
    <w:rsid w:val="00436E44"/>
    <w:rsid w:val="00450660"/>
    <w:rsid w:val="00452B2F"/>
    <w:rsid w:val="004556BD"/>
    <w:rsid w:val="00463878"/>
    <w:rsid w:val="00467C3D"/>
    <w:rsid w:val="00472E4A"/>
    <w:rsid w:val="00475B30"/>
    <w:rsid w:val="00476DE8"/>
    <w:rsid w:val="004858E3"/>
    <w:rsid w:val="0049205C"/>
    <w:rsid w:val="0049495B"/>
    <w:rsid w:val="00494AAA"/>
    <w:rsid w:val="004A0F42"/>
    <w:rsid w:val="004A4B63"/>
    <w:rsid w:val="004A7C60"/>
    <w:rsid w:val="004B435B"/>
    <w:rsid w:val="004B5CFE"/>
    <w:rsid w:val="004B7CCA"/>
    <w:rsid w:val="004C07D2"/>
    <w:rsid w:val="004C0AE0"/>
    <w:rsid w:val="004C2363"/>
    <w:rsid w:val="004C3A01"/>
    <w:rsid w:val="004C608A"/>
    <w:rsid w:val="004C60A0"/>
    <w:rsid w:val="004C6A16"/>
    <w:rsid w:val="004F4A6D"/>
    <w:rsid w:val="004F7E8D"/>
    <w:rsid w:val="00511D00"/>
    <w:rsid w:val="00514B52"/>
    <w:rsid w:val="00521049"/>
    <w:rsid w:val="00531437"/>
    <w:rsid w:val="00533438"/>
    <w:rsid w:val="005340EC"/>
    <w:rsid w:val="0053598F"/>
    <w:rsid w:val="00541BB2"/>
    <w:rsid w:val="00560DF6"/>
    <w:rsid w:val="005629D3"/>
    <w:rsid w:val="005642BC"/>
    <w:rsid w:val="00567596"/>
    <w:rsid w:val="00570F42"/>
    <w:rsid w:val="00581D7B"/>
    <w:rsid w:val="00581E75"/>
    <w:rsid w:val="005979D6"/>
    <w:rsid w:val="005A275B"/>
    <w:rsid w:val="005A35C0"/>
    <w:rsid w:val="005A5028"/>
    <w:rsid w:val="005A5D4C"/>
    <w:rsid w:val="005B16B0"/>
    <w:rsid w:val="005D0946"/>
    <w:rsid w:val="005D13F0"/>
    <w:rsid w:val="005D1793"/>
    <w:rsid w:val="005E1EB2"/>
    <w:rsid w:val="005E226F"/>
    <w:rsid w:val="005E3160"/>
    <w:rsid w:val="005E570A"/>
    <w:rsid w:val="005E7BF9"/>
    <w:rsid w:val="005F064B"/>
    <w:rsid w:val="005F54A3"/>
    <w:rsid w:val="005F5952"/>
    <w:rsid w:val="00602610"/>
    <w:rsid w:val="00611F16"/>
    <w:rsid w:val="00617E7A"/>
    <w:rsid w:val="00622B87"/>
    <w:rsid w:val="006237DA"/>
    <w:rsid w:val="006241A8"/>
    <w:rsid w:val="00631AD5"/>
    <w:rsid w:val="00634A22"/>
    <w:rsid w:val="00637DA2"/>
    <w:rsid w:val="0064015D"/>
    <w:rsid w:val="00642EC9"/>
    <w:rsid w:val="00653659"/>
    <w:rsid w:val="00655C70"/>
    <w:rsid w:val="00655DD4"/>
    <w:rsid w:val="00661072"/>
    <w:rsid w:val="00676207"/>
    <w:rsid w:val="00683817"/>
    <w:rsid w:val="006842DA"/>
    <w:rsid w:val="00686609"/>
    <w:rsid w:val="006A5B9B"/>
    <w:rsid w:val="006B07CC"/>
    <w:rsid w:val="006B294D"/>
    <w:rsid w:val="006B6904"/>
    <w:rsid w:val="006C130A"/>
    <w:rsid w:val="006D4F58"/>
    <w:rsid w:val="006D5CFC"/>
    <w:rsid w:val="006D79E6"/>
    <w:rsid w:val="006E05B5"/>
    <w:rsid w:val="006F7623"/>
    <w:rsid w:val="00700A31"/>
    <w:rsid w:val="00700C58"/>
    <w:rsid w:val="00701D63"/>
    <w:rsid w:val="00707072"/>
    <w:rsid w:val="0071148A"/>
    <w:rsid w:val="007114A7"/>
    <w:rsid w:val="00717980"/>
    <w:rsid w:val="00735846"/>
    <w:rsid w:val="007400D6"/>
    <w:rsid w:val="00740359"/>
    <w:rsid w:val="00740C16"/>
    <w:rsid w:val="00742DB5"/>
    <w:rsid w:val="00744A97"/>
    <w:rsid w:val="0074773A"/>
    <w:rsid w:val="00756533"/>
    <w:rsid w:val="00757DDF"/>
    <w:rsid w:val="00762F40"/>
    <w:rsid w:val="00764202"/>
    <w:rsid w:val="00770926"/>
    <w:rsid w:val="00775918"/>
    <w:rsid w:val="007773EF"/>
    <w:rsid w:val="00782AEA"/>
    <w:rsid w:val="00784FE3"/>
    <w:rsid w:val="007865F3"/>
    <w:rsid w:val="0078685E"/>
    <w:rsid w:val="007870DF"/>
    <w:rsid w:val="00787F95"/>
    <w:rsid w:val="00793008"/>
    <w:rsid w:val="007931C0"/>
    <w:rsid w:val="007951DC"/>
    <w:rsid w:val="00795703"/>
    <w:rsid w:val="007A5E22"/>
    <w:rsid w:val="007A64D7"/>
    <w:rsid w:val="007C01E8"/>
    <w:rsid w:val="007C48CA"/>
    <w:rsid w:val="007C547F"/>
    <w:rsid w:val="007D32C0"/>
    <w:rsid w:val="007D6B74"/>
    <w:rsid w:val="007E2C08"/>
    <w:rsid w:val="007E7FCB"/>
    <w:rsid w:val="007F670B"/>
    <w:rsid w:val="007F76D5"/>
    <w:rsid w:val="008023AF"/>
    <w:rsid w:val="00803463"/>
    <w:rsid w:val="00810FEB"/>
    <w:rsid w:val="00823917"/>
    <w:rsid w:val="00832152"/>
    <w:rsid w:val="00845E59"/>
    <w:rsid w:val="00846618"/>
    <w:rsid w:val="00846906"/>
    <w:rsid w:val="00851833"/>
    <w:rsid w:val="008518FD"/>
    <w:rsid w:val="00855711"/>
    <w:rsid w:val="00855DB4"/>
    <w:rsid w:val="008578B1"/>
    <w:rsid w:val="00872211"/>
    <w:rsid w:val="00880151"/>
    <w:rsid w:val="00884B46"/>
    <w:rsid w:val="0088538E"/>
    <w:rsid w:val="00887A75"/>
    <w:rsid w:val="00893742"/>
    <w:rsid w:val="008C4E87"/>
    <w:rsid w:val="008C5623"/>
    <w:rsid w:val="008E14AE"/>
    <w:rsid w:val="008E50C2"/>
    <w:rsid w:val="008E7C91"/>
    <w:rsid w:val="008F4101"/>
    <w:rsid w:val="008F47C9"/>
    <w:rsid w:val="008F60D1"/>
    <w:rsid w:val="00905267"/>
    <w:rsid w:val="00927D00"/>
    <w:rsid w:val="00933483"/>
    <w:rsid w:val="009504F6"/>
    <w:rsid w:val="00951625"/>
    <w:rsid w:val="00957AB5"/>
    <w:rsid w:val="00960586"/>
    <w:rsid w:val="0096336A"/>
    <w:rsid w:val="00967395"/>
    <w:rsid w:val="00972973"/>
    <w:rsid w:val="009747AD"/>
    <w:rsid w:val="00993A50"/>
    <w:rsid w:val="009A0EEF"/>
    <w:rsid w:val="009A165A"/>
    <w:rsid w:val="009B6BF4"/>
    <w:rsid w:val="009B7FD2"/>
    <w:rsid w:val="009C3D79"/>
    <w:rsid w:val="009C43D3"/>
    <w:rsid w:val="009C4708"/>
    <w:rsid w:val="009D2757"/>
    <w:rsid w:val="009D72AE"/>
    <w:rsid w:val="009E1E56"/>
    <w:rsid w:val="009E5D4C"/>
    <w:rsid w:val="009F14CB"/>
    <w:rsid w:val="009F17E5"/>
    <w:rsid w:val="009F7499"/>
    <w:rsid w:val="00A01C65"/>
    <w:rsid w:val="00A10C43"/>
    <w:rsid w:val="00A1489F"/>
    <w:rsid w:val="00A173CA"/>
    <w:rsid w:val="00A220DD"/>
    <w:rsid w:val="00A25E25"/>
    <w:rsid w:val="00A32BE8"/>
    <w:rsid w:val="00A41C6C"/>
    <w:rsid w:val="00A4383A"/>
    <w:rsid w:val="00A47B8E"/>
    <w:rsid w:val="00A615A5"/>
    <w:rsid w:val="00A67B8D"/>
    <w:rsid w:val="00A83088"/>
    <w:rsid w:val="00A878BE"/>
    <w:rsid w:val="00A90479"/>
    <w:rsid w:val="00AA1BF0"/>
    <w:rsid w:val="00AA4356"/>
    <w:rsid w:val="00AA4A21"/>
    <w:rsid w:val="00AB4557"/>
    <w:rsid w:val="00AC6BDC"/>
    <w:rsid w:val="00AD223A"/>
    <w:rsid w:val="00AD2F64"/>
    <w:rsid w:val="00AD414F"/>
    <w:rsid w:val="00AE071D"/>
    <w:rsid w:val="00AE2580"/>
    <w:rsid w:val="00AE3715"/>
    <w:rsid w:val="00AE6609"/>
    <w:rsid w:val="00AF524C"/>
    <w:rsid w:val="00B056CE"/>
    <w:rsid w:val="00B056FE"/>
    <w:rsid w:val="00B10F86"/>
    <w:rsid w:val="00B13BA8"/>
    <w:rsid w:val="00B1509C"/>
    <w:rsid w:val="00B31F8C"/>
    <w:rsid w:val="00B34098"/>
    <w:rsid w:val="00B64E64"/>
    <w:rsid w:val="00B70546"/>
    <w:rsid w:val="00B72F35"/>
    <w:rsid w:val="00B750BA"/>
    <w:rsid w:val="00B75AEC"/>
    <w:rsid w:val="00B903BD"/>
    <w:rsid w:val="00B903F6"/>
    <w:rsid w:val="00BA661E"/>
    <w:rsid w:val="00BA6B05"/>
    <w:rsid w:val="00BB3D97"/>
    <w:rsid w:val="00BC2A56"/>
    <w:rsid w:val="00BE2B90"/>
    <w:rsid w:val="00BE4DE6"/>
    <w:rsid w:val="00BE6AF3"/>
    <w:rsid w:val="00BF7391"/>
    <w:rsid w:val="00C03B3D"/>
    <w:rsid w:val="00C044F9"/>
    <w:rsid w:val="00C13B03"/>
    <w:rsid w:val="00C2057F"/>
    <w:rsid w:val="00C22380"/>
    <w:rsid w:val="00C25632"/>
    <w:rsid w:val="00C2746A"/>
    <w:rsid w:val="00C341D4"/>
    <w:rsid w:val="00C436CC"/>
    <w:rsid w:val="00C5741D"/>
    <w:rsid w:val="00C67B66"/>
    <w:rsid w:val="00C712F9"/>
    <w:rsid w:val="00C750F0"/>
    <w:rsid w:val="00C763A6"/>
    <w:rsid w:val="00C825B1"/>
    <w:rsid w:val="00CB0E9C"/>
    <w:rsid w:val="00CB2498"/>
    <w:rsid w:val="00CD2CB4"/>
    <w:rsid w:val="00CD5614"/>
    <w:rsid w:val="00CE0F9F"/>
    <w:rsid w:val="00CE128E"/>
    <w:rsid w:val="00CE31DF"/>
    <w:rsid w:val="00CE4EA6"/>
    <w:rsid w:val="00D06556"/>
    <w:rsid w:val="00D137E6"/>
    <w:rsid w:val="00D15523"/>
    <w:rsid w:val="00D160E5"/>
    <w:rsid w:val="00D225B3"/>
    <w:rsid w:val="00D23DFF"/>
    <w:rsid w:val="00D241C8"/>
    <w:rsid w:val="00D35250"/>
    <w:rsid w:val="00D36331"/>
    <w:rsid w:val="00D4483B"/>
    <w:rsid w:val="00D46156"/>
    <w:rsid w:val="00D461E3"/>
    <w:rsid w:val="00D51C95"/>
    <w:rsid w:val="00D6578E"/>
    <w:rsid w:val="00D66B15"/>
    <w:rsid w:val="00D66D72"/>
    <w:rsid w:val="00D72AD9"/>
    <w:rsid w:val="00D838C3"/>
    <w:rsid w:val="00D843C5"/>
    <w:rsid w:val="00D90D65"/>
    <w:rsid w:val="00DB3229"/>
    <w:rsid w:val="00DD6112"/>
    <w:rsid w:val="00DD700E"/>
    <w:rsid w:val="00DE02BA"/>
    <w:rsid w:val="00DE0FB9"/>
    <w:rsid w:val="00DE109F"/>
    <w:rsid w:val="00DE24B5"/>
    <w:rsid w:val="00DE3353"/>
    <w:rsid w:val="00DE4250"/>
    <w:rsid w:val="00DF563B"/>
    <w:rsid w:val="00E070A1"/>
    <w:rsid w:val="00E07D82"/>
    <w:rsid w:val="00E100E3"/>
    <w:rsid w:val="00E1211D"/>
    <w:rsid w:val="00E223BF"/>
    <w:rsid w:val="00E3042F"/>
    <w:rsid w:val="00E30985"/>
    <w:rsid w:val="00E3185A"/>
    <w:rsid w:val="00E32686"/>
    <w:rsid w:val="00E5307E"/>
    <w:rsid w:val="00E6154B"/>
    <w:rsid w:val="00E67F93"/>
    <w:rsid w:val="00E81EA0"/>
    <w:rsid w:val="00E83287"/>
    <w:rsid w:val="00E90BDA"/>
    <w:rsid w:val="00E934B6"/>
    <w:rsid w:val="00E93B07"/>
    <w:rsid w:val="00E97B7F"/>
    <w:rsid w:val="00EA0D3F"/>
    <w:rsid w:val="00EB7C5A"/>
    <w:rsid w:val="00EC1F82"/>
    <w:rsid w:val="00EC5329"/>
    <w:rsid w:val="00EE70F3"/>
    <w:rsid w:val="00EF0C86"/>
    <w:rsid w:val="00EF1B98"/>
    <w:rsid w:val="00EF6814"/>
    <w:rsid w:val="00EF7E2D"/>
    <w:rsid w:val="00F00C58"/>
    <w:rsid w:val="00F32DF8"/>
    <w:rsid w:val="00F41530"/>
    <w:rsid w:val="00F5121D"/>
    <w:rsid w:val="00F547D9"/>
    <w:rsid w:val="00F571F3"/>
    <w:rsid w:val="00F6687C"/>
    <w:rsid w:val="00F66F4C"/>
    <w:rsid w:val="00F75CE8"/>
    <w:rsid w:val="00F76B45"/>
    <w:rsid w:val="00F807F8"/>
    <w:rsid w:val="00FA6E20"/>
    <w:rsid w:val="00FB560A"/>
    <w:rsid w:val="00FC0DA0"/>
    <w:rsid w:val="00FC42C6"/>
    <w:rsid w:val="00FC495A"/>
    <w:rsid w:val="00FC61B7"/>
    <w:rsid w:val="00FC7DF5"/>
    <w:rsid w:val="00FD0CD0"/>
    <w:rsid w:val="00FF3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472DEA4-FD86-44FB-817E-DE3678E4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5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3d, 4th, 5th Grades Vocabulary Definitions</vt:lpstr>
    </vt:vector>
  </TitlesOfParts>
  <Company>Iredell-Statesville Schools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3d, 4th, 5th Grades Vocabulary Definitions</dc:title>
  <dc:creator>Iredell-Statesville Schools</dc:creator>
  <cp:lastModifiedBy>Katie Flandreau</cp:lastModifiedBy>
  <cp:revision>6</cp:revision>
  <dcterms:created xsi:type="dcterms:W3CDTF">2014-06-19T17:48:00Z</dcterms:created>
  <dcterms:modified xsi:type="dcterms:W3CDTF">2015-06-17T18:59:00Z</dcterms:modified>
</cp:coreProperties>
</file>