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AF807" w14:textId="77777777" w:rsidR="00D851B1" w:rsidRPr="00D851B1" w:rsidRDefault="00D851B1">
      <w:pPr>
        <w:rPr>
          <w:b/>
          <w:sz w:val="14"/>
        </w:rPr>
      </w:pPr>
      <w:bookmarkStart w:id="0" w:name="_GoBack"/>
      <w:bookmarkEnd w:id="0"/>
    </w:p>
    <w:p w14:paraId="09F9EC1A" w14:textId="77777777" w:rsidR="001818D4" w:rsidRPr="00701F5A" w:rsidRDefault="00701F5A">
      <w:pPr>
        <w:rPr>
          <w:b/>
        </w:rPr>
      </w:pPr>
      <w:r w:rsidRPr="00701F5A">
        <w:rPr>
          <w:b/>
          <w:noProof/>
          <w:sz w:val="52"/>
          <w:lang w:eastAsia="zh-CN"/>
        </w:rPr>
        <w:drawing>
          <wp:anchor distT="0" distB="0" distL="114300" distR="114300" simplePos="0" relativeHeight="251660288" behindDoc="1" locked="0" layoutInCell="1" allowOverlap="1" wp14:anchorId="51E8391A" wp14:editId="54E3855E">
            <wp:simplePos x="0" y="0"/>
            <wp:positionH relativeFrom="column">
              <wp:posOffset>5943600</wp:posOffset>
            </wp:positionH>
            <wp:positionV relativeFrom="paragraph">
              <wp:posOffset>-114300</wp:posOffset>
            </wp:positionV>
            <wp:extent cx="1198453" cy="1033780"/>
            <wp:effectExtent l="0" t="0" r="0" b="7620"/>
            <wp:wrapNone/>
            <wp:docPr id="2" name="Picture 2" descr="Macintosh HD:Users:sheath:Desktop:kenmo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eath:Desktop:kenmor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453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1F5A">
        <w:rPr>
          <w:b/>
          <w:sz w:val="52"/>
        </w:rPr>
        <w:t>K</w:t>
      </w:r>
      <w:r w:rsidR="00C725E6">
        <w:rPr>
          <w:b/>
          <w:sz w:val="52"/>
        </w:rPr>
        <w:t>.</w:t>
      </w:r>
      <w:r w:rsidRPr="00701F5A">
        <w:rPr>
          <w:b/>
          <w:sz w:val="52"/>
        </w:rPr>
        <w:t>M</w:t>
      </w:r>
      <w:r w:rsidR="00C725E6">
        <w:rPr>
          <w:b/>
          <w:sz w:val="52"/>
        </w:rPr>
        <w:t>.</w:t>
      </w:r>
      <w:r w:rsidRPr="00701F5A">
        <w:rPr>
          <w:b/>
          <w:sz w:val="52"/>
        </w:rPr>
        <w:t>S</w:t>
      </w:r>
      <w:r w:rsidR="00C725E6">
        <w:rPr>
          <w:b/>
          <w:sz w:val="52"/>
        </w:rPr>
        <w:t>.</w:t>
      </w:r>
      <w:r w:rsidRPr="00701F5A">
        <w:rPr>
          <w:b/>
          <w:sz w:val="52"/>
        </w:rPr>
        <w:t xml:space="preserve"> </w:t>
      </w:r>
      <w:r w:rsidR="00C725E6">
        <w:rPr>
          <w:b/>
          <w:sz w:val="52"/>
        </w:rPr>
        <w:t xml:space="preserve">  </w:t>
      </w:r>
      <w:r w:rsidRPr="00701F5A">
        <w:rPr>
          <w:b/>
          <w:sz w:val="52"/>
        </w:rPr>
        <w:t>Health/ Fitness Make-Up Sheet</w:t>
      </w:r>
    </w:p>
    <w:p w14:paraId="53E366D4" w14:textId="77777777" w:rsidR="00701F5A" w:rsidRPr="00D851B1" w:rsidRDefault="00701F5A">
      <w:pPr>
        <w:rPr>
          <w:sz w:val="36"/>
        </w:rPr>
      </w:pPr>
    </w:p>
    <w:p w14:paraId="55ECB47F" w14:textId="77777777" w:rsidR="00701F5A" w:rsidRPr="00C725E6" w:rsidRDefault="00701F5A">
      <w:r w:rsidRPr="00C725E6">
        <w:t xml:space="preserve">You are allowed to make up 5 of your absences per semester within </w:t>
      </w:r>
      <w:r w:rsidRPr="00C725E6">
        <w:rPr>
          <w:b/>
          <w:u w:val="single"/>
        </w:rPr>
        <w:t>2 weeks</w:t>
      </w:r>
      <w:r w:rsidRPr="00C725E6">
        <w:t xml:space="preserve"> of the absence. </w:t>
      </w:r>
    </w:p>
    <w:p w14:paraId="74D55209" w14:textId="77777777" w:rsidR="00701F5A" w:rsidRPr="00C725E6" w:rsidRDefault="00701F5A">
      <w:pPr>
        <w:rPr>
          <w:sz w:val="16"/>
        </w:rPr>
      </w:pPr>
    </w:p>
    <w:p w14:paraId="36B924AC" w14:textId="77777777" w:rsidR="00C725E6" w:rsidRPr="00C725E6" w:rsidRDefault="00701F5A">
      <w:r w:rsidRPr="00C725E6">
        <w:t>A maximum of 8 points will be credi</w:t>
      </w:r>
      <w:r w:rsidR="00D851B1">
        <w:t>ted for each block absence and 4</w:t>
      </w:r>
      <w:r w:rsidRPr="00C725E6">
        <w:t xml:space="preserve"> points for a 6 period day. </w:t>
      </w:r>
    </w:p>
    <w:p w14:paraId="77C0A8A2" w14:textId="77777777" w:rsidR="00C725E6" w:rsidRPr="00C725E6" w:rsidRDefault="00C725E6">
      <w:pPr>
        <w:rPr>
          <w:sz w:val="16"/>
        </w:rPr>
      </w:pPr>
    </w:p>
    <w:p w14:paraId="35123A00" w14:textId="77777777" w:rsidR="00C725E6" w:rsidRPr="00C725E6" w:rsidRDefault="00D851B1">
      <w:r>
        <w:t>For e</w:t>
      </w:r>
      <w:r w:rsidR="00701F5A" w:rsidRPr="00C725E6">
        <w:t xml:space="preserve">ach day missed, you may substitute a CARDIO activity that takes place for a minimum of 30 minutes. </w:t>
      </w:r>
    </w:p>
    <w:p w14:paraId="1747E240" w14:textId="77777777" w:rsidR="00C725E6" w:rsidRPr="00C725E6" w:rsidRDefault="00C725E6">
      <w:pPr>
        <w:rPr>
          <w:sz w:val="16"/>
        </w:rPr>
      </w:pPr>
    </w:p>
    <w:p w14:paraId="3BBF7955" w14:textId="77777777" w:rsidR="00701F5A" w:rsidRDefault="00701F5A"/>
    <w:p w14:paraId="3B9E81AE" w14:textId="77777777" w:rsidR="00701F5A" w:rsidRDefault="00701F5A">
      <w:r w:rsidRPr="00701F5A">
        <w:rPr>
          <w:b/>
        </w:rPr>
        <w:t>Student Name:</w:t>
      </w:r>
      <w:r>
        <w:t xml:space="preserve"> ______________________________________________________________</w:t>
      </w:r>
      <w:r w:rsidR="00C725E6">
        <w:t>____________________________</w:t>
      </w:r>
      <w:r>
        <w:t>____________</w:t>
      </w:r>
    </w:p>
    <w:p w14:paraId="4AE1B4D8" w14:textId="77777777" w:rsidR="00701F5A" w:rsidRDefault="00701F5A"/>
    <w:p w14:paraId="4FE3AAFE" w14:textId="77777777" w:rsidR="00701F5A" w:rsidRDefault="00701F5A" w:rsidP="00701F5A">
      <w:r w:rsidRPr="00701F5A">
        <w:rPr>
          <w:b/>
        </w:rPr>
        <w:t>Description of Activity:</w:t>
      </w:r>
      <w:r>
        <w:t xml:space="preserve"> _________________________________________________________________</w:t>
      </w:r>
      <w:r w:rsidR="00C725E6">
        <w:t>___________________________</w:t>
      </w:r>
    </w:p>
    <w:p w14:paraId="6C23BB05" w14:textId="77777777" w:rsidR="00701F5A" w:rsidRPr="00701F5A" w:rsidRDefault="00701F5A">
      <w:r>
        <w:tab/>
      </w:r>
      <w:r w:rsidRPr="00701F5A">
        <w:tab/>
      </w:r>
      <w:r>
        <w:tab/>
      </w:r>
      <w:r>
        <w:tab/>
      </w:r>
      <w:r w:rsidRPr="00701F5A">
        <w:tab/>
        <w:t>(Cardio activity – be specific!)</w:t>
      </w:r>
    </w:p>
    <w:p w14:paraId="31CAAC79" w14:textId="77777777" w:rsidR="00701F5A" w:rsidRDefault="00701F5A"/>
    <w:p w14:paraId="474768F6" w14:textId="77777777" w:rsidR="00701F5A" w:rsidRPr="00C725E6" w:rsidRDefault="00701F5A" w:rsidP="00C725E6">
      <w:pPr>
        <w:jc w:val="center"/>
        <w:rPr>
          <w:b/>
        </w:rPr>
      </w:pPr>
      <w:r w:rsidRPr="00C725E6">
        <w:rPr>
          <w:b/>
        </w:rPr>
        <w:t>Date of Absence</w:t>
      </w:r>
      <w:r w:rsidR="00D851B1">
        <w:rPr>
          <w:b/>
        </w:rPr>
        <w:t>(s)</w:t>
      </w:r>
      <w:r w:rsidRPr="00C725E6">
        <w:rPr>
          <w:b/>
        </w:rPr>
        <w:tab/>
      </w:r>
      <w:r w:rsidRPr="00C725E6">
        <w:rPr>
          <w:b/>
        </w:rPr>
        <w:tab/>
        <w:t xml:space="preserve">  </w:t>
      </w:r>
      <w:r w:rsidR="00C725E6" w:rsidRPr="00C725E6">
        <w:rPr>
          <w:b/>
        </w:rPr>
        <w:tab/>
      </w:r>
      <w:r w:rsidRPr="00C725E6">
        <w:rPr>
          <w:b/>
        </w:rPr>
        <w:t>Date of Make-Up</w:t>
      </w:r>
      <w:r w:rsidR="00D851B1">
        <w:rPr>
          <w:b/>
        </w:rPr>
        <w:t>(s)</w:t>
      </w:r>
      <w:r w:rsidRPr="00C725E6">
        <w:rPr>
          <w:b/>
        </w:rPr>
        <w:tab/>
      </w:r>
      <w:r w:rsidRPr="00C725E6">
        <w:rPr>
          <w:b/>
        </w:rPr>
        <w:tab/>
        <w:t xml:space="preserve">  </w:t>
      </w:r>
      <w:r w:rsidR="00C725E6" w:rsidRPr="00C725E6">
        <w:rPr>
          <w:b/>
        </w:rPr>
        <w:tab/>
      </w:r>
      <w:r w:rsidRPr="00C725E6">
        <w:rPr>
          <w:b/>
        </w:rPr>
        <w:t>Duration (length of time)</w:t>
      </w:r>
    </w:p>
    <w:p w14:paraId="19927864" w14:textId="77777777" w:rsidR="00701F5A" w:rsidRPr="00C725E6" w:rsidRDefault="00701F5A" w:rsidP="00C725E6">
      <w:pPr>
        <w:jc w:val="center"/>
        <w:rPr>
          <w:b/>
        </w:rPr>
      </w:pPr>
    </w:p>
    <w:p w14:paraId="232151B2" w14:textId="77777777" w:rsidR="00701F5A" w:rsidRDefault="00701F5A" w:rsidP="00C725E6">
      <w:pPr>
        <w:jc w:val="center"/>
      </w:pPr>
      <w:r>
        <w:t>__</w:t>
      </w:r>
      <w:r w:rsidR="00C725E6">
        <w:t>______</w:t>
      </w:r>
      <w:r>
        <w:t>____</w:t>
      </w:r>
      <w:r w:rsidR="00C725E6">
        <w:t>_____________________           ___________________________________</w:t>
      </w:r>
      <w:r>
        <w:tab/>
      </w:r>
      <w:r w:rsidR="00C725E6">
        <w:t xml:space="preserve">    _______</w:t>
      </w:r>
      <w:r>
        <w:t>_______________________________</w:t>
      </w:r>
    </w:p>
    <w:p w14:paraId="5047EA70" w14:textId="77777777" w:rsidR="00701F5A" w:rsidRDefault="00C725E6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048B5" wp14:editId="4F720E43">
                <wp:simplePos x="0" y="0"/>
                <wp:positionH relativeFrom="column">
                  <wp:posOffset>6172200</wp:posOffset>
                </wp:positionH>
                <wp:positionV relativeFrom="paragraph">
                  <wp:posOffset>178435</wp:posOffset>
                </wp:positionV>
                <wp:extent cx="800100" cy="5715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140DD" w14:textId="77777777" w:rsidR="00D851B1" w:rsidRPr="00701F5A" w:rsidRDefault="00D851B1">
                            <w:pPr>
                              <w:rPr>
                                <w:color w:val="00000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86pt;margin-top:14.05pt;width:63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" fillcolor="white [3201]" strokecolor="black [3200]" strokeweight="2pt">
                <v:textbox>
                  <w:txbxContent>
                    <w:p w:rsidR="00D851B1" w:rsidRPr="00701F5A" w:rsidRDefault="00D851B1">
                      <w:pPr>
                        <w:rPr>
                          <w:color w:val="00000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F99D2E" w14:textId="77777777" w:rsidR="00C725E6" w:rsidRDefault="00C725E6"/>
    <w:p w14:paraId="100FED64" w14:textId="77777777" w:rsidR="00701F5A" w:rsidRDefault="00701F5A">
      <w:r w:rsidRPr="00C725E6">
        <w:rPr>
          <w:b/>
        </w:rPr>
        <w:t xml:space="preserve">Parent/Guardian Signature: </w:t>
      </w:r>
      <w:r w:rsidR="00C725E6">
        <w:t>______</w:t>
      </w:r>
      <w:r>
        <w:t>____________________________</w:t>
      </w:r>
      <w:r w:rsidR="00D851B1">
        <w:t>____</w:t>
      </w:r>
      <w:r>
        <w:t>__________</w:t>
      </w:r>
      <w:r w:rsidR="00C725E6">
        <w:t>________</w:t>
      </w:r>
      <w:r>
        <w:t>___</w:t>
      </w:r>
      <w:r w:rsidR="00C725E6">
        <w:tab/>
      </w:r>
      <w:r w:rsidR="00C725E6" w:rsidRPr="00C725E6">
        <w:rPr>
          <w:b/>
        </w:rPr>
        <w:t>Points:</w:t>
      </w:r>
      <w:r w:rsidR="00C725E6">
        <w:t xml:space="preserve"> </w:t>
      </w:r>
    </w:p>
    <w:p w14:paraId="4E12DC96" w14:textId="77777777" w:rsidR="00D851B1" w:rsidRDefault="00D851B1"/>
    <w:p w14:paraId="44A5365E" w14:textId="77777777" w:rsidR="00D851B1" w:rsidRDefault="00D851B1"/>
    <w:p w14:paraId="11237FC1" w14:textId="77777777" w:rsidR="00D851B1" w:rsidRDefault="00D851B1"/>
    <w:p w14:paraId="19E8CD28" w14:textId="77777777" w:rsidR="00D851B1" w:rsidRDefault="00D851B1"/>
    <w:p w14:paraId="13133A4C" w14:textId="77777777" w:rsidR="00D851B1" w:rsidRDefault="00D851B1"/>
    <w:p w14:paraId="63B02304" w14:textId="77777777" w:rsidR="00D851B1" w:rsidRDefault="00D851B1"/>
    <w:p w14:paraId="773C2D23" w14:textId="77777777" w:rsidR="00D851B1" w:rsidRDefault="00D851B1"/>
    <w:p w14:paraId="5A9C8C01" w14:textId="77777777" w:rsidR="00D851B1" w:rsidRPr="00701F5A" w:rsidRDefault="00D851B1" w:rsidP="00D851B1">
      <w:pPr>
        <w:rPr>
          <w:b/>
        </w:rPr>
      </w:pPr>
      <w:r w:rsidRPr="00701F5A">
        <w:rPr>
          <w:b/>
          <w:noProof/>
          <w:sz w:val="52"/>
          <w:lang w:eastAsia="zh-CN"/>
        </w:rPr>
        <w:drawing>
          <wp:anchor distT="0" distB="0" distL="114300" distR="114300" simplePos="0" relativeHeight="251663360" behindDoc="1" locked="0" layoutInCell="1" allowOverlap="1" wp14:anchorId="6599F741" wp14:editId="5EAF6D6D">
            <wp:simplePos x="0" y="0"/>
            <wp:positionH relativeFrom="column">
              <wp:posOffset>5943600</wp:posOffset>
            </wp:positionH>
            <wp:positionV relativeFrom="paragraph">
              <wp:posOffset>-114300</wp:posOffset>
            </wp:positionV>
            <wp:extent cx="1198453" cy="1033780"/>
            <wp:effectExtent l="0" t="0" r="0" b="7620"/>
            <wp:wrapNone/>
            <wp:docPr id="4" name="Picture 4" descr="Macintosh HD:Users:sheath:Desktop:kenmo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eath:Desktop:kenmor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453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1F5A">
        <w:rPr>
          <w:b/>
          <w:sz w:val="52"/>
        </w:rPr>
        <w:t>K</w:t>
      </w:r>
      <w:r>
        <w:rPr>
          <w:b/>
          <w:sz w:val="52"/>
        </w:rPr>
        <w:t>.</w:t>
      </w:r>
      <w:r w:rsidRPr="00701F5A">
        <w:rPr>
          <w:b/>
          <w:sz w:val="52"/>
        </w:rPr>
        <w:t>M</w:t>
      </w:r>
      <w:r>
        <w:rPr>
          <w:b/>
          <w:sz w:val="52"/>
        </w:rPr>
        <w:t>.</w:t>
      </w:r>
      <w:r w:rsidRPr="00701F5A">
        <w:rPr>
          <w:b/>
          <w:sz w:val="52"/>
        </w:rPr>
        <w:t>S</w:t>
      </w:r>
      <w:r>
        <w:rPr>
          <w:b/>
          <w:sz w:val="52"/>
        </w:rPr>
        <w:t>.</w:t>
      </w:r>
      <w:r w:rsidRPr="00701F5A">
        <w:rPr>
          <w:b/>
          <w:sz w:val="52"/>
        </w:rPr>
        <w:t xml:space="preserve"> </w:t>
      </w:r>
      <w:r>
        <w:rPr>
          <w:b/>
          <w:sz w:val="52"/>
        </w:rPr>
        <w:t xml:space="preserve">  </w:t>
      </w:r>
      <w:r w:rsidRPr="00701F5A">
        <w:rPr>
          <w:b/>
          <w:sz w:val="52"/>
        </w:rPr>
        <w:t>Health/ Fitness Make-Up Sheet</w:t>
      </w:r>
    </w:p>
    <w:p w14:paraId="42B3D89B" w14:textId="77777777" w:rsidR="00D851B1" w:rsidRPr="00D851B1" w:rsidRDefault="00D851B1" w:rsidP="00D851B1">
      <w:pPr>
        <w:rPr>
          <w:sz w:val="36"/>
        </w:rPr>
      </w:pPr>
    </w:p>
    <w:p w14:paraId="08898EC6" w14:textId="77777777" w:rsidR="00D851B1" w:rsidRPr="00C725E6" w:rsidRDefault="00D851B1" w:rsidP="00D851B1">
      <w:r w:rsidRPr="00C725E6">
        <w:t xml:space="preserve">You are allowed to make up 5 of your absences per semester within </w:t>
      </w:r>
      <w:r w:rsidRPr="00C725E6">
        <w:rPr>
          <w:b/>
          <w:u w:val="single"/>
        </w:rPr>
        <w:t>2 weeks</w:t>
      </w:r>
      <w:r w:rsidRPr="00C725E6">
        <w:t xml:space="preserve"> of the absence. </w:t>
      </w:r>
    </w:p>
    <w:p w14:paraId="2036FAF4" w14:textId="77777777" w:rsidR="00D851B1" w:rsidRPr="00C725E6" w:rsidRDefault="00D851B1" w:rsidP="00D851B1">
      <w:pPr>
        <w:rPr>
          <w:sz w:val="16"/>
        </w:rPr>
      </w:pPr>
    </w:p>
    <w:p w14:paraId="78461EE1" w14:textId="77777777" w:rsidR="00D851B1" w:rsidRPr="00C725E6" w:rsidRDefault="00D851B1" w:rsidP="00D851B1">
      <w:r w:rsidRPr="00C725E6">
        <w:t>A maximum of 8 points will be credi</w:t>
      </w:r>
      <w:r>
        <w:t>ted for each block absence and 4</w:t>
      </w:r>
      <w:r w:rsidRPr="00C725E6">
        <w:t xml:space="preserve"> points for a 6 period day. </w:t>
      </w:r>
    </w:p>
    <w:p w14:paraId="351B9F71" w14:textId="77777777" w:rsidR="00D851B1" w:rsidRPr="00C725E6" w:rsidRDefault="00D851B1" w:rsidP="00D851B1">
      <w:pPr>
        <w:rPr>
          <w:sz w:val="16"/>
        </w:rPr>
      </w:pPr>
    </w:p>
    <w:p w14:paraId="7FC075B5" w14:textId="77777777" w:rsidR="00D851B1" w:rsidRPr="00C725E6" w:rsidRDefault="00D851B1" w:rsidP="00D851B1">
      <w:r>
        <w:t>For e</w:t>
      </w:r>
      <w:r w:rsidRPr="00C725E6">
        <w:t xml:space="preserve">ach day missed, you may substitute a CARDIO activity that takes place for a minimum of 30 minutes. </w:t>
      </w:r>
    </w:p>
    <w:p w14:paraId="1570A1C9" w14:textId="77777777" w:rsidR="00D851B1" w:rsidRPr="00C725E6" w:rsidRDefault="00D851B1" w:rsidP="00D851B1">
      <w:pPr>
        <w:rPr>
          <w:sz w:val="16"/>
        </w:rPr>
      </w:pPr>
    </w:p>
    <w:p w14:paraId="1CFB4768" w14:textId="77777777" w:rsidR="00D851B1" w:rsidRDefault="00D851B1" w:rsidP="00D851B1"/>
    <w:p w14:paraId="6EEF1AC6" w14:textId="77777777" w:rsidR="00D851B1" w:rsidRDefault="00D851B1" w:rsidP="00D851B1">
      <w:r w:rsidRPr="00701F5A">
        <w:rPr>
          <w:b/>
        </w:rPr>
        <w:t>Student Name:</w:t>
      </w:r>
      <w:r>
        <w:t xml:space="preserve"> ______________________________________________________________________________________________________</w:t>
      </w:r>
    </w:p>
    <w:p w14:paraId="65E30E65" w14:textId="77777777" w:rsidR="00D851B1" w:rsidRDefault="00D851B1" w:rsidP="00D851B1"/>
    <w:p w14:paraId="52AC2B42" w14:textId="77777777" w:rsidR="00D851B1" w:rsidRDefault="00D851B1" w:rsidP="00D851B1">
      <w:r w:rsidRPr="00701F5A">
        <w:rPr>
          <w:b/>
        </w:rPr>
        <w:t>Description of Activity:</w:t>
      </w:r>
      <w:r>
        <w:t xml:space="preserve"> ____________________________________________________________________________________________</w:t>
      </w:r>
    </w:p>
    <w:p w14:paraId="32045267" w14:textId="77777777" w:rsidR="00D851B1" w:rsidRPr="00701F5A" w:rsidRDefault="00D851B1" w:rsidP="00D851B1">
      <w:r>
        <w:tab/>
      </w:r>
      <w:r w:rsidRPr="00701F5A">
        <w:tab/>
      </w:r>
      <w:r>
        <w:tab/>
      </w:r>
      <w:r>
        <w:tab/>
      </w:r>
      <w:r w:rsidRPr="00701F5A">
        <w:tab/>
        <w:t>(Cardio activity – be specific!)</w:t>
      </w:r>
    </w:p>
    <w:p w14:paraId="6ADA0192" w14:textId="77777777" w:rsidR="00D851B1" w:rsidRDefault="00D851B1" w:rsidP="00D851B1"/>
    <w:p w14:paraId="487B3B2B" w14:textId="77777777" w:rsidR="00D851B1" w:rsidRPr="00C725E6" w:rsidRDefault="00D851B1" w:rsidP="00D851B1">
      <w:pPr>
        <w:jc w:val="center"/>
        <w:rPr>
          <w:b/>
        </w:rPr>
      </w:pPr>
      <w:r w:rsidRPr="00C725E6">
        <w:rPr>
          <w:b/>
        </w:rPr>
        <w:t>Date of Absence</w:t>
      </w:r>
      <w:r>
        <w:rPr>
          <w:b/>
        </w:rPr>
        <w:t>(s)</w:t>
      </w:r>
      <w:r w:rsidRPr="00C725E6">
        <w:rPr>
          <w:b/>
        </w:rPr>
        <w:tab/>
      </w:r>
      <w:r w:rsidRPr="00C725E6">
        <w:rPr>
          <w:b/>
        </w:rPr>
        <w:tab/>
        <w:t xml:space="preserve">  </w:t>
      </w:r>
      <w:r w:rsidRPr="00C725E6">
        <w:rPr>
          <w:b/>
        </w:rPr>
        <w:tab/>
        <w:t>Date of Make-Up</w:t>
      </w:r>
      <w:r>
        <w:rPr>
          <w:b/>
        </w:rPr>
        <w:t>(s)</w:t>
      </w:r>
      <w:r w:rsidRPr="00C725E6">
        <w:rPr>
          <w:b/>
        </w:rPr>
        <w:tab/>
      </w:r>
      <w:r w:rsidRPr="00C725E6">
        <w:rPr>
          <w:b/>
        </w:rPr>
        <w:tab/>
        <w:t xml:space="preserve">  </w:t>
      </w:r>
      <w:r w:rsidRPr="00C725E6">
        <w:rPr>
          <w:b/>
        </w:rPr>
        <w:tab/>
        <w:t>Duration (length of time)</w:t>
      </w:r>
    </w:p>
    <w:p w14:paraId="3A99C7A6" w14:textId="77777777" w:rsidR="00D851B1" w:rsidRPr="00C725E6" w:rsidRDefault="00D851B1" w:rsidP="00D851B1">
      <w:pPr>
        <w:jc w:val="center"/>
        <w:rPr>
          <w:b/>
        </w:rPr>
      </w:pPr>
    </w:p>
    <w:p w14:paraId="388CFBC7" w14:textId="77777777" w:rsidR="00D851B1" w:rsidRDefault="00D851B1" w:rsidP="00D851B1">
      <w:pPr>
        <w:jc w:val="center"/>
      </w:pPr>
      <w:r>
        <w:t>_________________________________           ___________________________________</w:t>
      </w:r>
      <w:r>
        <w:tab/>
        <w:t xml:space="preserve">    ______________________________________</w:t>
      </w:r>
    </w:p>
    <w:p w14:paraId="13A3DE48" w14:textId="77777777" w:rsidR="00D851B1" w:rsidRDefault="00D851B1" w:rsidP="00D851B1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05CF42" wp14:editId="78ECD696">
                <wp:simplePos x="0" y="0"/>
                <wp:positionH relativeFrom="column">
                  <wp:posOffset>6172200</wp:posOffset>
                </wp:positionH>
                <wp:positionV relativeFrom="paragraph">
                  <wp:posOffset>178435</wp:posOffset>
                </wp:positionV>
                <wp:extent cx="800100" cy="5715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E90B8" w14:textId="77777777" w:rsidR="00D851B1" w:rsidRPr="00701F5A" w:rsidRDefault="00D851B1" w:rsidP="00D851B1">
                            <w:pPr>
                              <w:rPr>
                                <w:color w:val="00000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86pt;margin-top:14.05pt;width:63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" fillcolor="white [3201]" strokecolor="black [3200]" strokeweight="2pt">
                <v:textbox>
                  <w:txbxContent>
                    <w:p w:rsidR="00D851B1" w:rsidRPr="00701F5A" w:rsidRDefault="00D851B1" w:rsidP="00D851B1">
                      <w:pPr>
                        <w:rPr>
                          <w:color w:val="00000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33398" w14:textId="77777777" w:rsidR="00D851B1" w:rsidRDefault="00D851B1" w:rsidP="00D851B1"/>
    <w:p w14:paraId="7A2F13F9" w14:textId="77777777" w:rsidR="00D851B1" w:rsidRDefault="00D851B1" w:rsidP="00D851B1">
      <w:r w:rsidRPr="00C725E6">
        <w:rPr>
          <w:b/>
        </w:rPr>
        <w:t xml:space="preserve">Parent/Guardian Signature: </w:t>
      </w:r>
      <w:r>
        <w:t>___________________________________________________________</w:t>
      </w:r>
      <w:r>
        <w:tab/>
      </w:r>
      <w:r w:rsidRPr="00C725E6">
        <w:rPr>
          <w:b/>
        </w:rPr>
        <w:t>Points:</w:t>
      </w:r>
      <w:r>
        <w:t xml:space="preserve"> </w:t>
      </w:r>
    </w:p>
    <w:p w14:paraId="7B1E3BC7" w14:textId="77777777" w:rsidR="00D851B1" w:rsidRDefault="00D851B1" w:rsidP="00D851B1"/>
    <w:sectPr w:rsidR="00D851B1" w:rsidSect="00701F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5A"/>
    <w:rsid w:val="00167A49"/>
    <w:rsid w:val="001818D4"/>
    <w:rsid w:val="005C3B97"/>
    <w:rsid w:val="00701F5A"/>
    <w:rsid w:val="00C70602"/>
    <w:rsid w:val="00C725E6"/>
    <w:rsid w:val="00D8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C2027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F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F5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Macintosh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Microsoft Office User</cp:lastModifiedBy>
  <cp:revision>2</cp:revision>
  <cp:lastPrinted>2018-02-06T17:12:00Z</cp:lastPrinted>
  <dcterms:created xsi:type="dcterms:W3CDTF">2018-02-06T17:16:00Z</dcterms:created>
  <dcterms:modified xsi:type="dcterms:W3CDTF">2018-02-06T17:16:00Z</dcterms:modified>
</cp:coreProperties>
</file>