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8819D" w14:textId="77777777" w:rsidR="00C04BDB" w:rsidRPr="00CB6F66" w:rsidRDefault="00C04BDB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B6F66">
        <w:rPr>
          <w:rFonts w:ascii="Times New Roman" w:hAnsi="Times New Roman" w:cs="Times New Roman"/>
          <w:b/>
          <w:sz w:val="24"/>
          <w:szCs w:val="24"/>
        </w:rPr>
        <w:t>Regional School District #18</w:t>
      </w:r>
    </w:p>
    <w:p w14:paraId="54D12F7D" w14:textId="77777777" w:rsidR="00C04BDB" w:rsidRPr="00CB6F66" w:rsidRDefault="00C04BDB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F66">
        <w:rPr>
          <w:rFonts w:ascii="Times New Roman" w:hAnsi="Times New Roman" w:cs="Times New Roman"/>
          <w:b/>
          <w:sz w:val="24"/>
          <w:szCs w:val="24"/>
        </w:rPr>
        <w:t>Lyme-Old Lyme Public Schools</w:t>
      </w:r>
    </w:p>
    <w:p w14:paraId="7817A4E0" w14:textId="77777777" w:rsidR="00C04BDB" w:rsidRPr="00CB6F66" w:rsidRDefault="00C04BDB" w:rsidP="00C04B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1D16BE" w14:textId="77777777" w:rsidR="00C04BDB" w:rsidRPr="00CB6F66" w:rsidRDefault="00CB6F66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F66">
        <w:rPr>
          <w:rFonts w:ascii="Times New Roman" w:hAnsi="Times New Roman" w:cs="Times New Roman"/>
          <w:b/>
          <w:sz w:val="24"/>
          <w:szCs w:val="24"/>
        </w:rPr>
        <w:t>REQUEST FOR TUITION REIMBURSEMENT</w:t>
      </w:r>
    </w:p>
    <w:p w14:paraId="7CFE4A1E" w14:textId="77777777" w:rsidR="00C04BDB" w:rsidRDefault="00C04BDB">
      <w:pPr>
        <w:rPr>
          <w:rFonts w:ascii="Times New Roman" w:hAnsi="Times New Roman" w:cs="Times New Roman"/>
        </w:rPr>
      </w:pPr>
    </w:p>
    <w:p w14:paraId="426E4B99" w14:textId="77777777" w:rsidR="00CB6F66" w:rsidRDefault="00CB6F66" w:rsidP="00CB6F66">
      <w:pPr>
        <w:rPr>
          <w:rFonts w:ascii="Times New Roman" w:hAnsi="Times New Roman" w:cs="Times New Roman"/>
        </w:rPr>
      </w:pPr>
    </w:p>
    <w:p w14:paraId="1C56F93C" w14:textId="77777777" w:rsidR="00CB6F66" w:rsidRDefault="00CB6F66" w:rsidP="00CB6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Employee Name:  </w:t>
      </w:r>
      <w:sdt>
        <w:sdtPr>
          <w:rPr>
            <w:rFonts w:ascii="Times New Roman" w:hAnsi="Times New Roman" w:cs="Times New Roman"/>
          </w:rPr>
          <w:tag w:val="enter name here"/>
          <w:id w:val="1020593601"/>
          <w:placeholder>
            <w:docPart w:val="3544F7D862564B86A5C4201CC4343F9E"/>
          </w:placeholder>
          <w:showingPlcHdr/>
        </w:sdtPr>
        <w:sdtEndPr/>
        <w:sdtContent>
          <w:r>
            <w:rPr>
              <w:rStyle w:val="PlaceholderText"/>
            </w:rPr>
            <w:t>Enter name</w:t>
          </w:r>
        </w:sdtContent>
      </w:sdt>
    </w:p>
    <w:p w14:paraId="4FA445AB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5BC51" wp14:editId="1AF63E2E">
                <wp:simplePos x="0" y="0"/>
                <wp:positionH relativeFrom="column">
                  <wp:posOffset>1005840</wp:posOffset>
                </wp:positionH>
                <wp:positionV relativeFrom="paragraph">
                  <wp:posOffset>8255</wp:posOffset>
                </wp:positionV>
                <wp:extent cx="2286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7FC0F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2pt,.65pt" to="259.2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14:paraId="6C1186E9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77719805" w14:textId="77777777" w:rsidR="00CB6F66" w:rsidRDefault="00CB6F66" w:rsidP="00CB6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C1A83" wp14:editId="12520F73">
                <wp:simplePos x="0" y="0"/>
                <wp:positionH relativeFrom="column">
                  <wp:posOffset>1514475</wp:posOffset>
                </wp:positionH>
                <wp:positionV relativeFrom="paragraph">
                  <wp:posOffset>189865</wp:posOffset>
                </wp:positionV>
                <wp:extent cx="4297680" cy="0"/>
                <wp:effectExtent l="0" t="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7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8D0F1C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25pt,14.95pt" to="457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Course (number and title):  </w:t>
      </w:r>
      <w:sdt>
        <w:sdtPr>
          <w:rPr>
            <w:rFonts w:ascii="Times New Roman" w:hAnsi="Times New Roman" w:cs="Times New Roman"/>
            <w:highlight w:val="yellow"/>
          </w:rPr>
          <w:tag w:val="course number and title"/>
          <w:id w:val="1801879791"/>
          <w:placeholder>
            <w:docPart w:val="A74A1F69F69A45929127C204F265D043"/>
          </w:placeholder>
          <w:showingPlcHdr/>
          <w:text/>
        </w:sdtPr>
        <w:sdtEndPr>
          <w:rPr>
            <w:highlight w:val="none"/>
          </w:rPr>
        </w:sdtEndPr>
        <w:sdtContent>
          <w:r w:rsidRPr="009F2584">
            <w:rPr>
              <w:rStyle w:val="PlaceholderText"/>
            </w:rPr>
            <w:t>course number and title</w:t>
          </w:r>
        </w:sdtContent>
      </w:sdt>
    </w:p>
    <w:p w14:paraId="5BE1EFED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05BE3789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6D652D7A" w14:textId="77777777" w:rsidR="00CB6F66" w:rsidRDefault="00CB6F66" w:rsidP="00CB6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276BFE" wp14:editId="1066D87A">
                <wp:simplePos x="0" y="0"/>
                <wp:positionH relativeFrom="column">
                  <wp:posOffset>990600</wp:posOffset>
                </wp:positionH>
                <wp:positionV relativeFrom="paragraph">
                  <wp:posOffset>189865</wp:posOffset>
                </wp:positionV>
                <wp:extent cx="4297680" cy="0"/>
                <wp:effectExtent l="0" t="0" r="2667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7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724EF3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4.95pt" to="416.4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Name of School:  </w:t>
      </w:r>
      <w:sdt>
        <w:sdtPr>
          <w:rPr>
            <w:rFonts w:ascii="Times New Roman" w:hAnsi="Times New Roman" w:cs="Times New Roman"/>
          </w:rPr>
          <w:id w:val="885918160"/>
          <w:placeholder>
            <w:docPart w:val="C3C3DE747D3E47D996FAD03AE33FCEA5"/>
          </w:placeholder>
          <w:showingPlcHdr/>
          <w:text/>
        </w:sdtPr>
        <w:sdtEndPr/>
        <w:sdtContent>
          <w:r w:rsidRPr="009F2584">
            <w:rPr>
              <w:rStyle w:val="PlaceholderText"/>
            </w:rPr>
            <w:t>college/university</w:t>
          </w:r>
        </w:sdtContent>
      </w:sdt>
      <w:r>
        <w:rPr>
          <w:rFonts w:ascii="Times New Roman" w:hAnsi="Times New Roman" w:cs="Times New Roman"/>
        </w:rPr>
        <w:t xml:space="preserve">    </w:t>
      </w:r>
    </w:p>
    <w:p w14:paraId="5D8E8FB0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412B4235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3397BAFB" w14:textId="77777777" w:rsidR="00C04BDB" w:rsidRDefault="00C04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Course Completion</w:t>
      </w:r>
      <w:r w:rsidR="00CB6F6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314728086"/>
          <w:placeholder>
            <w:docPart w:val="276B01F28F7F43B4A05898A5D4C5DEB3"/>
          </w:placeholder>
          <w:showingPlcHdr/>
          <w:text/>
        </w:sdtPr>
        <w:sdtEndPr/>
        <w:sdtContent>
          <w:r w:rsidR="00B11823" w:rsidRPr="00C07C05">
            <w:rPr>
              <w:rStyle w:val="PlaceholderText"/>
            </w:rPr>
            <w:t>d</w:t>
          </w:r>
          <w:r w:rsidR="00F00400" w:rsidRPr="00C07C05">
            <w:rPr>
              <w:rStyle w:val="PlaceholderText"/>
            </w:rPr>
            <w:t xml:space="preserve">ate of </w:t>
          </w:r>
          <w:r w:rsidR="00B11823" w:rsidRPr="00C07C05">
            <w:rPr>
              <w:rStyle w:val="PlaceholderText"/>
            </w:rPr>
            <w:t>c</w:t>
          </w:r>
          <w:r w:rsidR="00F00400" w:rsidRPr="00C07C05">
            <w:rPr>
              <w:rStyle w:val="PlaceholderText"/>
            </w:rPr>
            <w:t xml:space="preserve">ourse </w:t>
          </w:r>
          <w:r w:rsidR="00B11823" w:rsidRPr="00C07C05">
            <w:rPr>
              <w:rStyle w:val="PlaceholderText"/>
            </w:rPr>
            <w:t>c</w:t>
          </w:r>
          <w:r w:rsidR="00F00400" w:rsidRPr="00C07C05">
            <w:rPr>
              <w:rStyle w:val="PlaceholderText"/>
            </w:rPr>
            <w:t>ompletion</w:t>
          </w:r>
        </w:sdtContent>
      </w:sdt>
    </w:p>
    <w:p w14:paraId="5EECECD9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8B74B2" wp14:editId="0508A93C">
                <wp:simplePos x="0" y="0"/>
                <wp:positionH relativeFrom="column">
                  <wp:posOffset>1657350</wp:posOffset>
                </wp:positionH>
                <wp:positionV relativeFrom="paragraph">
                  <wp:posOffset>7620</wp:posOffset>
                </wp:positionV>
                <wp:extent cx="1737360" cy="0"/>
                <wp:effectExtent l="0" t="0" r="3429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F8FE44" id="Straight Connector 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5pt,.6pt" to="267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42472D7A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3FA889B2" w14:textId="77777777" w:rsidR="00CB6F66" w:rsidRDefault="00CB6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510ABC" wp14:editId="1815A105">
                <wp:simplePos x="0" y="0"/>
                <wp:positionH relativeFrom="column">
                  <wp:posOffset>1819275</wp:posOffset>
                </wp:positionH>
                <wp:positionV relativeFrom="paragraph">
                  <wp:posOffset>177800</wp:posOffset>
                </wp:positionV>
                <wp:extent cx="1737360" cy="0"/>
                <wp:effectExtent l="0" t="0" r="3429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F1101E" id="Straight Connector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25pt,14pt" to="280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C04BDB">
        <w:rPr>
          <w:rFonts w:ascii="Times New Roman" w:hAnsi="Times New Roman" w:cs="Times New Roman"/>
        </w:rPr>
        <w:t>Tuition Amount for this Course</w:t>
      </w:r>
      <w:r>
        <w:rPr>
          <w:rFonts w:ascii="Times New Roman" w:hAnsi="Times New Roman" w:cs="Times New Roman"/>
        </w:rPr>
        <w:t>:</w:t>
      </w:r>
      <w:r w:rsidR="00C04BDB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1123694611"/>
          <w:placeholder>
            <w:docPart w:val="F81DBE7986564DC2927028560232E5A7"/>
          </w:placeholder>
          <w:showingPlcHdr/>
          <w:text/>
        </w:sdtPr>
        <w:sdtEndPr/>
        <w:sdtContent>
          <w:r>
            <w:rPr>
              <w:rStyle w:val="PlaceholderText"/>
            </w:rPr>
            <w:t>tuition amount</w:t>
          </w:r>
        </w:sdtContent>
      </w:sdt>
    </w:p>
    <w:p w14:paraId="3FB74C7A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75FDC3DA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234F72BD" w14:textId="77777777" w:rsidR="00C04BDB" w:rsidRDefault="00AA7509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1663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F6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B6F66">
        <w:rPr>
          <w:rFonts w:ascii="Times New Roman" w:hAnsi="Times New Roman" w:cs="Times New Roman"/>
        </w:rPr>
        <w:t xml:space="preserve">  </w:t>
      </w:r>
      <w:r w:rsidR="00C04BDB">
        <w:rPr>
          <w:rFonts w:ascii="Times New Roman" w:hAnsi="Times New Roman" w:cs="Times New Roman"/>
        </w:rPr>
        <w:t>Form item</w:t>
      </w:r>
      <w:r w:rsidR="00CB6F66">
        <w:rPr>
          <w:rFonts w:ascii="Times New Roman" w:hAnsi="Times New Roman" w:cs="Times New Roman"/>
        </w:rPr>
        <w:t>iz</w:t>
      </w:r>
      <w:r w:rsidR="00C04BDB">
        <w:rPr>
          <w:rFonts w:ascii="Times New Roman" w:hAnsi="Times New Roman" w:cs="Times New Roman"/>
        </w:rPr>
        <w:t xml:space="preserve">ing your actual charges is attached.  </w:t>
      </w:r>
    </w:p>
    <w:p w14:paraId="39F18FE8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032A898E" w14:textId="77777777" w:rsidR="00CB6F66" w:rsidRDefault="00CB6F66" w:rsidP="00CB6F66">
      <w:pPr>
        <w:spacing w:line="240" w:lineRule="auto"/>
        <w:rPr>
          <w:rFonts w:ascii="Times New Roman" w:hAnsi="Times New Roman" w:cs="Times New Roman"/>
        </w:rPr>
      </w:pPr>
    </w:p>
    <w:p w14:paraId="11EBD100" w14:textId="77777777" w:rsidR="00EF0E6D" w:rsidRDefault="001B6B82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Please refer to union contracts for tuition reimbursement guidelines:</w:t>
      </w:r>
    </w:p>
    <w:p w14:paraId="1EBD9A43" w14:textId="77777777" w:rsidR="00CB6F66" w:rsidRPr="001B6B82" w:rsidRDefault="00CB6F66">
      <w:pPr>
        <w:rPr>
          <w:rFonts w:ascii="Times New Roman" w:hAnsi="Times New Roman" w:cs="Times New Roman"/>
          <w:i/>
        </w:rPr>
      </w:pPr>
    </w:p>
    <w:p w14:paraId="6AD3BBBA" w14:textId="77777777" w:rsidR="001B6B82" w:rsidRDefault="001B6B82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RETA Contract, page 5</w:t>
      </w:r>
    </w:p>
    <w:p w14:paraId="57D5C209" w14:textId="77777777" w:rsidR="00CB6F66" w:rsidRPr="001B6B82" w:rsidRDefault="00CB6F66">
      <w:pPr>
        <w:rPr>
          <w:rFonts w:ascii="Times New Roman" w:hAnsi="Times New Roman" w:cs="Times New Roman"/>
          <w:i/>
        </w:rPr>
      </w:pPr>
    </w:p>
    <w:p w14:paraId="3E81A9AA" w14:textId="77777777" w:rsidR="001B6B82" w:rsidRDefault="001B6B82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LOLA Contract, page 13</w:t>
      </w:r>
    </w:p>
    <w:p w14:paraId="0F56A2CC" w14:textId="77777777" w:rsidR="00CB6F66" w:rsidRPr="001B6B82" w:rsidRDefault="00CB6F66">
      <w:pPr>
        <w:rPr>
          <w:rFonts w:ascii="Times New Roman" w:hAnsi="Times New Roman" w:cs="Times New Roman"/>
          <w:i/>
        </w:rPr>
      </w:pPr>
    </w:p>
    <w:p w14:paraId="09B01CE4" w14:textId="77777777" w:rsidR="001B6B82" w:rsidRPr="001B6B82" w:rsidRDefault="001B6B82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AFT Contract, page 28</w:t>
      </w:r>
    </w:p>
    <w:p w14:paraId="445113D2" w14:textId="77777777" w:rsidR="001B6B82" w:rsidRDefault="001B6B82">
      <w:pPr>
        <w:rPr>
          <w:rFonts w:ascii="Times New Roman" w:hAnsi="Times New Roman" w:cs="Times New Roman"/>
        </w:rPr>
      </w:pPr>
    </w:p>
    <w:p w14:paraId="75723395" w14:textId="77777777" w:rsidR="001B6B82" w:rsidRDefault="001B6B82">
      <w:pPr>
        <w:rPr>
          <w:rFonts w:ascii="Times New Roman" w:hAnsi="Times New Roman" w:cs="Times New Roman"/>
        </w:rPr>
      </w:pPr>
    </w:p>
    <w:p w14:paraId="3931C23B" w14:textId="77777777" w:rsidR="001B6B82" w:rsidRDefault="001B6B82">
      <w:pPr>
        <w:rPr>
          <w:rFonts w:ascii="Times New Roman" w:hAnsi="Times New Roman" w:cs="Times New Roman"/>
        </w:rPr>
      </w:pPr>
    </w:p>
    <w:p w14:paraId="44F528E0" w14:textId="77777777" w:rsidR="001B6B82" w:rsidRDefault="001B6B82">
      <w:pPr>
        <w:rPr>
          <w:rFonts w:ascii="Times New Roman" w:hAnsi="Times New Roman" w:cs="Times New Roman"/>
        </w:rPr>
      </w:pPr>
    </w:p>
    <w:p w14:paraId="0C2DF23E" w14:textId="77777777" w:rsidR="001B6B82" w:rsidRDefault="001B6B82">
      <w:pPr>
        <w:rPr>
          <w:rFonts w:ascii="Times New Roman" w:hAnsi="Times New Roman" w:cs="Times New Roman"/>
        </w:rPr>
      </w:pPr>
    </w:p>
    <w:p w14:paraId="59B2F855" w14:textId="77777777" w:rsidR="001B6B82" w:rsidRDefault="001B6B82">
      <w:pPr>
        <w:rPr>
          <w:rFonts w:ascii="Times New Roman" w:hAnsi="Times New Roman" w:cs="Times New Roman"/>
        </w:rPr>
      </w:pPr>
    </w:p>
    <w:p w14:paraId="41EDBD7B" w14:textId="77777777" w:rsidR="00C04BDB" w:rsidRDefault="00CB6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CF04AD" wp14:editId="70F31BBD">
                <wp:simplePos x="0" y="0"/>
                <wp:positionH relativeFrom="column">
                  <wp:posOffset>942975</wp:posOffset>
                </wp:positionH>
                <wp:positionV relativeFrom="paragraph">
                  <wp:posOffset>189865</wp:posOffset>
                </wp:positionV>
                <wp:extent cx="1463040" cy="0"/>
                <wp:effectExtent l="0" t="0" r="2286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6F08F6" id="Straight Connector 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25pt,14.95pt" to="189.4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C04BDB" w:rsidRPr="00C07C05">
        <w:rPr>
          <w:rFonts w:ascii="Times New Roman" w:hAnsi="Times New Roman" w:cs="Times New Roman"/>
        </w:rPr>
        <w:t>Date Submitted</w:t>
      </w:r>
      <w:r>
        <w:rPr>
          <w:rFonts w:ascii="Times New Roman" w:hAnsi="Times New Roman" w:cs="Times New Roman"/>
        </w:rPr>
        <w:t>:</w:t>
      </w:r>
      <w:r w:rsidR="00C04BDB" w:rsidRPr="00C07C05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611094344"/>
          <w:placeholder>
            <w:docPart w:val="F32752BFF24947D18AAA986FFCB2E35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11823" w:rsidRPr="00C07C05">
            <w:rPr>
              <w:rStyle w:val="PlaceholderText"/>
            </w:rPr>
            <w:t>d</w:t>
          </w:r>
          <w:r w:rsidR="00F00400" w:rsidRPr="00C07C05">
            <w:rPr>
              <w:rStyle w:val="PlaceholderText"/>
            </w:rPr>
            <w:t xml:space="preserve">ate </w:t>
          </w:r>
          <w:r w:rsidR="00B11823" w:rsidRPr="00C07C05">
            <w:rPr>
              <w:rStyle w:val="PlaceholderText"/>
            </w:rPr>
            <w:t>s</w:t>
          </w:r>
          <w:r w:rsidR="00F00400" w:rsidRPr="00C07C05">
            <w:rPr>
              <w:rStyle w:val="PlaceholderText"/>
            </w:rPr>
            <w:t>ubmitted</w:t>
          </w:r>
        </w:sdtContent>
      </w:sdt>
    </w:p>
    <w:p w14:paraId="588AE10A" w14:textId="77777777" w:rsidR="00C04BDB" w:rsidRDefault="00C04BDB">
      <w:pPr>
        <w:rPr>
          <w:rFonts w:ascii="Times New Roman" w:hAnsi="Times New Roman" w:cs="Times New Roman"/>
        </w:rPr>
      </w:pPr>
    </w:p>
    <w:p w14:paraId="62E80FCD" w14:textId="77777777" w:rsidR="002D3140" w:rsidRDefault="002D3140">
      <w:pPr>
        <w:rPr>
          <w:rFonts w:ascii="Times New Roman" w:hAnsi="Times New Roman" w:cs="Times New Roman"/>
        </w:rPr>
      </w:pPr>
    </w:p>
    <w:p w14:paraId="7BB31D23" w14:textId="77777777" w:rsidR="00C04BDB" w:rsidRDefault="00C04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</w:t>
      </w:r>
      <w:r w:rsidR="001B6B82">
        <w:rPr>
          <w:rFonts w:ascii="Times New Roman" w:hAnsi="Times New Roman" w:cs="Times New Roman"/>
        </w:rPr>
        <w:t>’s Signature</w:t>
      </w:r>
      <w:r w:rsidR="00CB6F66">
        <w:rPr>
          <w:rFonts w:ascii="Times New Roman" w:hAnsi="Times New Roman" w:cs="Times New Roman"/>
        </w:rPr>
        <w:t>:</w:t>
      </w:r>
      <w:r w:rsidR="00846E11">
        <w:rPr>
          <w:rFonts w:ascii="Times New Roman" w:hAnsi="Times New Roman" w:cs="Times New Roman"/>
        </w:rPr>
        <w:t xml:space="preserve"> </w:t>
      </w:r>
      <w:r w:rsidR="001B6B82">
        <w:rPr>
          <w:rFonts w:ascii="Times New Roman" w:hAnsi="Times New Roman" w:cs="Times New Roman"/>
        </w:rPr>
        <w:t>_______________________________________</w:t>
      </w:r>
    </w:p>
    <w:p w14:paraId="2171B69C" w14:textId="77777777" w:rsidR="00CB6F66" w:rsidRDefault="00CB6F66">
      <w:pPr>
        <w:rPr>
          <w:rFonts w:ascii="Times New Roman" w:hAnsi="Times New Roman" w:cs="Times New Roman"/>
          <w:i/>
        </w:rPr>
      </w:pPr>
    </w:p>
    <w:p w14:paraId="227751EB" w14:textId="77777777" w:rsidR="00CB6F66" w:rsidRDefault="00CB6F66">
      <w:pPr>
        <w:rPr>
          <w:rFonts w:ascii="Times New Roman" w:hAnsi="Times New Roman" w:cs="Times New Roman"/>
          <w:i/>
        </w:rPr>
      </w:pPr>
    </w:p>
    <w:p w14:paraId="568E76A4" w14:textId="77777777" w:rsidR="00CB6F66" w:rsidRDefault="00CB6F66">
      <w:pPr>
        <w:rPr>
          <w:rFonts w:ascii="Times New Roman" w:hAnsi="Times New Roman" w:cs="Times New Roman"/>
          <w:i/>
        </w:rPr>
      </w:pPr>
    </w:p>
    <w:p w14:paraId="326A5C5A" w14:textId="77777777" w:rsidR="001B6B82" w:rsidRPr="001B6B82" w:rsidRDefault="001B6B82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(</w:t>
      </w:r>
      <w:r w:rsidRPr="005F0ACD">
        <w:rPr>
          <w:rFonts w:ascii="Times New Roman" w:hAnsi="Times New Roman" w:cs="Times New Roman"/>
          <w:i/>
          <w:highlight w:val="yellow"/>
        </w:rPr>
        <w:t>Please print and sign this form as a signature is required.)</w:t>
      </w:r>
    </w:p>
    <w:sectPr w:rsidR="001B6B82" w:rsidRPr="001B6B82" w:rsidSect="00EF0E6D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4E9C9" w14:textId="77777777" w:rsidR="0006512C" w:rsidRDefault="0006512C" w:rsidP="00BA472E">
      <w:pPr>
        <w:spacing w:line="240" w:lineRule="auto"/>
      </w:pPr>
      <w:r>
        <w:separator/>
      </w:r>
    </w:p>
  </w:endnote>
  <w:endnote w:type="continuationSeparator" w:id="0">
    <w:p w14:paraId="651C9782" w14:textId="77777777" w:rsidR="0006512C" w:rsidRDefault="0006512C" w:rsidP="00BA47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14931" w14:textId="77777777" w:rsidR="00BA472E" w:rsidRPr="00BA472E" w:rsidRDefault="00BA472E" w:rsidP="00BA472E">
    <w:pPr>
      <w:pStyle w:val="Footer"/>
      <w:jc w:val="right"/>
      <w:rPr>
        <w:sz w:val="20"/>
        <w:szCs w:val="20"/>
      </w:rPr>
    </w:pPr>
    <w:r w:rsidRPr="00BA472E">
      <w:rPr>
        <w:sz w:val="20"/>
        <w:szCs w:val="20"/>
      </w:rPr>
      <w:t>Rev. 5/2017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C1906" w14:textId="77777777" w:rsidR="0006512C" w:rsidRDefault="0006512C" w:rsidP="00BA472E">
      <w:pPr>
        <w:spacing w:line="240" w:lineRule="auto"/>
      </w:pPr>
      <w:r>
        <w:separator/>
      </w:r>
    </w:p>
  </w:footnote>
  <w:footnote w:type="continuationSeparator" w:id="0">
    <w:p w14:paraId="5DBC5D2A" w14:textId="77777777" w:rsidR="0006512C" w:rsidRDefault="0006512C" w:rsidP="00BA47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C4468"/>
    <w:multiLevelType w:val="hybridMultilevel"/>
    <w:tmpl w:val="73BC6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DB"/>
    <w:rsid w:val="0006512C"/>
    <w:rsid w:val="000653DC"/>
    <w:rsid w:val="00141025"/>
    <w:rsid w:val="001B6B82"/>
    <w:rsid w:val="002D3140"/>
    <w:rsid w:val="002F3E9E"/>
    <w:rsid w:val="00475346"/>
    <w:rsid w:val="005D2E4D"/>
    <w:rsid w:val="005F0ACD"/>
    <w:rsid w:val="006412D6"/>
    <w:rsid w:val="006966E3"/>
    <w:rsid w:val="00846E11"/>
    <w:rsid w:val="00855255"/>
    <w:rsid w:val="00AA7509"/>
    <w:rsid w:val="00AD50B5"/>
    <w:rsid w:val="00B11823"/>
    <w:rsid w:val="00BA472E"/>
    <w:rsid w:val="00BC368F"/>
    <w:rsid w:val="00C04BDB"/>
    <w:rsid w:val="00C07C05"/>
    <w:rsid w:val="00CB6F66"/>
    <w:rsid w:val="00DD3747"/>
    <w:rsid w:val="00EF0E6D"/>
    <w:rsid w:val="00F00400"/>
    <w:rsid w:val="00F0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D5974"/>
  <w15:chartTrackingRefBased/>
  <w15:docId w15:val="{1795588D-12C6-48A3-8D8E-31B21258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4BDB"/>
    <w:rPr>
      <w:color w:val="808080"/>
    </w:rPr>
  </w:style>
  <w:style w:type="paragraph" w:styleId="ListParagraph">
    <w:name w:val="List Paragraph"/>
    <w:basedOn w:val="Normal"/>
    <w:uiPriority w:val="34"/>
    <w:qFormat/>
    <w:rsid w:val="00EF0E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47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72E"/>
  </w:style>
  <w:style w:type="paragraph" w:styleId="Footer">
    <w:name w:val="footer"/>
    <w:basedOn w:val="Normal"/>
    <w:link w:val="FooterChar"/>
    <w:uiPriority w:val="99"/>
    <w:unhideWhenUsed/>
    <w:rsid w:val="00BA47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76B01F28F7F43B4A05898A5D4C5D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541D4-06D1-4240-B930-B15BA82EF719}"/>
      </w:docPartPr>
      <w:docPartBody>
        <w:p w:rsidR="0074235A" w:rsidRDefault="009D6D4C" w:rsidP="009D6D4C">
          <w:pPr>
            <w:pStyle w:val="276B01F28F7F43B4A05898A5D4C5DEB33"/>
          </w:pPr>
          <w:r w:rsidRPr="00C07C05">
            <w:rPr>
              <w:rStyle w:val="PlaceholderText"/>
            </w:rPr>
            <w:t>date of course completion</w:t>
          </w:r>
        </w:p>
      </w:docPartBody>
    </w:docPart>
    <w:docPart>
      <w:docPartPr>
        <w:name w:val="F81DBE7986564DC2927028560232E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7F4C7-F856-4D1F-9345-58537D0ADEEB}"/>
      </w:docPartPr>
      <w:docPartBody>
        <w:p w:rsidR="0074235A" w:rsidRDefault="009D6D4C" w:rsidP="009D6D4C">
          <w:pPr>
            <w:pStyle w:val="F81DBE7986564DC2927028560232E5A73"/>
          </w:pPr>
          <w:r>
            <w:rPr>
              <w:rStyle w:val="PlaceholderText"/>
            </w:rPr>
            <w:t>tuition amount</w:t>
          </w:r>
        </w:p>
      </w:docPartBody>
    </w:docPart>
    <w:docPart>
      <w:docPartPr>
        <w:name w:val="F32752BFF24947D18AAA986FFCB2E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15B83-3B0E-4893-86C6-28B577C662CB}"/>
      </w:docPartPr>
      <w:docPartBody>
        <w:p w:rsidR="0074235A" w:rsidRDefault="009D6D4C" w:rsidP="009D6D4C">
          <w:pPr>
            <w:pStyle w:val="F32752BFF24947D18AAA986FFCB2E3533"/>
          </w:pPr>
          <w:r w:rsidRPr="00C07C05">
            <w:rPr>
              <w:rStyle w:val="PlaceholderText"/>
            </w:rPr>
            <w:t>date submitted</w:t>
          </w:r>
        </w:p>
      </w:docPartBody>
    </w:docPart>
    <w:docPart>
      <w:docPartPr>
        <w:name w:val="3544F7D862564B86A5C4201CC4343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88232-CFC8-4179-BCC8-4348C2333BD9}"/>
      </w:docPartPr>
      <w:docPartBody>
        <w:p w:rsidR="00222F94" w:rsidRDefault="009D6D4C" w:rsidP="009D6D4C">
          <w:pPr>
            <w:pStyle w:val="3544F7D862564B86A5C4201CC4343F9E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A74A1F69F69A45929127C204F265D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FA453-909D-4594-AB50-BCF3F74F5DDB}"/>
      </w:docPartPr>
      <w:docPartBody>
        <w:p w:rsidR="00222F94" w:rsidRDefault="009D6D4C" w:rsidP="009D6D4C">
          <w:pPr>
            <w:pStyle w:val="A74A1F69F69A45929127C204F265D043"/>
          </w:pPr>
          <w:r w:rsidRPr="009F2584">
            <w:rPr>
              <w:rStyle w:val="PlaceholderText"/>
            </w:rPr>
            <w:t>course number and title</w:t>
          </w:r>
        </w:p>
      </w:docPartBody>
    </w:docPart>
    <w:docPart>
      <w:docPartPr>
        <w:name w:val="C3C3DE747D3E47D996FAD03AE33FC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F2780-8070-4E88-AC37-C400798215D5}"/>
      </w:docPartPr>
      <w:docPartBody>
        <w:p w:rsidR="00222F94" w:rsidRDefault="009D6D4C" w:rsidP="009D6D4C">
          <w:pPr>
            <w:pStyle w:val="C3C3DE747D3E47D996FAD03AE33FCEA5"/>
          </w:pPr>
          <w:r w:rsidRPr="009F2584">
            <w:rPr>
              <w:rStyle w:val="PlaceholderText"/>
            </w:rPr>
            <w:t>college/university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BB"/>
    <w:rsid w:val="000718BB"/>
    <w:rsid w:val="00147549"/>
    <w:rsid w:val="0015268C"/>
    <w:rsid w:val="00222F94"/>
    <w:rsid w:val="0038444F"/>
    <w:rsid w:val="0074235A"/>
    <w:rsid w:val="009D6D4C"/>
    <w:rsid w:val="00B81C26"/>
    <w:rsid w:val="00D31A8E"/>
    <w:rsid w:val="00E56DF2"/>
    <w:rsid w:val="00F9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6D4C"/>
    <w:rPr>
      <w:color w:val="808080"/>
    </w:rPr>
  </w:style>
  <w:style w:type="paragraph" w:customStyle="1" w:styleId="22877895F922402C932176C32BB17888">
    <w:name w:val="22877895F922402C932176C32BB17888"/>
    <w:rsid w:val="0038444F"/>
    <w:pPr>
      <w:spacing w:after="0" w:line="300" w:lineRule="exact"/>
    </w:pPr>
    <w:rPr>
      <w:rFonts w:eastAsiaTheme="minorHAnsi"/>
    </w:rPr>
  </w:style>
  <w:style w:type="paragraph" w:customStyle="1" w:styleId="D7E8036E7D424E1FB4E5DEB3C4903092">
    <w:name w:val="D7E8036E7D424E1FB4E5DEB3C4903092"/>
    <w:rsid w:val="0038444F"/>
    <w:pPr>
      <w:spacing w:after="0" w:line="300" w:lineRule="exact"/>
    </w:pPr>
    <w:rPr>
      <w:rFonts w:eastAsiaTheme="minorHAnsi"/>
    </w:rPr>
  </w:style>
  <w:style w:type="paragraph" w:customStyle="1" w:styleId="DEDD989D6E2F4D1EA9AC604A62A1813A">
    <w:name w:val="DEDD989D6E2F4D1EA9AC604A62A1813A"/>
    <w:rsid w:val="0038444F"/>
    <w:pPr>
      <w:spacing w:after="0" w:line="300" w:lineRule="exact"/>
    </w:pPr>
    <w:rPr>
      <w:rFonts w:eastAsiaTheme="minorHAnsi"/>
    </w:rPr>
  </w:style>
  <w:style w:type="paragraph" w:customStyle="1" w:styleId="D6DF0513765F4B1F8253D02AA4129A05">
    <w:name w:val="D6DF0513765F4B1F8253D02AA4129A05"/>
    <w:rsid w:val="0038444F"/>
    <w:pPr>
      <w:spacing w:after="0" w:line="300" w:lineRule="exact"/>
    </w:pPr>
    <w:rPr>
      <w:rFonts w:eastAsiaTheme="minorHAnsi"/>
    </w:rPr>
  </w:style>
  <w:style w:type="paragraph" w:customStyle="1" w:styleId="46CDE8C0E84A40C99D0C6ECC99C267CA">
    <w:name w:val="46CDE8C0E84A40C99D0C6ECC99C267CA"/>
    <w:rsid w:val="0038444F"/>
    <w:pPr>
      <w:spacing w:after="0" w:line="300" w:lineRule="exact"/>
    </w:pPr>
    <w:rPr>
      <w:rFonts w:eastAsiaTheme="minorHAnsi"/>
    </w:rPr>
  </w:style>
  <w:style w:type="paragraph" w:customStyle="1" w:styleId="501B3E5A3BEC4213BF3CF0972F2EFEE0">
    <w:name w:val="501B3E5A3BEC4213BF3CF0972F2EFEE0"/>
    <w:rsid w:val="0038444F"/>
    <w:pPr>
      <w:spacing w:after="0" w:line="300" w:lineRule="exact"/>
    </w:pPr>
    <w:rPr>
      <w:rFonts w:eastAsiaTheme="minorHAnsi"/>
    </w:rPr>
  </w:style>
  <w:style w:type="paragraph" w:customStyle="1" w:styleId="5C58163CAC2B4B328F920241D3B2199F">
    <w:name w:val="5C58163CAC2B4B328F920241D3B2199F"/>
    <w:rsid w:val="00E56DF2"/>
    <w:pPr>
      <w:spacing w:after="0" w:line="300" w:lineRule="exact"/>
    </w:pPr>
    <w:rPr>
      <w:rFonts w:eastAsiaTheme="minorHAnsi"/>
    </w:rPr>
  </w:style>
  <w:style w:type="paragraph" w:customStyle="1" w:styleId="8E06F806DFEB4C2E96E40E8C2D332134">
    <w:name w:val="8E06F806DFEB4C2E96E40E8C2D332134"/>
    <w:rsid w:val="00E56DF2"/>
    <w:pPr>
      <w:spacing w:after="0" w:line="300" w:lineRule="exact"/>
    </w:pPr>
    <w:rPr>
      <w:rFonts w:eastAsiaTheme="minorHAnsi"/>
    </w:rPr>
  </w:style>
  <w:style w:type="paragraph" w:customStyle="1" w:styleId="276B01F28F7F43B4A05898A5D4C5DEB3">
    <w:name w:val="276B01F28F7F43B4A05898A5D4C5DEB3"/>
    <w:rsid w:val="00E56DF2"/>
    <w:pPr>
      <w:spacing w:after="0" w:line="300" w:lineRule="exact"/>
    </w:pPr>
    <w:rPr>
      <w:rFonts w:eastAsiaTheme="minorHAnsi"/>
    </w:rPr>
  </w:style>
  <w:style w:type="paragraph" w:customStyle="1" w:styleId="F81DBE7986564DC2927028560232E5A7">
    <w:name w:val="F81DBE7986564DC2927028560232E5A7"/>
    <w:rsid w:val="00E56DF2"/>
    <w:pPr>
      <w:spacing w:after="0" w:line="300" w:lineRule="exact"/>
    </w:pPr>
    <w:rPr>
      <w:rFonts w:eastAsiaTheme="minorHAnsi"/>
    </w:rPr>
  </w:style>
  <w:style w:type="paragraph" w:customStyle="1" w:styleId="F32752BFF24947D18AAA986FFCB2E353">
    <w:name w:val="F32752BFF24947D18AAA986FFCB2E353"/>
    <w:rsid w:val="00E56DF2"/>
    <w:pPr>
      <w:spacing w:after="0" w:line="300" w:lineRule="exact"/>
    </w:pPr>
    <w:rPr>
      <w:rFonts w:eastAsiaTheme="minorHAnsi"/>
    </w:rPr>
  </w:style>
  <w:style w:type="paragraph" w:customStyle="1" w:styleId="26E8EA1FE9F6460EA62B1EE78FB325FC">
    <w:name w:val="26E8EA1FE9F6460EA62B1EE78FB325FC"/>
    <w:rsid w:val="00E56DF2"/>
    <w:pPr>
      <w:spacing w:after="0" w:line="300" w:lineRule="exact"/>
    </w:pPr>
    <w:rPr>
      <w:rFonts w:eastAsiaTheme="minorHAnsi"/>
    </w:rPr>
  </w:style>
  <w:style w:type="paragraph" w:customStyle="1" w:styleId="5C58163CAC2B4B328F920241D3B2199F1">
    <w:name w:val="5C58163CAC2B4B328F920241D3B2199F1"/>
    <w:rsid w:val="0015268C"/>
    <w:pPr>
      <w:spacing w:after="0" w:line="300" w:lineRule="exact"/>
    </w:pPr>
    <w:rPr>
      <w:rFonts w:eastAsiaTheme="minorHAnsi"/>
    </w:rPr>
  </w:style>
  <w:style w:type="paragraph" w:customStyle="1" w:styleId="8E06F806DFEB4C2E96E40E8C2D3321341">
    <w:name w:val="8E06F806DFEB4C2E96E40E8C2D3321341"/>
    <w:rsid w:val="0015268C"/>
    <w:pPr>
      <w:spacing w:after="0" w:line="300" w:lineRule="exact"/>
    </w:pPr>
    <w:rPr>
      <w:rFonts w:eastAsiaTheme="minorHAnsi"/>
    </w:rPr>
  </w:style>
  <w:style w:type="paragraph" w:customStyle="1" w:styleId="276B01F28F7F43B4A05898A5D4C5DEB31">
    <w:name w:val="276B01F28F7F43B4A05898A5D4C5DEB31"/>
    <w:rsid w:val="0015268C"/>
    <w:pPr>
      <w:spacing w:after="0" w:line="300" w:lineRule="exact"/>
    </w:pPr>
    <w:rPr>
      <w:rFonts w:eastAsiaTheme="minorHAnsi"/>
    </w:rPr>
  </w:style>
  <w:style w:type="paragraph" w:customStyle="1" w:styleId="F81DBE7986564DC2927028560232E5A71">
    <w:name w:val="F81DBE7986564DC2927028560232E5A71"/>
    <w:rsid w:val="0015268C"/>
    <w:pPr>
      <w:spacing w:after="0" w:line="300" w:lineRule="exact"/>
    </w:pPr>
    <w:rPr>
      <w:rFonts w:eastAsiaTheme="minorHAnsi"/>
    </w:rPr>
  </w:style>
  <w:style w:type="paragraph" w:customStyle="1" w:styleId="F32752BFF24947D18AAA986FFCB2E3531">
    <w:name w:val="F32752BFF24947D18AAA986FFCB2E3531"/>
    <w:rsid w:val="0015268C"/>
    <w:pPr>
      <w:spacing w:after="0" w:line="300" w:lineRule="exact"/>
    </w:pPr>
    <w:rPr>
      <w:rFonts w:eastAsiaTheme="minorHAnsi"/>
    </w:rPr>
  </w:style>
  <w:style w:type="paragraph" w:customStyle="1" w:styleId="E5069F6B350D47BF8F6806E248784F66">
    <w:name w:val="E5069F6B350D47BF8F6806E248784F66"/>
    <w:rsid w:val="009D6D4C"/>
    <w:pPr>
      <w:spacing w:after="0" w:line="300" w:lineRule="exact"/>
    </w:pPr>
    <w:rPr>
      <w:rFonts w:eastAsiaTheme="minorHAnsi"/>
    </w:rPr>
  </w:style>
  <w:style w:type="paragraph" w:customStyle="1" w:styleId="5C58163CAC2B4B328F920241D3B2199F2">
    <w:name w:val="5C58163CAC2B4B328F920241D3B2199F2"/>
    <w:rsid w:val="009D6D4C"/>
    <w:pPr>
      <w:spacing w:after="0" w:line="300" w:lineRule="exact"/>
    </w:pPr>
    <w:rPr>
      <w:rFonts w:eastAsiaTheme="minorHAnsi"/>
    </w:rPr>
  </w:style>
  <w:style w:type="paragraph" w:customStyle="1" w:styleId="8E06F806DFEB4C2E96E40E8C2D3321342">
    <w:name w:val="8E06F806DFEB4C2E96E40E8C2D3321342"/>
    <w:rsid w:val="009D6D4C"/>
    <w:pPr>
      <w:spacing w:after="0" w:line="300" w:lineRule="exact"/>
    </w:pPr>
    <w:rPr>
      <w:rFonts w:eastAsiaTheme="minorHAnsi"/>
    </w:rPr>
  </w:style>
  <w:style w:type="paragraph" w:customStyle="1" w:styleId="276B01F28F7F43B4A05898A5D4C5DEB32">
    <w:name w:val="276B01F28F7F43B4A05898A5D4C5DEB32"/>
    <w:rsid w:val="009D6D4C"/>
    <w:pPr>
      <w:spacing w:after="0" w:line="300" w:lineRule="exact"/>
    </w:pPr>
    <w:rPr>
      <w:rFonts w:eastAsiaTheme="minorHAnsi"/>
    </w:rPr>
  </w:style>
  <w:style w:type="paragraph" w:customStyle="1" w:styleId="F81DBE7986564DC2927028560232E5A72">
    <w:name w:val="F81DBE7986564DC2927028560232E5A72"/>
    <w:rsid w:val="009D6D4C"/>
    <w:pPr>
      <w:spacing w:after="0" w:line="300" w:lineRule="exact"/>
    </w:pPr>
    <w:rPr>
      <w:rFonts w:eastAsiaTheme="minorHAnsi"/>
    </w:rPr>
  </w:style>
  <w:style w:type="paragraph" w:customStyle="1" w:styleId="F32752BFF24947D18AAA986FFCB2E3532">
    <w:name w:val="F32752BFF24947D18AAA986FFCB2E3532"/>
    <w:rsid w:val="009D6D4C"/>
    <w:pPr>
      <w:spacing w:after="0" w:line="300" w:lineRule="exact"/>
    </w:pPr>
    <w:rPr>
      <w:rFonts w:eastAsiaTheme="minorHAnsi"/>
    </w:rPr>
  </w:style>
  <w:style w:type="paragraph" w:customStyle="1" w:styleId="E5069F6B350D47BF8F6806E248784F661">
    <w:name w:val="E5069F6B350D47BF8F6806E248784F661"/>
    <w:rsid w:val="009D6D4C"/>
    <w:pPr>
      <w:spacing w:after="0" w:line="300" w:lineRule="exact"/>
    </w:pPr>
    <w:rPr>
      <w:rFonts w:eastAsiaTheme="minorHAnsi"/>
    </w:rPr>
  </w:style>
  <w:style w:type="paragraph" w:customStyle="1" w:styleId="5C58163CAC2B4B328F920241D3B2199F3">
    <w:name w:val="5C58163CAC2B4B328F920241D3B2199F3"/>
    <w:rsid w:val="009D6D4C"/>
    <w:pPr>
      <w:spacing w:after="0" w:line="300" w:lineRule="exact"/>
    </w:pPr>
    <w:rPr>
      <w:rFonts w:eastAsiaTheme="minorHAnsi"/>
    </w:rPr>
  </w:style>
  <w:style w:type="paragraph" w:customStyle="1" w:styleId="8E06F806DFEB4C2E96E40E8C2D3321343">
    <w:name w:val="8E06F806DFEB4C2E96E40E8C2D3321343"/>
    <w:rsid w:val="009D6D4C"/>
    <w:pPr>
      <w:spacing w:after="0" w:line="300" w:lineRule="exact"/>
    </w:pPr>
    <w:rPr>
      <w:rFonts w:eastAsiaTheme="minorHAnsi"/>
    </w:rPr>
  </w:style>
  <w:style w:type="paragraph" w:customStyle="1" w:styleId="276B01F28F7F43B4A05898A5D4C5DEB33">
    <w:name w:val="276B01F28F7F43B4A05898A5D4C5DEB33"/>
    <w:rsid w:val="009D6D4C"/>
    <w:pPr>
      <w:spacing w:after="0" w:line="300" w:lineRule="exact"/>
    </w:pPr>
    <w:rPr>
      <w:rFonts w:eastAsiaTheme="minorHAnsi"/>
    </w:rPr>
  </w:style>
  <w:style w:type="paragraph" w:customStyle="1" w:styleId="F81DBE7986564DC2927028560232E5A73">
    <w:name w:val="F81DBE7986564DC2927028560232E5A73"/>
    <w:rsid w:val="009D6D4C"/>
    <w:pPr>
      <w:spacing w:after="0" w:line="300" w:lineRule="exact"/>
    </w:pPr>
    <w:rPr>
      <w:rFonts w:eastAsiaTheme="minorHAnsi"/>
    </w:rPr>
  </w:style>
  <w:style w:type="paragraph" w:customStyle="1" w:styleId="F32752BFF24947D18AAA986FFCB2E3533">
    <w:name w:val="F32752BFF24947D18AAA986FFCB2E3533"/>
    <w:rsid w:val="009D6D4C"/>
    <w:pPr>
      <w:spacing w:after="0" w:line="300" w:lineRule="exact"/>
    </w:pPr>
    <w:rPr>
      <w:rFonts w:eastAsiaTheme="minorHAnsi"/>
    </w:rPr>
  </w:style>
  <w:style w:type="paragraph" w:customStyle="1" w:styleId="3544F7D862564B86A5C4201CC4343F9E">
    <w:name w:val="3544F7D862564B86A5C4201CC4343F9E"/>
    <w:rsid w:val="009D6D4C"/>
  </w:style>
  <w:style w:type="paragraph" w:customStyle="1" w:styleId="A74A1F69F69A45929127C204F265D043">
    <w:name w:val="A74A1F69F69A45929127C204F265D043"/>
    <w:rsid w:val="009D6D4C"/>
  </w:style>
  <w:style w:type="paragraph" w:customStyle="1" w:styleId="C3C3DE747D3E47D996FAD03AE33FCEA5">
    <w:name w:val="C3C3DE747D3E47D996FAD03AE33FCEA5"/>
    <w:rsid w:val="009D6D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Region18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Delaura, Jeanne</dc:creator>
  <cp:keywords/>
  <dc:description/>
  <cp:lastModifiedBy>Delaura, Jeanne</cp:lastModifiedBy>
  <cp:revision>2</cp:revision>
  <dcterms:created xsi:type="dcterms:W3CDTF">2019-01-11T19:41:00Z</dcterms:created>
  <dcterms:modified xsi:type="dcterms:W3CDTF">2019-01-11T19:41:00Z</dcterms:modified>
</cp:coreProperties>
</file>