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B1B" w:rsidRDefault="00E55B1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</wp:posOffset>
            </wp:positionH>
            <wp:positionV relativeFrom="paragraph">
              <wp:posOffset>-363</wp:posOffset>
            </wp:positionV>
            <wp:extent cx="6875813" cy="9167751"/>
            <wp:effectExtent l="76200" t="76200" r="134620" b="128905"/>
            <wp:wrapTight wrapText="bothSides">
              <wp:wrapPolygon edited="0">
                <wp:start x="-120" y="-180"/>
                <wp:lineTo x="-239" y="-135"/>
                <wp:lineTo x="-239" y="21679"/>
                <wp:lineTo x="-120" y="21859"/>
                <wp:lineTo x="21843" y="21859"/>
                <wp:lineTo x="21963" y="21455"/>
                <wp:lineTo x="21963" y="584"/>
                <wp:lineTo x="21843" y="-90"/>
                <wp:lineTo x="21843" y="-180"/>
                <wp:lineTo x="-120" y="-18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ine learning first scree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2088" cy="917611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5B1B" w:rsidRPr="00E55B1B" w:rsidRDefault="00E55B1B" w:rsidP="00E55B1B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A864E0F" wp14:editId="1D6D7A3B">
            <wp:simplePos x="0" y="0"/>
            <wp:positionH relativeFrom="column">
              <wp:posOffset>-327025</wp:posOffset>
            </wp:positionH>
            <wp:positionV relativeFrom="paragraph">
              <wp:posOffset>76200</wp:posOffset>
            </wp:positionV>
            <wp:extent cx="7385685" cy="9167495"/>
            <wp:effectExtent l="76200" t="76200" r="139065" b="128905"/>
            <wp:wrapTight wrapText="bothSides">
              <wp:wrapPolygon edited="0">
                <wp:start x="-111" y="-180"/>
                <wp:lineTo x="-223" y="-135"/>
                <wp:lineTo x="-223" y="21679"/>
                <wp:lineTo x="-111" y="21859"/>
                <wp:lineTo x="21840" y="21859"/>
                <wp:lineTo x="21951" y="21455"/>
                <wp:lineTo x="21951" y="584"/>
                <wp:lineTo x="21840" y="-90"/>
                <wp:lineTo x="21840" y="-180"/>
                <wp:lineTo x="-111" y="-18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ine learning app store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2164"/>
                    <a:stretch/>
                  </pic:blipFill>
                  <pic:spPr>
                    <a:xfrm>
                      <a:off x="0" y="0"/>
                      <a:ext cx="7385685" cy="91674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5B1B" w:rsidRPr="00E55B1B" w:rsidRDefault="00E55B1B" w:rsidP="00E55B1B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F88ACDD" wp14:editId="095C631E">
            <wp:simplePos x="0" y="0"/>
            <wp:positionH relativeFrom="column">
              <wp:posOffset>-89535</wp:posOffset>
            </wp:positionH>
            <wp:positionV relativeFrom="paragraph">
              <wp:posOffset>76835</wp:posOffset>
            </wp:positionV>
            <wp:extent cx="6988810" cy="8811260"/>
            <wp:effectExtent l="76200" t="76200" r="135890" b="142240"/>
            <wp:wrapTight wrapText="bothSides">
              <wp:wrapPolygon edited="0">
                <wp:start x="-118" y="-187"/>
                <wp:lineTo x="-236" y="-140"/>
                <wp:lineTo x="-236" y="21715"/>
                <wp:lineTo x="-118" y="21902"/>
                <wp:lineTo x="21843" y="21902"/>
                <wp:lineTo x="21961" y="21575"/>
                <wp:lineTo x="21961" y="607"/>
                <wp:lineTo x="21843" y="-93"/>
                <wp:lineTo x="21843" y="-187"/>
                <wp:lineTo x="-118" y="-187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ine learning ico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8810" cy="88112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5B1B" w:rsidRPr="00E55B1B" w:rsidRDefault="008961BC" w:rsidP="00E55B1B">
      <w:bookmarkStart w:id="0" w:name="_GoBack"/>
      <w:r>
        <w:rPr>
          <w:noProof/>
        </w:rPr>
        <w:lastRenderedPageBreak/>
        <w:drawing>
          <wp:inline distT="0" distB="0" distL="0" distR="0">
            <wp:extent cx="6858000" cy="511556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inelearning log-in scree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1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E55B1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267195</wp:posOffset>
                </wp:positionH>
                <wp:positionV relativeFrom="paragraph">
                  <wp:posOffset>65314</wp:posOffset>
                </wp:positionV>
                <wp:extent cx="1068779" cy="475013"/>
                <wp:effectExtent l="0" t="0" r="0" b="12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79" cy="4750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5C1FCE" id="Rectangle 5" o:spid="_x0000_s1026" style="position:absolute;margin-left:21.05pt;margin-top:5.15pt;width:84.15pt;height:37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" fillcolor="white [3212]" stroked="f" strokeweight="1pt"/>
            </w:pict>
          </mc:Fallback>
        </mc:AlternateContent>
      </w:r>
    </w:p>
    <w:sectPr w:rsidR="00E55B1B" w:rsidRPr="00E55B1B" w:rsidSect="00E55B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B1B" w:rsidRDefault="00E55B1B" w:rsidP="00E55B1B">
      <w:pPr>
        <w:spacing w:after="0" w:line="240" w:lineRule="auto"/>
      </w:pPr>
      <w:r>
        <w:separator/>
      </w:r>
    </w:p>
  </w:endnote>
  <w:endnote w:type="continuationSeparator" w:id="0">
    <w:p w:rsidR="00E55B1B" w:rsidRDefault="00E55B1B" w:rsidP="00E55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B1B" w:rsidRDefault="00E55B1B" w:rsidP="00E55B1B">
      <w:pPr>
        <w:spacing w:after="0" w:line="240" w:lineRule="auto"/>
      </w:pPr>
      <w:r>
        <w:separator/>
      </w:r>
    </w:p>
  </w:footnote>
  <w:footnote w:type="continuationSeparator" w:id="0">
    <w:p w:rsidR="00E55B1B" w:rsidRDefault="00E55B1B" w:rsidP="00E55B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1B"/>
    <w:rsid w:val="002F5244"/>
    <w:rsid w:val="004F5F26"/>
    <w:rsid w:val="008961BC"/>
    <w:rsid w:val="00DF188C"/>
    <w:rsid w:val="00E5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2C3A20-A863-4D6C-9D17-A02089E4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B1B"/>
  </w:style>
  <w:style w:type="paragraph" w:styleId="Footer">
    <w:name w:val="footer"/>
    <w:basedOn w:val="Normal"/>
    <w:link w:val="FooterChar"/>
    <w:uiPriority w:val="99"/>
    <w:unhideWhenUsed/>
    <w:rsid w:val="00E55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B1B"/>
  </w:style>
  <w:style w:type="paragraph" w:styleId="BalloonText">
    <w:name w:val="Balloon Text"/>
    <w:basedOn w:val="Normal"/>
    <w:link w:val="BalloonTextChar"/>
    <w:uiPriority w:val="99"/>
    <w:semiHidden/>
    <w:unhideWhenUsed/>
    <w:rsid w:val="00DF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Bach</dc:creator>
  <cp:keywords/>
  <dc:description/>
  <cp:lastModifiedBy>Lindsey Bach</cp:lastModifiedBy>
  <cp:revision>4</cp:revision>
  <cp:lastPrinted>2018-05-02T15:16:00Z</cp:lastPrinted>
  <dcterms:created xsi:type="dcterms:W3CDTF">2018-04-20T18:06:00Z</dcterms:created>
  <dcterms:modified xsi:type="dcterms:W3CDTF">2018-09-12T19:23:00Z</dcterms:modified>
</cp:coreProperties>
</file>